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0041B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20.06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.2019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г.                       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16741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4C0E82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117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8B0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О присвоении судейских категорий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3B6" w:rsidRDefault="00286108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</w:t>
      </w:r>
      <w:r w:rsidR="00713F92" w:rsidRPr="00D331EA">
        <w:rPr>
          <w:rFonts w:ascii="Times New Roman" w:hAnsi="Times New Roman" w:cs="Times New Roman"/>
          <w:color w:val="000000"/>
          <w:sz w:val="28"/>
          <w:szCs w:val="28"/>
        </w:rPr>
        <w:t>основании приказа</w:t>
      </w:r>
      <w:r w:rsidR="00D331EA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>представленных документов, подтверждающих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нормативных требований Единой Всероссийской спортивной 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>лассификации, необходимых для присвоения судейских</w:t>
      </w:r>
      <w:r w:rsidR="009E60E6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категорий,</w:t>
      </w:r>
    </w:p>
    <w:p w:rsidR="00286108" w:rsidRPr="00D331EA" w:rsidRDefault="009E60E6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 р и к а з ы в а ю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3904" w:rsidRPr="00D331EA" w:rsidRDefault="00773904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108" w:rsidRDefault="00FE5EC0" w:rsidP="00FE5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73904" w:rsidRPr="00D331EA">
        <w:rPr>
          <w:rFonts w:ascii="Times New Roman" w:hAnsi="Times New Roman" w:cs="Times New Roman"/>
          <w:color w:val="000000"/>
          <w:sz w:val="28"/>
          <w:szCs w:val="28"/>
        </w:rPr>
        <w:t>Присвоить судейскую категорию «Спортивный судья третьей категории»</w:t>
      </w:r>
      <w:r w:rsidR="002459FF" w:rsidRPr="00D331E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D7223" w:rsidRPr="00D331EA" w:rsidRDefault="002D7223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4617A1" w:rsidRPr="004A56A0" w:rsidTr="004617A1">
        <w:tc>
          <w:tcPr>
            <w:tcW w:w="729" w:type="dxa"/>
            <w:vAlign w:val="center"/>
          </w:tcPr>
          <w:p w:rsidR="00773904" w:rsidRPr="004A56A0" w:rsidRDefault="0077390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пп</w:t>
            </w:r>
          </w:p>
        </w:tc>
        <w:tc>
          <w:tcPr>
            <w:tcW w:w="3349" w:type="dxa"/>
            <w:vAlign w:val="center"/>
          </w:tcPr>
          <w:p w:rsidR="00773904" w:rsidRPr="004A56A0" w:rsidRDefault="00773904" w:rsidP="00DB40D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ФИО</w:t>
            </w:r>
          </w:p>
        </w:tc>
        <w:tc>
          <w:tcPr>
            <w:tcW w:w="1451" w:type="dxa"/>
            <w:vAlign w:val="center"/>
          </w:tcPr>
          <w:p w:rsidR="00773904" w:rsidRPr="004A56A0" w:rsidRDefault="0077390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773904" w:rsidRPr="004A56A0" w:rsidRDefault="0077390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Спортивная организация</w:t>
            </w:r>
          </w:p>
        </w:tc>
      </w:tr>
      <w:tr w:rsidR="00DA3E7A" w:rsidRPr="004A56A0" w:rsidTr="004617A1">
        <w:tc>
          <w:tcPr>
            <w:tcW w:w="9923" w:type="dxa"/>
            <w:gridSpan w:val="4"/>
            <w:vAlign w:val="center"/>
          </w:tcPr>
          <w:p w:rsidR="00DA3E7A" w:rsidRPr="004A56A0" w:rsidRDefault="00CA7F25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Пауэрлифтинг</w:t>
            </w:r>
          </w:p>
        </w:tc>
      </w:tr>
      <w:tr w:rsidR="00F92662" w:rsidRPr="004A56A0" w:rsidTr="004617A1">
        <w:tc>
          <w:tcPr>
            <w:tcW w:w="729" w:type="dxa"/>
            <w:vAlign w:val="center"/>
          </w:tcPr>
          <w:p w:rsidR="005C4192" w:rsidRPr="004A56A0" w:rsidRDefault="005C4192" w:rsidP="00075D36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5C4192" w:rsidRPr="004A56A0" w:rsidRDefault="002576F5" w:rsidP="005C4192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Насека Яна Владимировна</w:t>
            </w:r>
          </w:p>
        </w:tc>
        <w:tc>
          <w:tcPr>
            <w:tcW w:w="1451" w:type="dxa"/>
            <w:vAlign w:val="center"/>
          </w:tcPr>
          <w:p w:rsidR="005C4192" w:rsidRPr="004A56A0" w:rsidRDefault="002576F5" w:rsidP="004617A1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15.07.1998</w:t>
            </w:r>
          </w:p>
        </w:tc>
        <w:tc>
          <w:tcPr>
            <w:tcW w:w="4394" w:type="dxa"/>
            <w:vAlign w:val="center"/>
          </w:tcPr>
          <w:p w:rsidR="005C4192" w:rsidRPr="004A56A0" w:rsidRDefault="002576F5" w:rsidP="00877A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МБУ СШ «Ника» МО Корено</w:t>
            </w:r>
            <w:r w:rsidR="00C91CB4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вский район</w:t>
            </w:r>
          </w:p>
        </w:tc>
      </w:tr>
    </w:tbl>
    <w:p w:rsidR="00D778A4" w:rsidRDefault="00D778A4" w:rsidP="00D778A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CC0" w:rsidRDefault="00C17CC0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A0" w:rsidRPr="00D331EA" w:rsidRDefault="004A56A0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925"/>
      </w:tblGrid>
      <w:tr w:rsidR="00AE2FDD" w:rsidRPr="00D331EA" w:rsidTr="00AE2FDD">
        <w:tc>
          <w:tcPr>
            <w:tcW w:w="4952" w:type="dxa"/>
          </w:tcPr>
          <w:p w:rsidR="002D7223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3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  <w:r w:rsidR="002D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физической</w:t>
            </w:r>
          </w:p>
          <w:p w:rsidR="002D7223" w:rsidRDefault="002D7223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культуре и спорту администрации</w:t>
            </w:r>
          </w:p>
          <w:p w:rsidR="002D7223" w:rsidRDefault="002D7223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2D7223" w:rsidRPr="00D331EA" w:rsidRDefault="002D7223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  <w:tc>
          <w:tcPr>
            <w:tcW w:w="4953" w:type="dxa"/>
            <w:vAlign w:val="bottom"/>
          </w:tcPr>
          <w:p w:rsidR="00AE2FDD" w:rsidRPr="00D331EA" w:rsidRDefault="00AE2FDD" w:rsidP="00AE2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31EA">
              <w:rPr>
                <w:rFonts w:ascii="Times New Roman" w:hAnsi="Times New Roman" w:cs="Times New Roman"/>
                <w:sz w:val="28"/>
                <w:szCs w:val="28"/>
              </w:rPr>
              <w:t>Н.В. Чистякова</w:t>
            </w:r>
          </w:p>
        </w:tc>
      </w:tr>
    </w:tbl>
    <w:p w:rsidR="004B56CE" w:rsidRPr="00D331EA" w:rsidRDefault="004B56CE" w:rsidP="002459FF">
      <w:pPr>
        <w:rPr>
          <w:rFonts w:ascii="Times New Roman" w:hAnsi="Times New Roman" w:cs="Times New Roman"/>
          <w:sz w:val="28"/>
          <w:szCs w:val="28"/>
        </w:rPr>
      </w:pPr>
    </w:p>
    <w:sectPr w:rsidR="004B56CE" w:rsidRPr="00D331EA" w:rsidSect="00FE5EC0">
      <w:pgSz w:w="11907" w:h="16839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46B" w:rsidRDefault="008C046B" w:rsidP="002459FF">
      <w:pPr>
        <w:spacing w:after="0" w:line="240" w:lineRule="auto"/>
      </w:pPr>
      <w:r>
        <w:separator/>
      </w:r>
    </w:p>
  </w:endnote>
  <w:endnote w:type="continuationSeparator" w:id="1">
    <w:p w:rsidR="008C046B" w:rsidRDefault="008C046B" w:rsidP="0024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46B" w:rsidRDefault="008C046B" w:rsidP="002459FF">
      <w:pPr>
        <w:spacing w:after="0" w:line="240" w:lineRule="auto"/>
      </w:pPr>
      <w:r>
        <w:separator/>
      </w:r>
    </w:p>
  </w:footnote>
  <w:footnote w:type="continuationSeparator" w:id="1">
    <w:p w:rsidR="008C046B" w:rsidRDefault="008C046B" w:rsidP="0024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F2B87"/>
    <w:multiLevelType w:val="hybridMultilevel"/>
    <w:tmpl w:val="0B1A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022BF"/>
    <w:multiLevelType w:val="hybridMultilevel"/>
    <w:tmpl w:val="67F4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A03A2"/>
    <w:multiLevelType w:val="hybridMultilevel"/>
    <w:tmpl w:val="29889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71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787560"/>
    <w:multiLevelType w:val="hybridMultilevel"/>
    <w:tmpl w:val="CAA4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F5A9C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6108"/>
    <w:rsid w:val="000101DB"/>
    <w:rsid w:val="00075D36"/>
    <w:rsid w:val="000C4A11"/>
    <w:rsid w:val="000D7CBD"/>
    <w:rsid w:val="000F1721"/>
    <w:rsid w:val="0012477F"/>
    <w:rsid w:val="0020041B"/>
    <w:rsid w:val="00217F68"/>
    <w:rsid w:val="00234D28"/>
    <w:rsid w:val="002459FF"/>
    <w:rsid w:val="002576F5"/>
    <w:rsid w:val="00266237"/>
    <w:rsid w:val="00271567"/>
    <w:rsid w:val="00274E8D"/>
    <w:rsid w:val="00286108"/>
    <w:rsid w:val="002D7223"/>
    <w:rsid w:val="002F0755"/>
    <w:rsid w:val="002F7B91"/>
    <w:rsid w:val="003769D7"/>
    <w:rsid w:val="003C2ADF"/>
    <w:rsid w:val="004115A4"/>
    <w:rsid w:val="00435DD3"/>
    <w:rsid w:val="004552C1"/>
    <w:rsid w:val="004575CB"/>
    <w:rsid w:val="004617A1"/>
    <w:rsid w:val="00480C82"/>
    <w:rsid w:val="00496F26"/>
    <w:rsid w:val="004A56A0"/>
    <w:rsid w:val="004B56CE"/>
    <w:rsid w:val="004C0E82"/>
    <w:rsid w:val="004E4F70"/>
    <w:rsid w:val="00586353"/>
    <w:rsid w:val="005C4192"/>
    <w:rsid w:val="006407D1"/>
    <w:rsid w:val="00641ABD"/>
    <w:rsid w:val="006A48A8"/>
    <w:rsid w:val="00713F92"/>
    <w:rsid w:val="00773904"/>
    <w:rsid w:val="007A494F"/>
    <w:rsid w:val="007B345D"/>
    <w:rsid w:val="007C275E"/>
    <w:rsid w:val="007E3E08"/>
    <w:rsid w:val="00825470"/>
    <w:rsid w:val="00877A5A"/>
    <w:rsid w:val="008B0E2F"/>
    <w:rsid w:val="008B4D9E"/>
    <w:rsid w:val="008C046B"/>
    <w:rsid w:val="008E7971"/>
    <w:rsid w:val="008E7E4C"/>
    <w:rsid w:val="009851E9"/>
    <w:rsid w:val="009E60E6"/>
    <w:rsid w:val="00A11214"/>
    <w:rsid w:val="00A160FE"/>
    <w:rsid w:val="00A27487"/>
    <w:rsid w:val="00AC20FE"/>
    <w:rsid w:val="00AE2FDD"/>
    <w:rsid w:val="00B16741"/>
    <w:rsid w:val="00B46382"/>
    <w:rsid w:val="00B64025"/>
    <w:rsid w:val="00B81423"/>
    <w:rsid w:val="00BB153B"/>
    <w:rsid w:val="00BE2141"/>
    <w:rsid w:val="00BF53CD"/>
    <w:rsid w:val="00C17CC0"/>
    <w:rsid w:val="00C236B1"/>
    <w:rsid w:val="00C51B45"/>
    <w:rsid w:val="00C91CB4"/>
    <w:rsid w:val="00CA0DF0"/>
    <w:rsid w:val="00CA7F25"/>
    <w:rsid w:val="00CD305D"/>
    <w:rsid w:val="00D139FB"/>
    <w:rsid w:val="00D331EA"/>
    <w:rsid w:val="00D33868"/>
    <w:rsid w:val="00D71147"/>
    <w:rsid w:val="00D778A4"/>
    <w:rsid w:val="00DA3E7A"/>
    <w:rsid w:val="00DB40D4"/>
    <w:rsid w:val="00E95EEF"/>
    <w:rsid w:val="00F2064B"/>
    <w:rsid w:val="00F213B6"/>
    <w:rsid w:val="00F36AD1"/>
    <w:rsid w:val="00F6291D"/>
    <w:rsid w:val="00F736BC"/>
    <w:rsid w:val="00F92662"/>
    <w:rsid w:val="00F96307"/>
    <w:rsid w:val="00FE5EC0"/>
    <w:rsid w:val="00FF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3E0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4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9FF"/>
  </w:style>
  <w:style w:type="paragraph" w:styleId="a7">
    <w:name w:val="footer"/>
    <w:basedOn w:val="a"/>
    <w:link w:val="a8"/>
    <w:uiPriority w:val="99"/>
    <w:semiHidden/>
    <w:unhideWhenUsed/>
    <w:rsid w:val="0024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15</cp:revision>
  <cp:lastPrinted>2019-06-21T13:21:00Z</cp:lastPrinted>
  <dcterms:created xsi:type="dcterms:W3CDTF">2019-01-10T11:18:00Z</dcterms:created>
  <dcterms:modified xsi:type="dcterms:W3CDTF">2019-06-21T13:23:00Z</dcterms:modified>
</cp:coreProperties>
</file>