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5E309C" w:rsidRDefault="0062563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16</w:t>
      </w:r>
      <w:r w:rsidR="005E6FC0" w:rsidRPr="005E309C">
        <w:rPr>
          <w:rFonts w:ascii="Times New Roman" w:hAnsi="Times New Roman" w:cs="Times New Roman"/>
          <w:color w:val="000000"/>
          <w:sz w:val="28"/>
          <w:szCs w:val="26"/>
        </w:rPr>
        <w:t>.09</w:t>
      </w:r>
      <w:r w:rsidR="005B2793" w:rsidRPr="005E309C">
        <w:rPr>
          <w:rFonts w:ascii="Times New Roman" w:hAnsi="Times New Roman" w:cs="Times New Roman"/>
          <w:color w:val="000000"/>
          <w:sz w:val="28"/>
          <w:szCs w:val="26"/>
        </w:rPr>
        <w:t>.</w:t>
      </w:r>
      <w:r w:rsidR="001A3B3E" w:rsidRPr="005E309C">
        <w:rPr>
          <w:rFonts w:ascii="Times New Roman" w:hAnsi="Times New Roman" w:cs="Times New Roman"/>
          <w:color w:val="000000"/>
          <w:sz w:val="28"/>
          <w:szCs w:val="26"/>
        </w:rPr>
        <w:t>202</w:t>
      </w:r>
      <w:r w:rsidR="00D82DF8" w:rsidRPr="005E309C">
        <w:rPr>
          <w:rFonts w:ascii="Times New Roman" w:hAnsi="Times New Roman" w:cs="Times New Roman"/>
          <w:color w:val="000000"/>
          <w:sz w:val="28"/>
          <w:szCs w:val="26"/>
        </w:rPr>
        <w:t>1</w:t>
      </w:r>
      <w:r w:rsidR="002B54B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   </w:t>
      </w:r>
      <w:r w:rsidR="004F5BD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2B54B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B3663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7719DA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C97F23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4F5BD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57EAE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897BE7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E05834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E35B5F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 </w:t>
      </w:r>
      <w:r w:rsidR="00FE293D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61C4E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FE293D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B534CA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</w:t>
      </w:r>
      <w:r w:rsidR="00FE293D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E35B5F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</w:t>
      </w:r>
      <w:r w:rsidR="00DC0596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B534CA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DC0596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4F5BD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   </w:t>
      </w:r>
      <w:r w:rsidR="0094282E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96617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FC5310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4F5BD2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№</w:t>
      </w:r>
      <w:r w:rsidR="00FC5310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5E309C">
        <w:rPr>
          <w:rFonts w:ascii="Times New Roman" w:hAnsi="Times New Roman" w:cs="Times New Roman"/>
          <w:color w:val="000000"/>
          <w:sz w:val="28"/>
          <w:szCs w:val="26"/>
        </w:rPr>
        <w:t>90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E309C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О присвоении спортивных разрядов</w:t>
      </w:r>
      <w:r w:rsidR="00E07F75"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и судейских кате</w:t>
      </w:r>
      <w:r w:rsidR="00C024A8" w:rsidRPr="005E309C">
        <w:rPr>
          <w:rFonts w:ascii="Times New Roman" w:hAnsi="Times New Roman" w:cs="Times New Roman"/>
          <w:color w:val="000000"/>
          <w:sz w:val="28"/>
          <w:szCs w:val="26"/>
        </w:rPr>
        <w:t>г</w:t>
      </w:r>
      <w:r w:rsidR="00E07F75" w:rsidRPr="005E309C">
        <w:rPr>
          <w:rFonts w:ascii="Times New Roman" w:hAnsi="Times New Roman" w:cs="Times New Roman"/>
          <w:color w:val="000000"/>
          <w:sz w:val="28"/>
          <w:szCs w:val="26"/>
        </w:rPr>
        <w:t>орий</w:t>
      </w: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5E309C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6C298D" w:rsidRPr="005E309C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color w:val="000000"/>
          <w:sz w:val="28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5E309C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0129B8" w:rsidRPr="005E309C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b/>
          <w:color w:val="000000"/>
          <w:sz w:val="28"/>
          <w:szCs w:val="26"/>
        </w:rPr>
        <w:t>Присвоить 3 спортивный</w:t>
      </w:r>
      <w:r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D026D1" w:rsidRPr="005E309C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EA35A7" w:rsidTr="006F55F9">
        <w:trPr>
          <w:trHeight w:val="397"/>
        </w:trPr>
        <w:tc>
          <w:tcPr>
            <w:tcW w:w="56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34317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EA35A7" w:rsidRDefault="0062563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Восточное боевое единоборство Вьет Во Дао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ED22C4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Наумов Алексей Дмитриевич</w:t>
            </w:r>
          </w:p>
        </w:tc>
        <w:tc>
          <w:tcPr>
            <w:tcW w:w="1276" w:type="dxa"/>
            <w:vAlign w:val="center"/>
          </w:tcPr>
          <w:p w:rsidR="00D87995" w:rsidRPr="00EA35A7" w:rsidRDefault="00ED22C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D87995" w:rsidRPr="00BB3A85" w:rsidRDefault="00A155B2" w:rsidP="00BB3A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D87995" w:rsidRPr="00BB3A85" w:rsidRDefault="000E4CDC" w:rsidP="00BB3A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62563C" w:rsidRPr="00EA35A7" w:rsidTr="002B2FDE">
        <w:trPr>
          <w:trHeight w:val="397"/>
        </w:trPr>
        <w:tc>
          <w:tcPr>
            <w:tcW w:w="9747" w:type="dxa"/>
            <w:gridSpan w:val="5"/>
            <w:vAlign w:val="center"/>
          </w:tcPr>
          <w:p w:rsidR="0062563C" w:rsidRPr="002B2FDE" w:rsidRDefault="00ED22C4" w:rsidP="002B2FD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Фигурное катание на коньках</w:t>
            </w:r>
          </w:p>
        </w:tc>
      </w:tr>
      <w:tr w:rsidR="00BB3A85" w:rsidRPr="00EA35A7" w:rsidTr="006F55F9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0E4CD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Айвазян Кристина Андраниковна</w:t>
            </w:r>
          </w:p>
        </w:tc>
        <w:tc>
          <w:tcPr>
            <w:tcW w:w="1276" w:type="dxa"/>
            <w:vAlign w:val="center"/>
          </w:tcPr>
          <w:p w:rsidR="00BB3A85" w:rsidRPr="00EA35A7" w:rsidRDefault="000E4CD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2011</w:t>
            </w:r>
          </w:p>
        </w:tc>
        <w:tc>
          <w:tcPr>
            <w:tcW w:w="1843" w:type="dxa"/>
            <w:vAlign w:val="center"/>
          </w:tcPr>
          <w:p w:rsidR="00BB3A85" w:rsidRPr="00BB3A85" w:rsidRDefault="000E4CDC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Default="000E4CDC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Еремина М.Ю.</w:t>
            </w:r>
          </w:p>
          <w:p w:rsidR="000E4CDC" w:rsidRPr="00BB3A85" w:rsidRDefault="000E4CDC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Зирдамова И.Ю.</w:t>
            </w:r>
          </w:p>
        </w:tc>
      </w:tr>
      <w:tr w:rsidR="005735A8" w:rsidRPr="00EA35A7" w:rsidTr="006F55F9">
        <w:trPr>
          <w:trHeight w:val="397"/>
        </w:trPr>
        <w:tc>
          <w:tcPr>
            <w:tcW w:w="567" w:type="dxa"/>
            <w:vAlign w:val="center"/>
          </w:tcPr>
          <w:p w:rsidR="005735A8" w:rsidRPr="00EA35A7" w:rsidRDefault="005735A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735A8" w:rsidRPr="00EA35A7" w:rsidRDefault="005735A8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Дацко Анна Николаевна</w:t>
            </w:r>
          </w:p>
        </w:tc>
        <w:tc>
          <w:tcPr>
            <w:tcW w:w="1276" w:type="dxa"/>
            <w:vAlign w:val="center"/>
          </w:tcPr>
          <w:p w:rsidR="005735A8" w:rsidRPr="00EA35A7" w:rsidRDefault="005735A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2011</w:t>
            </w:r>
          </w:p>
        </w:tc>
        <w:tc>
          <w:tcPr>
            <w:tcW w:w="1843" w:type="dxa"/>
            <w:vAlign w:val="center"/>
          </w:tcPr>
          <w:p w:rsidR="005735A8" w:rsidRPr="00BB3A85" w:rsidRDefault="005735A8" w:rsidP="00711B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735A8" w:rsidRDefault="005735A8" w:rsidP="00711B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Еремина М.Ю.</w:t>
            </w:r>
          </w:p>
          <w:p w:rsidR="005735A8" w:rsidRPr="00BB3A85" w:rsidRDefault="005735A8" w:rsidP="00711B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Зирдамова И.Ю.</w:t>
            </w:r>
          </w:p>
        </w:tc>
      </w:tr>
      <w:tr w:rsidR="00B31161" w:rsidRPr="00EA35A7" w:rsidTr="00A1690D">
        <w:trPr>
          <w:trHeight w:val="397"/>
        </w:trPr>
        <w:tc>
          <w:tcPr>
            <w:tcW w:w="9747" w:type="dxa"/>
            <w:gridSpan w:val="5"/>
            <w:vAlign w:val="center"/>
          </w:tcPr>
          <w:p w:rsidR="00B31161" w:rsidRPr="00B31161" w:rsidRDefault="00B31161" w:rsidP="00711B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1161">
              <w:rPr>
                <w:rFonts w:ascii="Times New Roman" w:hAnsi="Times New Roman" w:cs="Times New Roman"/>
                <w:b/>
                <w:sz w:val="24"/>
                <w:szCs w:val="28"/>
              </w:rPr>
              <w:t>Джиу-джитсу</w:t>
            </w:r>
          </w:p>
        </w:tc>
      </w:tr>
      <w:tr w:rsidR="00B31161" w:rsidRPr="00EA35A7" w:rsidTr="006F55F9">
        <w:trPr>
          <w:trHeight w:val="397"/>
        </w:trPr>
        <w:tc>
          <w:tcPr>
            <w:tcW w:w="567" w:type="dxa"/>
            <w:vAlign w:val="center"/>
          </w:tcPr>
          <w:p w:rsidR="00B31161" w:rsidRPr="00EA35A7" w:rsidRDefault="00B3116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31161" w:rsidRDefault="00B3116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Храмов Игорь Александрович</w:t>
            </w:r>
          </w:p>
        </w:tc>
        <w:tc>
          <w:tcPr>
            <w:tcW w:w="1276" w:type="dxa"/>
            <w:vAlign w:val="center"/>
          </w:tcPr>
          <w:p w:rsidR="00B31161" w:rsidRDefault="0007413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1987</w:t>
            </w:r>
          </w:p>
        </w:tc>
        <w:tc>
          <w:tcPr>
            <w:tcW w:w="1843" w:type="dxa"/>
            <w:vAlign w:val="center"/>
          </w:tcPr>
          <w:p w:rsidR="00B31161" w:rsidRPr="00BB3A85" w:rsidRDefault="007210B6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 «Мужество»</w:t>
            </w:r>
          </w:p>
        </w:tc>
        <w:tc>
          <w:tcPr>
            <w:tcW w:w="2517" w:type="dxa"/>
            <w:vAlign w:val="center"/>
          </w:tcPr>
          <w:p w:rsidR="00B31161" w:rsidRPr="00BB3A85" w:rsidRDefault="00B3116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074136" w:rsidRPr="00EA35A7" w:rsidTr="006F55F9">
        <w:trPr>
          <w:trHeight w:val="397"/>
        </w:trPr>
        <w:tc>
          <w:tcPr>
            <w:tcW w:w="567" w:type="dxa"/>
            <w:vAlign w:val="center"/>
          </w:tcPr>
          <w:p w:rsidR="00074136" w:rsidRPr="00EA35A7" w:rsidRDefault="0007413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</w:t>
            </w:r>
          </w:p>
        </w:tc>
        <w:tc>
          <w:tcPr>
            <w:tcW w:w="3544" w:type="dxa"/>
            <w:vAlign w:val="center"/>
          </w:tcPr>
          <w:p w:rsidR="00074136" w:rsidRDefault="0007413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Каблуков Сергей Евгеньевич</w:t>
            </w:r>
          </w:p>
        </w:tc>
        <w:tc>
          <w:tcPr>
            <w:tcW w:w="1276" w:type="dxa"/>
            <w:vAlign w:val="center"/>
          </w:tcPr>
          <w:p w:rsidR="00074136" w:rsidRDefault="0007413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074136" w:rsidRPr="00BB3A85" w:rsidRDefault="00074136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74136" w:rsidRPr="00BB3A85" w:rsidRDefault="00074136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7D6741" w:rsidRPr="00EA35A7" w:rsidTr="006F55F9">
        <w:trPr>
          <w:trHeight w:val="397"/>
        </w:trPr>
        <w:tc>
          <w:tcPr>
            <w:tcW w:w="567" w:type="dxa"/>
            <w:vAlign w:val="center"/>
          </w:tcPr>
          <w:p w:rsidR="007D6741" w:rsidRDefault="007D674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D6741" w:rsidRDefault="007D674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Бурдун Михаил Евгеньевич</w:t>
            </w:r>
          </w:p>
        </w:tc>
        <w:tc>
          <w:tcPr>
            <w:tcW w:w="1276" w:type="dxa"/>
            <w:vAlign w:val="center"/>
          </w:tcPr>
          <w:p w:rsidR="007D6741" w:rsidRDefault="007D674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7D6741" w:rsidRPr="00BB3A85" w:rsidRDefault="007D674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7D6741" w:rsidRPr="00BB3A85" w:rsidRDefault="007D674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7D6741" w:rsidRPr="00EA35A7" w:rsidTr="006F55F9">
        <w:trPr>
          <w:trHeight w:val="397"/>
        </w:trPr>
        <w:tc>
          <w:tcPr>
            <w:tcW w:w="567" w:type="dxa"/>
            <w:vAlign w:val="center"/>
          </w:tcPr>
          <w:p w:rsidR="007D6741" w:rsidRDefault="007D674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D6741" w:rsidRDefault="007D674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Корниенко Дмитрий Алексеевич</w:t>
            </w:r>
          </w:p>
        </w:tc>
        <w:tc>
          <w:tcPr>
            <w:tcW w:w="1276" w:type="dxa"/>
            <w:vAlign w:val="center"/>
          </w:tcPr>
          <w:p w:rsidR="007D6741" w:rsidRDefault="007D674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7D6741" w:rsidRPr="00BB3A85" w:rsidRDefault="007D674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7D6741" w:rsidRPr="00BB3A85" w:rsidRDefault="007D674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7D6741" w:rsidRPr="00EA35A7" w:rsidTr="006F55F9">
        <w:trPr>
          <w:trHeight w:val="397"/>
        </w:trPr>
        <w:tc>
          <w:tcPr>
            <w:tcW w:w="567" w:type="dxa"/>
            <w:vAlign w:val="center"/>
          </w:tcPr>
          <w:p w:rsidR="007D6741" w:rsidRDefault="007D674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D6741" w:rsidRDefault="007D674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Минаев Руслан Вячеславович</w:t>
            </w:r>
          </w:p>
        </w:tc>
        <w:tc>
          <w:tcPr>
            <w:tcW w:w="1276" w:type="dxa"/>
            <w:vAlign w:val="center"/>
          </w:tcPr>
          <w:p w:rsidR="007D6741" w:rsidRDefault="007D674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7D6741" w:rsidRPr="00BB3A85" w:rsidRDefault="007D674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7D6741" w:rsidRPr="00BB3A85" w:rsidRDefault="007D6741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4C3220" w:rsidRPr="00EA35A7" w:rsidTr="006F55F9">
        <w:trPr>
          <w:trHeight w:val="397"/>
        </w:trPr>
        <w:tc>
          <w:tcPr>
            <w:tcW w:w="567" w:type="dxa"/>
            <w:vAlign w:val="center"/>
          </w:tcPr>
          <w:p w:rsidR="004C3220" w:rsidRDefault="004C322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C3220" w:rsidRDefault="004C322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Чурбаков Егор Владимирович</w:t>
            </w:r>
          </w:p>
        </w:tc>
        <w:tc>
          <w:tcPr>
            <w:tcW w:w="1276" w:type="dxa"/>
            <w:vAlign w:val="center"/>
          </w:tcPr>
          <w:p w:rsidR="004C3220" w:rsidRDefault="004C322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4C3220" w:rsidRPr="00BB3A85" w:rsidRDefault="004C322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4C3220" w:rsidRPr="00BB3A85" w:rsidRDefault="004C322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4C3220" w:rsidRPr="00EA35A7" w:rsidTr="006F55F9">
        <w:trPr>
          <w:trHeight w:val="397"/>
        </w:trPr>
        <w:tc>
          <w:tcPr>
            <w:tcW w:w="567" w:type="dxa"/>
            <w:vAlign w:val="center"/>
          </w:tcPr>
          <w:p w:rsidR="004C3220" w:rsidRDefault="004C3220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4C3220" w:rsidRDefault="004C322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Валько Дмитрий Дмитриевич</w:t>
            </w:r>
          </w:p>
        </w:tc>
        <w:tc>
          <w:tcPr>
            <w:tcW w:w="1276" w:type="dxa"/>
            <w:vAlign w:val="center"/>
          </w:tcPr>
          <w:p w:rsidR="004C3220" w:rsidRDefault="004C322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4C3220" w:rsidRPr="00BB3A85" w:rsidRDefault="004C322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4C3220" w:rsidRPr="00BB3A85" w:rsidRDefault="004C322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</w:tbl>
    <w:p w:rsidR="003D00CA" w:rsidRPr="005E309C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b/>
          <w:color w:val="000000"/>
          <w:sz w:val="28"/>
          <w:szCs w:val="26"/>
        </w:rPr>
        <w:lastRenderedPageBreak/>
        <w:t>Присвоить 2 спортивный</w:t>
      </w:r>
      <w:r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3D00CA" w:rsidRPr="005E309C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3D00CA" w:rsidRPr="00EA35A7" w:rsidTr="00F52E9E">
        <w:trPr>
          <w:trHeight w:val="397"/>
        </w:trPr>
        <w:tc>
          <w:tcPr>
            <w:tcW w:w="567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D00CA" w:rsidRPr="00EA35A7" w:rsidTr="00F52E9E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Джиу-джитсу</w:t>
            </w:r>
          </w:p>
        </w:tc>
      </w:tr>
      <w:tr w:rsidR="003D00CA" w:rsidRPr="00EA35A7" w:rsidTr="00F52E9E">
        <w:trPr>
          <w:trHeight w:val="397"/>
        </w:trPr>
        <w:tc>
          <w:tcPr>
            <w:tcW w:w="567" w:type="dxa"/>
            <w:vAlign w:val="center"/>
          </w:tcPr>
          <w:p w:rsidR="003D00CA" w:rsidRPr="00EA35A7" w:rsidRDefault="003D00CA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Иващенко Артур Николаевич</w:t>
            </w:r>
          </w:p>
        </w:tc>
        <w:tc>
          <w:tcPr>
            <w:tcW w:w="1276" w:type="dxa"/>
            <w:vAlign w:val="center"/>
          </w:tcPr>
          <w:p w:rsidR="003D00CA" w:rsidRPr="00EA35A7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3D00CA" w:rsidRPr="00BB3A85" w:rsidRDefault="003D00CA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3D00CA" w:rsidRPr="00BB3A85" w:rsidRDefault="003D00CA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</w:tbl>
    <w:p w:rsidR="003D00CA" w:rsidRPr="005E309C" w:rsidRDefault="003D00C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p w:rsidR="000A35FA" w:rsidRPr="005E309C" w:rsidRDefault="000A35FA" w:rsidP="000A35F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5E309C">
        <w:rPr>
          <w:rFonts w:ascii="Times New Roman" w:hAnsi="Times New Roman" w:cs="Times New Roman"/>
          <w:b/>
          <w:color w:val="000000"/>
          <w:sz w:val="28"/>
          <w:szCs w:val="26"/>
        </w:rPr>
        <w:t>Подтвердить 3 спортивный</w:t>
      </w:r>
      <w:r w:rsidRPr="005E309C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0A35FA" w:rsidRPr="005E309C" w:rsidRDefault="000A35FA" w:rsidP="000A35F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A35FA" w:rsidRPr="00EA35A7" w:rsidTr="00F52E9E">
        <w:trPr>
          <w:trHeight w:val="397"/>
        </w:trPr>
        <w:tc>
          <w:tcPr>
            <w:tcW w:w="567" w:type="dxa"/>
            <w:vAlign w:val="center"/>
          </w:tcPr>
          <w:p w:rsidR="000A35FA" w:rsidRPr="00EA35A7" w:rsidRDefault="000A35F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A35FA" w:rsidRPr="00EA35A7" w:rsidRDefault="000A35F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A35FA" w:rsidRPr="00EA35A7" w:rsidRDefault="000A35F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A35FA" w:rsidRPr="00EA35A7" w:rsidRDefault="000A35F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A35FA" w:rsidRPr="00EA35A7" w:rsidRDefault="000A35F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A35FA" w:rsidRPr="00EA35A7" w:rsidTr="00F52E9E">
        <w:trPr>
          <w:trHeight w:val="397"/>
        </w:trPr>
        <w:tc>
          <w:tcPr>
            <w:tcW w:w="9747" w:type="dxa"/>
            <w:gridSpan w:val="5"/>
            <w:vAlign w:val="center"/>
          </w:tcPr>
          <w:p w:rsidR="000A35FA" w:rsidRPr="00EA35A7" w:rsidRDefault="000A35F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Джиу-джитсу</w:t>
            </w:r>
          </w:p>
        </w:tc>
      </w:tr>
      <w:tr w:rsidR="007758AB" w:rsidRPr="00EA35A7" w:rsidTr="00F52E9E">
        <w:trPr>
          <w:trHeight w:val="397"/>
        </w:trPr>
        <w:tc>
          <w:tcPr>
            <w:tcW w:w="567" w:type="dxa"/>
            <w:vAlign w:val="center"/>
          </w:tcPr>
          <w:p w:rsidR="007758AB" w:rsidRPr="00EA35A7" w:rsidRDefault="007758AB" w:rsidP="000A35FA">
            <w:pPr>
              <w:pStyle w:val="a3"/>
              <w:numPr>
                <w:ilvl w:val="0"/>
                <w:numId w:val="2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758AB" w:rsidRPr="00EA35A7" w:rsidRDefault="007758A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Азарян Нарек Альбертович</w:t>
            </w:r>
          </w:p>
        </w:tc>
        <w:tc>
          <w:tcPr>
            <w:tcW w:w="1276" w:type="dxa"/>
            <w:vAlign w:val="center"/>
          </w:tcPr>
          <w:p w:rsidR="007758AB" w:rsidRPr="00EA35A7" w:rsidRDefault="007758A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7758AB" w:rsidRPr="00BB3A85" w:rsidRDefault="007758AB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7758AB" w:rsidRPr="00BB3A85" w:rsidRDefault="007758AB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7210B6" w:rsidRPr="00EA35A7" w:rsidTr="00F52E9E">
        <w:trPr>
          <w:trHeight w:val="397"/>
        </w:trPr>
        <w:tc>
          <w:tcPr>
            <w:tcW w:w="567" w:type="dxa"/>
            <w:vAlign w:val="center"/>
          </w:tcPr>
          <w:p w:rsidR="007210B6" w:rsidRPr="00EA35A7" w:rsidRDefault="007210B6" w:rsidP="000A35FA">
            <w:pPr>
              <w:pStyle w:val="a3"/>
              <w:numPr>
                <w:ilvl w:val="0"/>
                <w:numId w:val="2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210B6" w:rsidRPr="00EA35A7" w:rsidRDefault="007210B6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Королев Евгений Михайлович</w:t>
            </w:r>
          </w:p>
        </w:tc>
        <w:tc>
          <w:tcPr>
            <w:tcW w:w="1276" w:type="dxa"/>
            <w:vAlign w:val="center"/>
          </w:tcPr>
          <w:p w:rsidR="007210B6" w:rsidRPr="00EA35A7" w:rsidRDefault="007210B6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7210B6" w:rsidRPr="00BB3A85" w:rsidRDefault="007210B6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7210B6" w:rsidRPr="00BB3A85" w:rsidRDefault="007210B6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EC5410" w:rsidRPr="00EA35A7" w:rsidTr="00F52E9E">
        <w:trPr>
          <w:trHeight w:val="397"/>
        </w:trPr>
        <w:tc>
          <w:tcPr>
            <w:tcW w:w="567" w:type="dxa"/>
            <w:vAlign w:val="center"/>
          </w:tcPr>
          <w:p w:rsidR="00EC5410" w:rsidRPr="00EA35A7" w:rsidRDefault="00EC5410" w:rsidP="000A35FA">
            <w:pPr>
              <w:pStyle w:val="a3"/>
              <w:numPr>
                <w:ilvl w:val="0"/>
                <w:numId w:val="2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EC5410" w:rsidRDefault="00EC5410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Мелкумян Полина Ашотовна</w:t>
            </w:r>
          </w:p>
        </w:tc>
        <w:tc>
          <w:tcPr>
            <w:tcW w:w="1276" w:type="dxa"/>
            <w:vAlign w:val="center"/>
          </w:tcPr>
          <w:p w:rsidR="00EC5410" w:rsidRDefault="00EC5410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EC5410" w:rsidRPr="00BB3A85" w:rsidRDefault="00EC541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C5410" w:rsidRPr="00BB3A85" w:rsidRDefault="00EC541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EC5410" w:rsidRPr="00EA35A7" w:rsidTr="00F52E9E">
        <w:trPr>
          <w:trHeight w:val="397"/>
        </w:trPr>
        <w:tc>
          <w:tcPr>
            <w:tcW w:w="567" w:type="dxa"/>
            <w:vAlign w:val="center"/>
          </w:tcPr>
          <w:p w:rsidR="00EC5410" w:rsidRPr="00EA35A7" w:rsidRDefault="00EC5410" w:rsidP="000A35FA">
            <w:pPr>
              <w:pStyle w:val="a3"/>
              <w:numPr>
                <w:ilvl w:val="0"/>
                <w:numId w:val="2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EC5410" w:rsidRDefault="00EC5410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Стрельников Андрей Сергеевич</w:t>
            </w:r>
          </w:p>
        </w:tc>
        <w:tc>
          <w:tcPr>
            <w:tcW w:w="1276" w:type="dxa"/>
            <w:vAlign w:val="center"/>
          </w:tcPr>
          <w:p w:rsidR="00EC5410" w:rsidRDefault="00EC5410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EC5410" w:rsidRPr="00BB3A85" w:rsidRDefault="00EC541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C5410" w:rsidRPr="00BB3A85" w:rsidRDefault="00EC5410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</w:tbl>
    <w:p w:rsidR="000A35FA" w:rsidRPr="005E309C" w:rsidRDefault="000A35F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0F9A" w:rsidRPr="005E309C" w:rsidRDefault="005F7322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09C"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</w:t>
      </w:r>
      <w:r w:rsidR="00FD0F9A" w:rsidRPr="005E30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спортивный</w:t>
      </w:r>
      <w:r w:rsidR="00FD0F9A" w:rsidRPr="005E309C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FD0F9A" w:rsidRPr="005E309C" w:rsidRDefault="00FD0F9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FD0F9A" w:rsidRPr="00EA35A7" w:rsidTr="00647BFE">
        <w:trPr>
          <w:trHeight w:val="397"/>
        </w:trPr>
        <w:tc>
          <w:tcPr>
            <w:tcW w:w="567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FD0F9A" w:rsidRPr="00EA35A7" w:rsidTr="00647BFE">
        <w:trPr>
          <w:trHeight w:val="397"/>
        </w:trPr>
        <w:tc>
          <w:tcPr>
            <w:tcW w:w="9747" w:type="dxa"/>
            <w:gridSpan w:val="5"/>
            <w:vAlign w:val="center"/>
          </w:tcPr>
          <w:p w:rsidR="00FD0F9A" w:rsidRPr="00EA35A7" w:rsidRDefault="005735A8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Восточное боевое единоборство Вьет Во Дао</w:t>
            </w:r>
          </w:p>
        </w:tc>
      </w:tr>
      <w:tr w:rsidR="00BB3A85" w:rsidRPr="00EA35A7" w:rsidTr="00647BFE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C639A8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Азарян Нарек Альбертович</w:t>
            </w:r>
          </w:p>
        </w:tc>
        <w:tc>
          <w:tcPr>
            <w:tcW w:w="1276" w:type="dxa"/>
            <w:vAlign w:val="center"/>
          </w:tcPr>
          <w:p w:rsidR="00BB3A85" w:rsidRPr="00EA35A7" w:rsidRDefault="00C639A8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Pr="00BB3A85" w:rsidRDefault="00C639A8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BB3A85" w:rsidRPr="00EA35A7" w:rsidTr="00647BFE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C639A8" w:rsidP="00C639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Кирилл</w:t>
            </w:r>
            <w:r w:rsidR="00B534C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Александр Сергеевич</w:t>
            </w:r>
          </w:p>
        </w:tc>
        <w:tc>
          <w:tcPr>
            <w:tcW w:w="1276" w:type="dxa"/>
            <w:vAlign w:val="center"/>
          </w:tcPr>
          <w:p w:rsidR="00BB3A85" w:rsidRPr="00EA35A7" w:rsidRDefault="00852469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Pr="00BB3A85" w:rsidRDefault="00C639A8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B534CA" w:rsidRPr="00EA35A7" w:rsidTr="00647BFE">
        <w:trPr>
          <w:trHeight w:val="397"/>
        </w:trPr>
        <w:tc>
          <w:tcPr>
            <w:tcW w:w="567" w:type="dxa"/>
            <w:vAlign w:val="center"/>
          </w:tcPr>
          <w:p w:rsidR="00B534CA" w:rsidRPr="00EA35A7" w:rsidRDefault="00B534CA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534CA" w:rsidRDefault="00B534C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Калайжан Ростислав Денисович</w:t>
            </w:r>
          </w:p>
        </w:tc>
        <w:tc>
          <w:tcPr>
            <w:tcW w:w="1276" w:type="dxa"/>
            <w:vAlign w:val="center"/>
          </w:tcPr>
          <w:p w:rsidR="00B534CA" w:rsidRDefault="00B534C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B534CA" w:rsidRPr="00BB3A85" w:rsidRDefault="00B534CA" w:rsidP="00711B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534CA" w:rsidRDefault="00B534CA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С.В.</w:t>
            </w:r>
          </w:p>
        </w:tc>
      </w:tr>
      <w:tr w:rsidR="00B534CA" w:rsidRPr="00EA35A7" w:rsidTr="00647BFE">
        <w:trPr>
          <w:trHeight w:val="397"/>
        </w:trPr>
        <w:tc>
          <w:tcPr>
            <w:tcW w:w="567" w:type="dxa"/>
            <w:vAlign w:val="center"/>
          </w:tcPr>
          <w:p w:rsidR="00B534CA" w:rsidRPr="00EA35A7" w:rsidRDefault="00B534CA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534CA" w:rsidRDefault="00B534C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Пашков Илья Борисович</w:t>
            </w:r>
          </w:p>
        </w:tc>
        <w:tc>
          <w:tcPr>
            <w:tcW w:w="1276" w:type="dxa"/>
            <w:vAlign w:val="center"/>
          </w:tcPr>
          <w:p w:rsidR="00B534CA" w:rsidRDefault="00B534C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B534CA" w:rsidRPr="00BB3A85" w:rsidRDefault="00B534CA" w:rsidP="00711B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534CA" w:rsidRDefault="00B534CA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С.В.</w:t>
            </w:r>
          </w:p>
        </w:tc>
      </w:tr>
      <w:tr w:rsidR="00DD296F" w:rsidRPr="00EA35A7" w:rsidTr="00750FD9">
        <w:trPr>
          <w:trHeight w:val="397"/>
        </w:trPr>
        <w:tc>
          <w:tcPr>
            <w:tcW w:w="9747" w:type="dxa"/>
            <w:gridSpan w:val="5"/>
            <w:vAlign w:val="center"/>
          </w:tcPr>
          <w:p w:rsidR="00DD296F" w:rsidRPr="00DD296F" w:rsidRDefault="00DD296F" w:rsidP="00647BF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296F">
              <w:rPr>
                <w:rFonts w:ascii="Times New Roman" w:hAnsi="Times New Roman" w:cs="Times New Roman"/>
                <w:b/>
                <w:sz w:val="24"/>
                <w:szCs w:val="28"/>
              </w:rPr>
              <w:t>Джиу-джитсу</w:t>
            </w:r>
          </w:p>
        </w:tc>
      </w:tr>
      <w:tr w:rsidR="005E309C" w:rsidRPr="00EA35A7" w:rsidTr="00647BFE">
        <w:trPr>
          <w:trHeight w:val="397"/>
        </w:trPr>
        <w:tc>
          <w:tcPr>
            <w:tcW w:w="567" w:type="dxa"/>
            <w:vAlign w:val="center"/>
          </w:tcPr>
          <w:p w:rsidR="005E309C" w:rsidRPr="00EA35A7" w:rsidRDefault="005E309C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E309C" w:rsidRDefault="005E309C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Геращенко Антон Сергеевич</w:t>
            </w:r>
          </w:p>
        </w:tc>
        <w:tc>
          <w:tcPr>
            <w:tcW w:w="1276" w:type="dxa"/>
            <w:vAlign w:val="center"/>
          </w:tcPr>
          <w:p w:rsidR="005E309C" w:rsidRDefault="005E309C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2000</w:t>
            </w:r>
          </w:p>
        </w:tc>
        <w:tc>
          <w:tcPr>
            <w:tcW w:w="1843" w:type="dxa"/>
            <w:vAlign w:val="center"/>
          </w:tcPr>
          <w:p w:rsidR="005E309C" w:rsidRPr="00BB3A85" w:rsidRDefault="005E309C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E309C" w:rsidRPr="00BB3A85" w:rsidRDefault="005E309C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  <w:tr w:rsidR="005E309C" w:rsidRPr="00EA35A7" w:rsidTr="00647BFE">
        <w:trPr>
          <w:trHeight w:val="397"/>
        </w:trPr>
        <w:tc>
          <w:tcPr>
            <w:tcW w:w="567" w:type="dxa"/>
            <w:vAlign w:val="center"/>
          </w:tcPr>
          <w:p w:rsidR="005E309C" w:rsidRPr="00EA35A7" w:rsidRDefault="005E309C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E309C" w:rsidRDefault="005E309C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Зверев Александр Александрович</w:t>
            </w:r>
          </w:p>
        </w:tc>
        <w:tc>
          <w:tcPr>
            <w:tcW w:w="1276" w:type="dxa"/>
            <w:vAlign w:val="center"/>
          </w:tcPr>
          <w:p w:rsidR="005E309C" w:rsidRDefault="005E309C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5E309C" w:rsidRPr="00BB3A85" w:rsidRDefault="005E309C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E309C" w:rsidRPr="00BB3A85" w:rsidRDefault="005E309C" w:rsidP="00F52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 С.С.</w:t>
            </w:r>
          </w:p>
        </w:tc>
      </w:tr>
    </w:tbl>
    <w:p w:rsidR="00FD0F9A" w:rsidRPr="005E309C" w:rsidRDefault="00FD0F9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6"/>
        </w:rPr>
      </w:pPr>
    </w:p>
    <w:p w:rsidR="005E309C" w:rsidRPr="005E309C" w:rsidRDefault="005E309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6"/>
        </w:rPr>
      </w:pPr>
    </w:p>
    <w:p w:rsidR="005E309C" w:rsidRPr="005E309C" w:rsidRDefault="005E309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5E309C" w:rsidTr="00D73B61">
        <w:tc>
          <w:tcPr>
            <w:tcW w:w="4927" w:type="dxa"/>
          </w:tcPr>
          <w:p w:rsidR="00D73B61" w:rsidRPr="005E309C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Начальник</w:t>
            </w:r>
            <w:r w:rsidR="00D73B61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отдела</w:t>
            </w:r>
            <w:r w:rsidR="00FE293D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по физической культуре и спорту</w:t>
            </w:r>
            <w:r w:rsidR="00FE293D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администрации муниципального</w:t>
            </w:r>
            <w:r w:rsidR="00FE293D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="00D73B61"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5E309C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5E309C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Н.В. Чистякова</w:t>
            </w:r>
          </w:p>
        </w:tc>
      </w:tr>
    </w:tbl>
    <w:p w:rsidR="00D73B61" w:rsidRPr="00A73144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28"/>
        </w:rPr>
      </w:pPr>
    </w:p>
    <w:sectPr w:rsidR="00D73B61" w:rsidRPr="00A73144" w:rsidSect="00FE3234">
      <w:headerReference w:type="default" r:id="rId8"/>
      <w:pgSz w:w="11907" w:h="16840" w:code="9"/>
      <w:pgMar w:top="1134" w:right="567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1CB" w:rsidRDefault="00F611CB" w:rsidP="002C672C">
      <w:pPr>
        <w:spacing w:after="0" w:line="240" w:lineRule="auto"/>
      </w:pPr>
      <w:r>
        <w:separator/>
      </w:r>
    </w:p>
  </w:endnote>
  <w:endnote w:type="continuationSeparator" w:id="1">
    <w:p w:rsidR="00F611CB" w:rsidRDefault="00F611C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1CB" w:rsidRDefault="00F611CB" w:rsidP="002C672C">
      <w:pPr>
        <w:spacing w:after="0" w:line="240" w:lineRule="auto"/>
      </w:pPr>
      <w:r>
        <w:separator/>
      </w:r>
    </w:p>
  </w:footnote>
  <w:footnote w:type="continuationSeparator" w:id="1">
    <w:p w:rsidR="00F611CB" w:rsidRDefault="00F611C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083AF1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32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AF65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9"/>
  </w:num>
  <w:num w:numId="5">
    <w:abstractNumId w:val="20"/>
  </w:num>
  <w:num w:numId="6">
    <w:abstractNumId w:val="23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5"/>
  </w:num>
  <w:num w:numId="13">
    <w:abstractNumId w:val="24"/>
  </w:num>
  <w:num w:numId="14">
    <w:abstractNumId w:val="27"/>
  </w:num>
  <w:num w:numId="15">
    <w:abstractNumId w:val="16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6"/>
  </w:num>
  <w:num w:numId="24">
    <w:abstractNumId w:val="14"/>
  </w:num>
  <w:num w:numId="25">
    <w:abstractNumId w:val="18"/>
  </w:num>
  <w:num w:numId="26">
    <w:abstractNumId w:val="12"/>
  </w:num>
  <w:num w:numId="27">
    <w:abstractNumId w:val="3"/>
  </w:num>
  <w:num w:numId="28">
    <w:abstractNumId w:val="11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2FCD"/>
    <w:rsid w:val="002C45A6"/>
    <w:rsid w:val="002C672C"/>
    <w:rsid w:val="002D3A4C"/>
    <w:rsid w:val="002D4E07"/>
    <w:rsid w:val="002E2B8D"/>
    <w:rsid w:val="002F4A26"/>
    <w:rsid w:val="00300395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32530"/>
    <w:rsid w:val="00534743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6D31"/>
    <w:rsid w:val="005E6E63"/>
    <w:rsid w:val="005E6FC0"/>
    <w:rsid w:val="005E71FF"/>
    <w:rsid w:val="005F14A6"/>
    <w:rsid w:val="005F4831"/>
    <w:rsid w:val="005F6A91"/>
    <w:rsid w:val="005F7322"/>
    <w:rsid w:val="00605254"/>
    <w:rsid w:val="00606399"/>
    <w:rsid w:val="00612651"/>
    <w:rsid w:val="00617166"/>
    <w:rsid w:val="0062563C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D6741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5A1E"/>
    <w:rsid w:val="008F6271"/>
    <w:rsid w:val="009000A7"/>
    <w:rsid w:val="00904BD3"/>
    <w:rsid w:val="009066AE"/>
    <w:rsid w:val="00912878"/>
    <w:rsid w:val="00922790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18A9"/>
    <w:rsid w:val="00B534CA"/>
    <w:rsid w:val="00B53FAB"/>
    <w:rsid w:val="00B5771E"/>
    <w:rsid w:val="00B64C86"/>
    <w:rsid w:val="00B7742D"/>
    <w:rsid w:val="00B77637"/>
    <w:rsid w:val="00B82385"/>
    <w:rsid w:val="00B84F17"/>
    <w:rsid w:val="00B91892"/>
    <w:rsid w:val="00B95BA2"/>
    <w:rsid w:val="00B9645D"/>
    <w:rsid w:val="00B97680"/>
    <w:rsid w:val="00BA2B19"/>
    <w:rsid w:val="00BA7583"/>
    <w:rsid w:val="00BB0AFF"/>
    <w:rsid w:val="00BB2319"/>
    <w:rsid w:val="00BB3A85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1D"/>
    <w:rsid w:val="00EB3F45"/>
    <w:rsid w:val="00EB6884"/>
    <w:rsid w:val="00EB766B"/>
    <w:rsid w:val="00EC5410"/>
    <w:rsid w:val="00ED22C4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106</cp:revision>
  <cp:lastPrinted>2021-09-16T10:31:00Z</cp:lastPrinted>
  <dcterms:created xsi:type="dcterms:W3CDTF">2019-02-11T08:49:00Z</dcterms:created>
  <dcterms:modified xsi:type="dcterms:W3CDTF">2021-09-16T10:32:00Z</dcterms:modified>
</cp:coreProperties>
</file>