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15" w:rsidRPr="00841B96" w:rsidRDefault="00DD1D15" w:rsidP="00DD1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41B9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Р И К А З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11.05.2022                                                                                                </w:t>
      </w:r>
      <w:r w:rsidR="00BE25ED"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           № 54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25ED" w:rsidRPr="00841B96" w:rsidRDefault="00BE25ED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25ED" w:rsidRPr="00841B96" w:rsidRDefault="00BE25ED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1D15" w:rsidRPr="00841B96" w:rsidRDefault="00DD1D15" w:rsidP="00DD1D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color w:val="000000"/>
          <w:sz w:val="28"/>
          <w:szCs w:val="28"/>
        </w:rPr>
        <w:tab/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</w:t>
      </w:r>
      <w:r w:rsidR="00841B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41B9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1B9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и к а з ы в а ю:</w:t>
      </w:r>
    </w:p>
    <w:p w:rsidR="00DD1D15" w:rsidRPr="00841B96" w:rsidRDefault="00DD1D15" w:rsidP="00DD1D1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1D15" w:rsidRPr="00841B96" w:rsidRDefault="00DD1D15" w:rsidP="00DD1D1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D1D15" w:rsidRPr="00841B96" w:rsidRDefault="00DD1D15" w:rsidP="00DD1D1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747" w:type="dxa"/>
        <w:tblInd w:w="108" w:type="dxa"/>
        <w:tblLayout w:type="fixed"/>
        <w:tblLook w:val="04A0"/>
      </w:tblPr>
      <w:tblGrid>
        <w:gridCol w:w="567"/>
        <w:gridCol w:w="3006"/>
        <w:gridCol w:w="1417"/>
        <w:gridCol w:w="2523"/>
        <w:gridCol w:w="2234"/>
      </w:tblGrid>
      <w:tr w:rsidR="00DD1D15" w:rsidRPr="00841B96" w:rsidTr="00DD1D15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DD1D15" w:rsidRPr="00841B96" w:rsidTr="00DD1D15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Тхэквондо </w:t>
            </w:r>
          </w:p>
        </w:tc>
      </w:tr>
      <w:tr w:rsidR="00DD1D15" w:rsidRPr="00841B96" w:rsidTr="00F2687D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D15" w:rsidRPr="00841B96" w:rsidRDefault="00DD1D15" w:rsidP="00DD1D15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Иващенко Артур Николаевич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E721B1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E721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sz w:val="24"/>
                <w:szCs w:val="28"/>
              </w:rPr>
              <w:t xml:space="preserve">МБУ ДО ДЮСШ №1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1D15" w:rsidRPr="00841B96" w:rsidRDefault="00DD1D15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Гордеев С.В.</w:t>
            </w:r>
          </w:p>
        </w:tc>
      </w:tr>
      <w:tr w:rsidR="00E721B1" w:rsidRPr="00841B96" w:rsidTr="00F2687D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DD1D15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Лысак Александр Николаевич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52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5036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sz w:val="24"/>
                <w:szCs w:val="28"/>
              </w:rPr>
              <w:t xml:space="preserve">МБУ ДО ДЮСШ №1 </w:t>
            </w:r>
          </w:p>
        </w:tc>
        <w:tc>
          <w:tcPr>
            <w:tcW w:w="2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Гордеев С.В.</w:t>
            </w:r>
          </w:p>
        </w:tc>
      </w:tr>
      <w:tr w:rsidR="00E721B1" w:rsidRPr="00841B96" w:rsidTr="00E721B1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DD1D15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B92B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Свиридов Артем Игоревич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E721B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5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5036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sz w:val="24"/>
                <w:szCs w:val="28"/>
              </w:rPr>
              <w:t xml:space="preserve">МБУ ДО ДЮСШ №1 </w:t>
            </w:r>
          </w:p>
        </w:tc>
        <w:tc>
          <w:tcPr>
            <w:tcW w:w="22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1B1" w:rsidRPr="00841B96" w:rsidRDefault="00E721B1" w:rsidP="005036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Гордеев С.В.</w:t>
            </w:r>
          </w:p>
        </w:tc>
      </w:tr>
    </w:tbl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103F" w:rsidRPr="00841B96" w:rsidRDefault="00A9103F" w:rsidP="00A9103F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B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841B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841B96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A9103F" w:rsidRPr="00841B96" w:rsidRDefault="00A9103F" w:rsidP="00A9103F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747" w:type="dxa"/>
        <w:tblInd w:w="108" w:type="dxa"/>
        <w:tblLayout w:type="fixed"/>
        <w:tblLook w:val="04A0"/>
      </w:tblPr>
      <w:tblGrid>
        <w:gridCol w:w="567"/>
        <w:gridCol w:w="3006"/>
        <w:gridCol w:w="1417"/>
        <w:gridCol w:w="2523"/>
        <w:gridCol w:w="2234"/>
      </w:tblGrid>
      <w:tr w:rsidR="00A9103F" w:rsidRPr="00841B96" w:rsidTr="004806B4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A9103F" w:rsidRPr="00841B96" w:rsidTr="004806B4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Киокусинкай</w:t>
            </w:r>
            <w:proofErr w:type="spellEnd"/>
            <w:r w:rsidRPr="00841B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</w:p>
        </w:tc>
      </w:tr>
      <w:tr w:rsidR="00A9103F" w:rsidRPr="00841B96" w:rsidTr="004806B4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03F" w:rsidRPr="00841B96" w:rsidRDefault="00A9103F" w:rsidP="00A9103F">
            <w:pPr>
              <w:pStyle w:val="a4"/>
              <w:numPr>
                <w:ilvl w:val="0"/>
                <w:numId w:val="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Чельцова Виктория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6E398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</w:t>
            </w:r>
            <w:r w:rsidR="006E398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sz w:val="24"/>
                <w:szCs w:val="28"/>
              </w:rPr>
              <w:t xml:space="preserve">МБУ ДО ДЮСШ №1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Соловьев К.А.</w:t>
            </w:r>
          </w:p>
        </w:tc>
      </w:tr>
      <w:tr w:rsidR="00A9103F" w:rsidRPr="00841B96" w:rsidTr="004806B4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6E398E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Кикбоксинг</w:t>
            </w:r>
            <w:proofErr w:type="spellEnd"/>
            <w:r w:rsidR="00A9103F" w:rsidRPr="00841B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</w:p>
        </w:tc>
      </w:tr>
      <w:tr w:rsidR="00A9103F" w:rsidRPr="00841B96" w:rsidTr="004806B4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03F" w:rsidRPr="00A9103F" w:rsidRDefault="00A9103F" w:rsidP="00A9103F">
            <w:pPr>
              <w:pStyle w:val="a4"/>
              <w:numPr>
                <w:ilvl w:val="0"/>
                <w:numId w:val="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6E398E" w:rsidP="0080455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Альбина С</w:t>
            </w:r>
            <w:r w:rsidR="0080455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6E398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</w:t>
            </w:r>
            <w:r w:rsidR="006E398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A9103F" w:rsidP="00480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1B96">
              <w:rPr>
                <w:rFonts w:ascii="Times New Roman" w:hAnsi="Times New Roman" w:cs="Times New Roman"/>
                <w:sz w:val="24"/>
                <w:szCs w:val="28"/>
              </w:rPr>
              <w:t xml:space="preserve">МБУ ДО ДЮСШ №1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03F" w:rsidRPr="00841B96" w:rsidRDefault="006E398E" w:rsidP="004806B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Османов И.Э.</w:t>
            </w:r>
          </w:p>
        </w:tc>
      </w:tr>
    </w:tbl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1D15" w:rsidRPr="00841B96" w:rsidRDefault="00DD1D15" w:rsidP="00DD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8"/>
      </w:tblGrid>
      <w:tr w:rsidR="00DD1D15" w:rsidRPr="00841B96" w:rsidTr="00B92BB6">
        <w:tc>
          <w:tcPr>
            <w:tcW w:w="4786" w:type="dxa"/>
            <w:hideMark/>
          </w:tcPr>
          <w:p w:rsidR="00DD1D15" w:rsidRPr="00841B96" w:rsidRDefault="00DD1D15" w:rsidP="00B92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5069" w:type="dxa"/>
            <w:vAlign w:val="bottom"/>
            <w:hideMark/>
          </w:tcPr>
          <w:p w:rsidR="00DD1D15" w:rsidRPr="00841B96" w:rsidRDefault="00DD1D15" w:rsidP="00B92B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5F3ACC" w:rsidRPr="006E398E" w:rsidRDefault="005F3ACC" w:rsidP="00DD1D15">
      <w:pPr>
        <w:spacing w:after="0"/>
        <w:jc w:val="center"/>
        <w:rPr>
          <w:rFonts w:ascii="Times New Roman" w:hAnsi="Times New Roman" w:cs="Times New Roman"/>
          <w:sz w:val="8"/>
          <w:szCs w:val="28"/>
        </w:rPr>
      </w:pPr>
    </w:p>
    <w:sectPr w:rsidR="005F3ACC" w:rsidRPr="006E398E" w:rsidSect="006E398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8AB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EB7E9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0B82F44"/>
    <w:multiLevelType w:val="hybridMultilevel"/>
    <w:tmpl w:val="100A98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3E9"/>
    <w:rsid w:val="001E13D4"/>
    <w:rsid w:val="00225F45"/>
    <w:rsid w:val="00486957"/>
    <w:rsid w:val="005B751F"/>
    <w:rsid w:val="005F3ACC"/>
    <w:rsid w:val="00632F71"/>
    <w:rsid w:val="00655992"/>
    <w:rsid w:val="006E398E"/>
    <w:rsid w:val="00774409"/>
    <w:rsid w:val="00804553"/>
    <w:rsid w:val="00841B96"/>
    <w:rsid w:val="008577DD"/>
    <w:rsid w:val="009C3499"/>
    <w:rsid w:val="00A003E9"/>
    <w:rsid w:val="00A87CB2"/>
    <w:rsid w:val="00A9103F"/>
    <w:rsid w:val="00B142E7"/>
    <w:rsid w:val="00BE25ED"/>
    <w:rsid w:val="00CE1C31"/>
    <w:rsid w:val="00DD1D15"/>
    <w:rsid w:val="00DF55FE"/>
    <w:rsid w:val="00E61E05"/>
    <w:rsid w:val="00E7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1D1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note</cp:lastModifiedBy>
  <cp:revision>8</cp:revision>
  <cp:lastPrinted>2022-10-05T08:07:00Z</cp:lastPrinted>
  <dcterms:created xsi:type="dcterms:W3CDTF">2022-05-16T06:22:00Z</dcterms:created>
  <dcterms:modified xsi:type="dcterms:W3CDTF">2022-10-05T13:43:00Z</dcterms:modified>
</cp:coreProperties>
</file>