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>
      <w:pPr>
        <w:tabs>
          <w:tab w:val="clear" w:pos="708"/>
          <w:tab w:val="left" w:pos="2850"/>
        </w:tabs>
        <w:jc w:val="center"/>
      </w:pPr>
      <w: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>
      <w:pPr>
        <w:jc w:val="center"/>
      </w:pPr>
      <w:r>
        <w:rPr>
          <w:rFonts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ind w:firstLine="708"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от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26</w:t>
      </w:r>
      <w:r>
        <w:rPr>
          <w:rFonts w:ascii="Times New Roman" w:hAnsi="Times New Roman"/>
          <w:b/>
          <w:bCs/>
          <w:sz w:val="24"/>
          <w:szCs w:val="24"/>
          <w:lang w:val="ru-RU" w:eastAsia="zh-CN"/>
        </w:rPr>
        <w:t>.01.2024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75</w:t>
      </w:r>
    </w:p>
    <w:p>
      <w:pPr>
        <w:jc w:val="center"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>
      <w:pPr>
        <w:jc w:val="center"/>
        <w:rPr>
          <w:rFonts w:ascii="Times New Roman" w:hAnsi="Times New Roman"/>
          <w:sz w:val="24"/>
          <w:szCs w:val="24"/>
          <w:lang w:eastAsia="zh-CN"/>
        </w:rPr>
      </w:pPr>
    </w:p>
    <w:p>
      <w:pPr>
        <w:jc w:val="center"/>
        <w:rPr>
          <w:rFonts w:ascii="Times New Roman" w:hAnsi="Times New Roman"/>
          <w:sz w:val="24"/>
          <w:szCs w:val="24"/>
          <w:lang w:eastAsia="zh-CN"/>
        </w:rPr>
      </w:pPr>
    </w:p>
    <w:p>
      <w:pPr>
        <w:pStyle w:val="Textbody"/>
        <w:suppressAutoHyphens/>
        <w:spacing w:before="0" w:after="0" w:line="240" w:lineRule="auto"/>
        <w:jc w:val="center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2020-2025 годы»</w:t>
      </w:r>
    </w:p>
    <w:p>
      <w:pPr>
        <w:pStyle w:val="Textbody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т а н о в л я е т:</w:t>
      </w:r>
    </w:p>
    <w:p>
      <w:pPr>
        <w:pStyle w:val="Textbody"/>
        <w:spacing w:before="0"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2020-2023 годы» изменения, изложив приложение к постановлению в новой редакции (прилагается).</w:t>
      </w:r>
    </w:p>
    <w:p>
      <w:pPr>
        <w:pStyle w:val="Textbody"/>
        <w:spacing w:before="0"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15 декабря 2023 года №2224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2020-2025 годы».</w:t>
      </w:r>
    </w:p>
    <w:p>
      <w:pPr>
        <w:pStyle w:val="Textbody"/>
        <w:spacing w:before="0" w:after="0" w:line="240" w:lineRule="auto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район (Симоненко)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Textbody"/>
        <w:suppressAutoHyphens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Textbody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Textbody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Textbody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район                                                          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С.А. Голобородько</w:t>
      </w:r>
    </w:p>
    <w:p>
      <w:pPr>
        <w:pStyle w:val="Textbody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  <w:sectPr>
          <w:type w:val="nextPage"/>
          <w:pgSz w:w="11906" w:h="16838"/>
          <w:pgMar w:top="284" w:right="850" w:bottom="1134" w:left="1701" w:header="0" w:footer="0" w:gutter="0"/>
          <w:pgNumType w:fmt="decimal"/>
          <w:cols w:space="720"/>
          <w:formProt w:val="0"/>
          <w:textDirection w:val="lrTb"/>
          <w:docGrid w:linePitch="360" w:charSpace="4096"/>
        </w:sect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Style w:val="TableNormal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6"/>
        <w:gridCol w:w="4484"/>
      </w:tblGrid>
      <w:tr>
        <w:tblPrEx>
          <w:tblW w:w="975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5265" w:type="dxa"/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84" w:type="dxa"/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</w:p>
          <w:p>
            <w:pPr>
              <w:widowControl w:val="0"/>
              <w:spacing w:line="200" w:lineRule="atLeast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widowControl w:val="0"/>
              <w:spacing w:line="200" w:lineRule="atLeast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widowControl w:val="0"/>
              <w:spacing w:line="200" w:lineRule="atLeast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widowControl w:val="0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zh-CN"/>
              </w:rPr>
              <w:t>26.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01.2024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  №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en-US" w:eastAsia="zh-CN"/>
              </w:rPr>
              <w:t>75</w:t>
            </w:r>
          </w:p>
          <w:p>
            <w:pPr>
              <w:widowControl w:val="0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  <w:p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</w:p>
          <w:p>
            <w:pPr>
              <w:widowControl w:val="0"/>
              <w:shd w:val="clear" w:color="auto" w:fill="FFFFFF"/>
              <w:spacing w:line="317" w:lineRule="exact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>
            <w:pPr>
              <w:widowControl w:val="0"/>
              <w:shd w:val="clear" w:color="auto" w:fill="FFFFFF"/>
              <w:spacing w:line="317" w:lineRule="exact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widowControl w:val="0"/>
              <w:shd w:val="clear" w:color="auto" w:fill="FFFFFF"/>
              <w:spacing w:line="322" w:lineRule="exact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widowControl w:val="0"/>
              <w:shd w:val="clear" w:color="auto" w:fill="FFFFFF"/>
              <w:spacing w:line="322" w:lineRule="exact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widowControl w:val="0"/>
              <w:shd w:val="clear" w:color="auto" w:fill="FFFFFF"/>
              <w:spacing w:line="317" w:lineRule="exac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26.</w:t>
            </w: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01.2024</w:t>
            </w: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 № </w:t>
            </w: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75</w:t>
            </w:r>
            <w:r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 </w:t>
            </w:r>
          </w:p>
          <w:p>
            <w:pPr>
              <w:widowControl w:val="0"/>
              <w:shd w:val="clear" w:color="auto" w:fill="FFFFFF"/>
              <w:spacing w:line="317" w:lineRule="exact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ind w:right="-284" w:firstLine="0"/>
        <w:rPr>
          <w:rFonts w:ascii="Times New Roman" w:eastAsia="Calibri" w:hAnsi="Times New Roman"/>
          <w:sz w:val="28"/>
          <w:szCs w:val="28"/>
        </w:rPr>
      </w:pPr>
    </w:p>
    <w:p>
      <w:pPr>
        <w:ind w:right="-284"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ПАСПОРТ</w:t>
      </w:r>
    </w:p>
    <w:p>
      <w:pPr>
        <w:ind w:right="-284"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муниципальной программы</w:t>
      </w:r>
    </w:p>
    <w:p>
      <w:pPr>
        <w:ind w:right="-284" w:firstLine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образования Кореновский район</w:t>
      </w:r>
    </w:p>
    <w:p>
      <w:pPr>
        <w:widowControl w:val="0"/>
        <w:jc w:val="center"/>
        <w:rPr>
          <w:rFonts w:ascii="Calibri" w:eastAsia="Calibri" w:hAnsi="Calibri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ascii="Times New Roman" w:eastAsia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ind w:right="-284" w:firstLine="0"/>
        <w:rPr>
          <w:rFonts w:ascii="Times New Roman" w:eastAsia="Calibri" w:hAnsi="Times New Roman"/>
          <w:sz w:val="28"/>
          <w:szCs w:val="28"/>
        </w:rPr>
      </w:pPr>
    </w:p>
    <w:tbl>
      <w:tblPr>
        <w:tblStyle w:val="TableGrid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4"/>
        <w:gridCol w:w="5381"/>
      </w:tblGrid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0" w:type="dxa"/>
          </w:tcPr>
          <w:p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>
            <w:pPr>
              <w:widowControl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widowControl w:val="0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80" w:type="dxa"/>
          </w:tcPr>
          <w:p>
            <w:pPr>
              <w:widowControl w:val="0"/>
              <w:snapToGrid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eastAsia="Calibri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0" w:type="dxa"/>
          </w:tcPr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обеспечение выполнение муниципальных услуг в области образования;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textAlignment w:val="auto"/>
              <w:rPr>
                <w:rFonts w:cstheme="minorBidi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textAlignment w:val="auto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textAlignment w:val="auto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</w:tcPr>
          <w:p>
            <w:pPr>
              <w:spacing w:line="200" w:lineRule="atLeas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выполнения муниципальных услуг в области образования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</w:tcPr>
          <w:p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</w:tcPr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общий объем – 7 976 753,3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4 943 163,9 тысячи рублей, в том числе на: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861 121,1 тысяча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954 927,4 тысячи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923 332,6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федерального бюджета –            590 960,4 тысяч рублей, в том числе на: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>
            <w:pPr>
              <w:suppressAutoHyphens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67 142,6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253 615,7 тысячи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69 886,0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>
            <w:pPr>
              <w:suppressAutoHyphens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</w:t>
            </w:r>
            <w:r>
              <w:rPr>
                <w:rFonts w:cstheme="minorBidi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2 440 369,8 тысяч рублей, в том числе на: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384 324,2 тысячи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465 907,3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449 092,6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340 584,9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>
            <w:pPr>
              <w:suppressAutoHyphens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>
            <w:pPr>
              <w:suppressAutoHyphens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blPrEx>
          <w:tblW w:w="9345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964" w:type="dxa"/>
          </w:tcPr>
          <w:p>
            <w:pPr>
              <w:widowControl w:val="0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0" w:type="dxa"/>
          </w:tcPr>
          <w:p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widowControl w:val="0"/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образования Кореновский район</w:t>
            </w:r>
          </w:p>
        </w:tc>
      </w:tr>
    </w:tbl>
    <w:p>
      <w:pPr>
        <w:jc w:val="center"/>
        <w:rPr>
          <w:rFonts w:ascii="Times New Roman" w:eastAsia="Calibri" w:hAnsi="Times New Roman"/>
          <w:sz w:val="28"/>
          <w:szCs w:val="28"/>
        </w:rPr>
      </w:pPr>
    </w:p>
    <w:p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eastAsia="Calibri" w:hAnsi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eastAsia="Calibri"/>
          <w:sz w:val="28"/>
        </w:rPr>
        <w:tab/>
        <w:t>О</w:t>
      </w:r>
      <w:r>
        <w:rPr>
          <w:rFonts w:ascii="Times New Roman" w:eastAsia="Calibri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eastAsia="Calibri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eastAsia="Calibri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1"/>
        <w:gridCol w:w="1418"/>
        <w:gridCol w:w="1417"/>
        <w:gridCol w:w="1417"/>
      </w:tblGrid>
      <w:tr>
        <w:tblPrEx>
          <w:tblW w:w="9353" w:type="dxa"/>
          <w:jc w:val="left"/>
          <w:tblInd w:w="0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>
            <w:pPr>
              <w:widowControl w:val="0"/>
              <w:suppressLineNumbers/>
              <w:suppressAutoHyphens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>
        <w:tblPrEx>
          <w:tblW w:w="9353" w:type="dxa"/>
          <w:jc w:val="left"/>
          <w:tblInd w:w="0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</w:tbl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>
      <w:pPr>
        <w:suppressAutoHyphens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shd w:val="clear" w:color="auto" w:fill="FFFFFF"/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suppressAutoHyphens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1"/>
        <w:gridCol w:w="1418"/>
        <w:gridCol w:w="1447"/>
        <w:gridCol w:w="1387"/>
      </w:tblGrid>
      <w:tr>
        <w:tblPrEx>
          <w:tblW w:w="9353" w:type="dxa"/>
          <w:jc w:val="left"/>
          <w:tblInd w:w="0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>
        <w:tblPrEx>
          <w:tblW w:w="9353" w:type="dxa"/>
          <w:jc w:val="left"/>
          <w:tblInd w:w="0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9408</w:t>
            </w:r>
          </w:p>
        </w:tc>
      </w:tr>
    </w:tbl>
    <w:p>
      <w:pPr>
        <w:shd w:val="clear" w:color="auto" w:fill="FFFFFF"/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p>
      <w:pPr>
        <w:shd w:val="clear" w:color="auto" w:fill="FFFFFF"/>
        <w:suppressAutoHyphens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shd w:val="clear" w:color="auto" w:fill="FFFFFF"/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tbl>
      <w:tblPr>
        <w:tblStyle w:val="TableNormal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3"/>
        <w:gridCol w:w="1418"/>
        <w:gridCol w:w="1417"/>
        <w:gridCol w:w="1418"/>
      </w:tblGrid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shd w:val="clear" w:color="auto" w:fill="FFFFFF"/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suppressAutoHyphens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suppressAutoHyphens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3"/>
        <w:gridCol w:w="1418"/>
        <w:gridCol w:w="1417"/>
        <w:gridCol w:w="1418"/>
      </w:tblGrid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</w:tr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widowControl w:val="0"/>
              <w:suppressLineNumbers/>
              <w:suppressAutoHyphens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suppressAutoHyphens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suppressAutoHyphens w:val="0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tbl>
      <w:tblPr>
        <w:tblStyle w:val="TableNormal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3"/>
        <w:gridCol w:w="1418"/>
        <w:gridCol w:w="1417"/>
        <w:gridCol w:w="1418"/>
      </w:tblGrid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suppressAutoHyphens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shd w:val="clear" w:color="auto" w:fill="FFFFFF"/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shd w:val="clear" w:color="auto" w:fill="FFFFFF"/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shd w:val="clear" w:color="auto" w:fill="FFFFFF"/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13"/>
        <w:gridCol w:w="1418"/>
        <w:gridCol w:w="1417"/>
        <w:gridCol w:w="1418"/>
      </w:tblGrid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>
        <w:tblPrEx>
          <w:tblW w:w="9366" w:type="dxa"/>
          <w:jc w:val="left"/>
          <w:tblInd w:w="-13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jc w:val="left"/>
        </w:trPr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>
            <w:pPr>
              <w:widowControl w:val="0"/>
              <w:suppressLineNumbers/>
              <w:suppressAutoHyphens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52,8 %</w:t>
            </w:r>
          </w:p>
        </w:tc>
      </w:tr>
    </w:tbl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>
      <w:pPr>
        <w:suppressAutoHyphens w:val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suppressAutoHyphens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suppressAutoHyphens w:val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 </w:t>
      </w:r>
    </w:p>
    <w:p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реализации муниципальной программы</w:t>
      </w:r>
    </w:p>
    <w:p>
      <w:pPr>
        <w:jc w:val="center"/>
        <w:rPr>
          <w:rFonts w:ascii="Times New Roman" w:eastAsia="Calibri" w:hAnsi="Times New Roman"/>
          <w:sz w:val="28"/>
          <w:szCs w:val="28"/>
        </w:rPr>
      </w:pPr>
    </w:p>
    <w:p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ind w:right="-284" w:firstLine="0"/>
        <w:rPr>
          <w:rFonts w:ascii="Times New Roman" w:eastAsia="Calibri" w:hAnsi="Times New Roman"/>
          <w:sz w:val="28"/>
          <w:szCs w:val="28"/>
        </w:rPr>
      </w:pPr>
    </w:p>
    <w:p>
      <w:pPr>
        <w:jc w:val="center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>
        <w:rPr>
          <w:rFonts w:ascii="Times New Roman" w:eastAsia="Calibri" w:hAnsi="Times New Roman"/>
          <w:sz w:val="28"/>
        </w:rPr>
        <w:t>Перечень и краткое описание подпрограмм</w:t>
      </w:r>
    </w:p>
    <w:p>
      <w:pPr>
        <w:suppressAutoHyphens w:val="0"/>
        <w:rPr>
          <w:rFonts w:ascii="Times New Roman" w:eastAsia="Calibri" w:hAnsi="Times New Roman"/>
          <w:sz w:val="28"/>
          <w:szCs w:val="28"/>
        </w:rPr>
      </w:pP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eastAsia="Calibri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eastAsia="Calibri" w:hAnsi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eastAsia="Calibri" w:hAnsi="Times New Roman"/>
          <w:sz w:val="28"/>
          <w:szCs w:val="28"/>
        </w:rPr>
        <w:t>);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eastAsia="Calibri" w:hAnsi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</w:rPr>
        <w:tab/>
        <w:t>«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eastAsia="Calibri" w:hAnsi="Times New Roman"/>
          <w:sz w:val="28"/>
          <w:szCs w:val="28"/>
        </w:rPr>
        <w:t xml:space="preserve">» (направлена на </w:t>
      </w:r>
      <w:r>
        <w:rPr>
          <w:rFonts w:ascii="Times New Roman" w:eastAsia="Calibri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suppressAutoHyphens w:val="0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suppressAutoHyphens w:val="0"/>
        <w:jc w:val="both"/>
        <w:rPr>
          <w:rFonts w:ascii="Calibri" w:eastAsia="Calibri" w:hAnsi="Calibri"/>
        </w:rPr>
      </w:pPr>
    </w:p>
    <w:p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39"/>
        <w:gridCol w:w="1133"/>
        <w:gridCol w:w="1419"/>
        <w:gridCol w:w="850"/>
        <w:gridCol w:w="851"/>
        <w:gridCol w:w="850"/>
        <w:gridCol w:w="851"/>
        <w:gridCol w:w="850"/>
        <w:gridCol w:w="708"/>
      </w:tblGrid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</w:p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</w:p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ия,</w:t>
            </w:r>
          </w:p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ind w:left="-3" w:right="-63" w:firstLine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widowControl w:val="0"/>
              <w:suppressAutoHyphens w:val="0"/>
              <w:ind w:left="-3" w:right="-63" w:firstLine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2025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7976753,1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954927,4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923332,6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253615,7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69886,0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449092,6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340584,9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1657635,7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1333803,5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6215760,9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766777,7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790336,1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39379,1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38335,2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355 578,9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1161735,7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1105447,0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1004851,1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98171,2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39830,3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214236,6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31550,8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46585,9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358993,7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94940,6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widowControl w:val="0"/>
              <w:suppressAutoHyphens w:val="0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457244,3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78876,6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81394,8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80166,6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82807,8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widowControl w:val="0"/>
              <w:suppressAutoHyphens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widowControl w:val="0"/>
              <w:suppressAutoHyphens w:val="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298897,0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11101,9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11771,4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45637,8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blPrEx>
          <w:tblW w:w="9351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suppressAutoHyphens w:val="0"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56739,7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50608,1</w:t>
            </w:r>
          </w:p>
        </w:tc>
      </w:tr>
    </w:tbl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Объем софинансирования из краевого бюджета выделяется в рамках: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 Методика оценки эффективности реализации</w:t>
      </w:r>
    </w:p>
    <w:p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муниципальной программы</w:t>
      </w:r>
    </w:p>
    <w:p>
      <w:pPr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zh-CN"/>
        </w:rPr>
        <w:t>и контроль за ее выполнением</w:t>
      </w:r>
    </w:p>
    <w:p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>
      <w:pPr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jc w:val="both"/>
        <w:rPr>
          <w:rFonts w:ascii="Times New Roman" w:eastAsia="Calibri" w:hAnsi="Times New Roman"/>
          <w:sz w:val="28"/>
          <w:szCs w:val="28"/>
        </w:rPr>
      </w:pPr>
    </w:p>
    <w:p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начальника управления образования</w:t>
      </w:r>
    </w:p>
    <w:p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>
      <w:pPr>
        <w:rPr>
          <w:rFonts w:ascii="Times New Roman" w:eastAsia="Calibri" w:hAnsi="Times New Roman"/>
          <w:sz w:val="28"/>
          <w:szCs w:val="28"/>
        </w:rPr>
        <w:sectPr>
          <w:type w:val="nextPage"/>
          <w:pgSz w:w="11906" w:h="16838"/>
          <w:pgMar w:top="1134" w:right="850" w:bottom="1134" w:left="1701" w:header="0" w:footer="0" w:gutter="0"/>
          <w:pgNumType w:fmt="decimal"/>
          <w:cols w:space="720"/>
          <w:formProt w:val="0"/>
          <w:textDirection w:val="lrTb"/>
          <w:docGrid w:linePitch="299" w:charSpace="4096"/>
        </w:sectPr>
      </w:pPr>
      <w:r>
        <w:rPr>
          <w:rFonts w:ascii="Times New Roman" w:eastAsia="Calibri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А.В. Прядущенко</w:t>
      </w:r>
    </w:p>
    <w:p>
      <w:pPr>
        <w:suppressAutoHyphens w:val="0"/>
        <w:spacing w:after="160" w:line="259" w:lineRule="auto"/>
        <w:textAlignment w:val="auto"/>
        <w:rPr>
          <w:rFonts w:ascii="Times New Roman" w:hAnsi="Times New Roman"/>
          <w:sz w:val="28"/>
          <w:szCs w:val="28"/>
        </w:rPr>
        <w:sectPr>
          <w:type w:val="nextPage"/>
          <w:pgSz w:w="11906" w:h="16838"/>
          <w:pgMar w:top="1134" w:right="850" w:bottom="1134" w:left="1701" w:header="0" w:footer="0" w:gutter="0"/>
          <w:pgNumType w:fmt="decimal"/>
          <w:cols w:space="720"/>
          <w:formProt w:val="0"/>
          <w:textDirection w:val="lrTb"/>
          <w:docGrid w:linePitch="360" w:charSpace="4096"/>
        </w:sectPr>
      </w:pPr>
    </w:p>
    <w:tbl>
      <w:tblPr>
        <w:tblStyle w:val="TableNormal"/>
        <w:tblW w:w="9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3969"/>
      </w:tblGrid>
      <w:tr w:rsidTr="005D15F3">
        <w:tblPrEx>
          <w:tblW w:w="9214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5F3" w:rsidRPr="00F33C75" w:rsidP="005D15F3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5F3" w:rsidRPr="00F33C75" w:rsidP="005D15F3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5D15F3" w:rsidRPr="00F33C75" w:rsidP="005D15F3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5D15F3" w:rsidP="005D15F3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5D15F3" w:rsidP="005D15F3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5D15F3" w:rsidRPr="00F33C75" w:rsidP="005D15F3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ПАСПОРТ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 xml:space="preserve">Организация образовательного 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процесса</w:t>
      </w:r>
      <w:r w:rsidRPr="005D15F3">
        <w:rPr>
          <w:rFonts w:ascii="Times New Roman" w:eastAsia="Andale Sans UI" w:hAnsi="Times New Roman"/>
          <w:kern w:val="3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</w:rPr>
        <w:t>муниципальной программы муниципального образования Кореновский район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Grid0"/>
        <w:tblW w:w="0" w:type="auto"/>
        <w:tblLook w:val="04A0"/>
      </w:tblPr>
      <w:tblGrid>
        <w:gridCol w:w="3681"/>
        <w:gridCol w:w="5664"/>
      </w:tblGrid>
      <w:tr w:rsidTr="005D15F3">
        <w:tblPrEx>
          <w:tblW w:w="0" w:type="auto"/>
          <w:tblLook w:val="04A0"/>
        </w:tblPrEx>
        <w:tc>
          <w:tcPr>
            <w:tcW w:w="3681" w:type="dxa"/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5D15F3" w:rsidRPr="005D15F3" w:rsidP="005D15F3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5D15F3">
        <w:tblPrEx>
          <w:tblW w:w="0" w:type="auto"/>
          <w:tblLook w:val="04A0"/>
        </w:tblPrEx>
        <w:tc>
          <w:tcPr>
            <w:tcW w:w="3681" w:type="dxa"/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5D15F3" w:rsidP="005D15F3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Кореновский район, </w:t>
            </w:r>
          </w:p>
          <w:p w:rsidR="005D15F3" w:rsidRPr="005D15F3" w:rsidP="005D15F3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образовательные учреждения муниципального образования Кореновский район</w:t>
            </w:r>
          </w:p>
        </w:tc>
      </w:tr>
      <w:tr w:rsidTr="005D15F3">
        <w:tblPrEx>
          <w:tblW w:w="0" w:type="auto"/>
          <w:tblLook w:val="04A0"/>
        </w:tblPrEx>
        <w:tc>
          <w:tcPr>
            <w:tcW w:w="3681" w:type="dxa"/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324902" w:rsidP="005D15F3">
            <w:pPr>
              <w:widowControl w:val="0"/>
              <w:autoSpaceDN w:val="0"/>
              <w:bidi w:val="0"/>
              <w:snapToGrid w:val="0"/>
              <w:spacing w:before="0" w:line="200" w:lineRule="atLeast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создание в системе дошкольного, общего и дополнительного образования равных возможностей для современного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 качественного образования, воспитания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и позитивной социализации детей;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5D15F3" w:rsidRPr="005D15F3" w:rsidP="005D15F3">
            <w:pPr>
              <w:widowControl w:val="0"/>
              <w:autoSpaceDN w:val="0"/>
              <w:bidi w:val="0"/>
              <w:snapToGrid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сохранение и укрепление здоровья детей и</w:t>
            </w:r>
            <w:r w:rsidR="00324902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подростков, улучшения качества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организации отдыха, занятость и трудоустройство несовершеннолетн</w:t>
            </w:r>
            <w:r w:rsidR="00324902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их в каникулярный период, а так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же в свободное от учебы время</w:t>
            </w:r>
          </w:p>
        </w:tc>
      </w:tr>
      <w:tr w:rsidTr="005D15F3">
        <w:tblPrEx>
          <w:tblW w:w="0" w:type="auto"/>
          <w:tblLook w:val="04A0"/>
        </w:tblPrEx>
        <w:tc>
          <w:tcPr>
            <w:tcW w:w="3681" w:type="dxa"/>
          </w:tcPr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ind w:right="-108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создание условий для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подготовк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и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 10-х классов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выполнение образовательной программы в рамках предмета основы безопасности жизнедеятельности;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создани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условий организации образовательного процесса для обеспечения готовности выпускников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ind w:right="-108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формирование у обучающихся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военно-спортивных и других мероприятий для детей;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совершенствование физического 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азвития учащихся, всестороннего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ind w:right="-108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Tr="0017030A">
        <w:tblPrEx>
          <w:tblW w:w="0" w:type="auto"/>
          <w:tblLook w:val="04A0"/>
        </w:tblPrEx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- д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оля работников организаций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дополнительного образования получившие выплаты;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оля учащихся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бщеобразовательных учреждений, принявших участие в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нифицированного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финансирования в общей численности детей в возрасте от 5 до 18 лет;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ascii="Calibri" w:eastAsia="Calibri" w:hAnsi="Calibri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сборах, от общей численнос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ти учащихся 10-х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классов;</w:t>
            </w:r>
          </w:p>
          <w:p w:rsidR="00324902" w:rsidRPr="005D15F3" w:rsidP="0032490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оля работников муниципальных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</w:tr>
      <w:tr w:rsidTr="005D15F3">
        <w:tblPrEx>
          <w:tblW w:w="0" w:type="auto"/>
          <w:tblLook w:val="04A0"/>
        </w:tblPrEx>
        <w:tc>
          <w:tcPr>
            <w:tcW w:w="3681" w:type="dxa"/>
          </w:tcPr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</w:tcPr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</w:p>
        </w:tc>
      </w:tr>
      <w:tr w:rsidTr="005D15F3">
        <w:tblPrEx>
          <w:tblW w:w="0" w:type="auto"/>
          <w:tblLook w:val="04A0"/>
        </w:tblPrEx>
        <w:tc>
          <w:tcPr>
            <w:tcW w:w="3681" w:type="dxa"/>
          </w:tcPr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подпрограммы</w:t>
            </w:r>
          </w:p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общий объем – </w:t>
            </w:r>
            <w:r w:rsidR="003C00A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6 215</w:t>
            </w:r>
            <w:r w:rsidR="00FD152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760,9</w:t>
            </w:r>
            <w:r w:rsidRPr="00CC765A" w:rsidR="00CC765A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 том числе: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федерального бюджета –                </w:t>
            </w:r>
            <w:r w:rsidR="00B8225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187 223,5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33 669,7 тысячи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D35698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39 871,6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B8225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39 379,1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38</w:t>
            </w:r>
            <w:r w:rsidR="00B8225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335,2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– </w:t>
            </w:r>
            <w:r w:rsidR="00B8225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4 140 068,6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583 724,7 тысячи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661 236,9 тысяча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EF5EC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751 859,2</w:t>
            </w:r>
            <w:r w:rsidR="00B2259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</w:t>
            </w:r>
            <w:r w:rsidR="00EF5EC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B8225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766 777,7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 w:rsidR="00B8225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790 336,1 тысяч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324902" w:rsidRPr="005D15F3" w:rsidP="00324902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1</w:t>
            </w:r>
            <w:r w:rsidR="00CC009F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888</w:t>
            </w:r>
            <w:r w:rsidR="00FD152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468,8</w:t>
            </w:r>
            <w:r w:rsidR="00F93FAD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рублей, в том числе на: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252 323,6 тысячи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361 377,2 тысяча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F93FAD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351 618,5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тысячи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CC009F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355</w:t>
            </w:r>
            <w:r w:rsidR="00FD152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578,9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</w:t>
            </w:r>
            <w:r w:rsidR="0069638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324902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  <w:p w:rsidR="00696386" w:rsidRPr="0069786C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696386" w:rsidRPr="0069786C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696386" w:rsidRPr="0069786C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2020 год –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тысячи рублей</w:t>
            </w:r>
          </w:p>
          <w:p w:rsidR="00696386" w:rsidRPr="0069786C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696386" w:rsidRPr="0069786C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696386" w:rsidRPr="0069786C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–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 тысяч рублей</w:t>
            </w:r>
          </w:p>
          <w:p w:rsidR="00696386" w:rsidRPr="0069786C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696386" w:rsidRPr="005D15F3" w:rsidP="0069638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–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 тысяч рублей</w:t>
            </w:r>
          </w:p>
        </w:tc>
      </w:tr>
      <w:tr w:rsidTr="005D15F3">
        <w:tblPrEx>
          <w:tblW w:w="0" w:type="auto"/>
          <w:tblLook w:val="04A0"/>
        </w:tblPrEx>
        <w:tc>
          <w:tcPr>
            <w:tcW w:w="3681" w:type="dxa"/>
          </w:tcPr>
          <w:p w:rsidR="00324902" w:rsidRPr="005D15F3" w:rsidP="00324902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324902" w:rsidRPr="005D15F3" w:rsidP="00324902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324902" w:rsidRPr="005D15F3" w:rsidP="00324902">
            <w:pPr>
              <w:widowControl w:val="0"/>
              <w:autoSpaceDN w:val="0"/>
              <w:bidi w:val="0"/>
              <w:snapToGrid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образования Кореновский район</w:t>
            </w:r>
          </w:p>
        </w:tc>
      </w:tr>
    </w:tbl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324902" w:rsidP="00324902">
      <w:pPr>
        <w:widowControl/>
        <w:autoSpaceDN w:val="0"/>
        <w:bidi w:val="0"/>
        <w:spacing w:before="0"/>
        <w:ind w:left="36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Pr="00324902" w:rsidR="005D15F3">
        <w:rPr>
          <w:rFonts w:ascii="Times New Roman" w:eastAsia="Calibri" w:hAnsi="Times New Roman"/>
          <w:sz w:val="28"/>
          <w:szCs w:val="28"/>
        </w:rPr>
        <w:t>Характеристика текущего состояния и прогноз развития соответствующей сферы реализации подпрограммы</w:t>
      </w:r>
    </w:p>
    <w:p w:rsidR="00324902" w:rsidRPr="00324902" w:rsidP="00324902">
      <w:pPr>
        <w:widowControl/>
        <w:autoSpaceDN w:val="0"/>
        <w:bidi w:val="0"/>
        <w:spacing w:before="0"/>
        <w:ind w:left="360"/>
        <w:jc w:val="center"/>
        <w:rPr>
          <w:rFonts w:ascii="Times New Roman" w:eastAsia="Calibri" w:hAnsi="Times New Roman"/>
          <w:sz w:val="28"/>
          <w:szCs w:val="28"/>
        </w:rPr>
      </w:pPr>
    </w:p>
    <w:p w:rsidR="005D15F3" w:rsidRPr="00324902" w:rsidP="005D15F3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ab/>
        <w:t xml:space="preserve"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</w:t>
      </w:r>
      <w:r w:rsidR="00324902">
        <w:rPr>
          <w:rFonts w:ascii="Times New Roman" w:eastAsia="Calibri" w:hAnsi="Times New Roman"/>
          <w:sz w:val="28"/>
        </w:rPr>
        <w:t>образования" и </w:t>
      </w:r>
      <w:r w:rsidRPr="005D15F3">
        <w:rPr>
          <w:rFonts w:ascii="Times New Roman" w:eastAsia="Calibri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 w:rsidRPr="005D15F3">
        <w:rPr>
          <w:rFonts w:ascii="Times New Roman" w:eastAsia="Calibri" w:hAnsi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5D15F3" w:rsidRPr="005D15F3" w:rsidP="00324902">
      <w:pPr>
        <w:widowControl/>
        <w:suppressAutoHyphens w:val="0"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повышение качества образования</w:t>
      </w:r>
      <w:r w:rsidR="00324902">
        <w:rPr>
          <w:rFonts w:ascii="Times New Roman" w:eastAsia="Calibri" w:hAnsi="Times New Roman"/>
          <w:sz w:val="28"/>
        </w:rPr>
        <w:t xml:space="preserve"> в образовательных учреждениях </w:t>
      </w:r>
      <w:r w:rsidRPr="005D15F3">
        <w:rPr>
          <w:rFonts w:ascii="Times New Roman" w:eastAsia="Calibri" w:hAnsi="Times New Roman"/>
          <w:sz w:val="28"/>
        </w:rPr>
        <w:t>и в целом в</w:t>
      </w:r>
      <w:r w:rsidR="00324902">
        <w:rPr>
          <w:rFonts w:ascii="Times New Roman" w:eastAsia="Calibri" w:hAnsi="Times New Roman"/>
          <w:sz w:val="28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муниципальном образовании;</w:t>
      </w:r>
    </w:p>
    <w:p w:rsidR="005D15F3" w:rsidRPr="005D15F3" w:rsidP="00324902">
      <w:pPr>
        <w:widowControl/>
        <w:suppressAutoHyphens w:val="0"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совершенствование содержания и технологий образования;</w:t>
      </w:r>
    </w:p>
    <w:p w:rsidR="005D15F3" w:rsidRPr="005D15F3" w:rsidP="00324902">
      <w:pPr>
        <w:widowControl/>
        <w:suppressAutoHyphens w:val="0"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повышение профессионального мастерства педагогических работников района;</w:t>
      </w:r>
    </w:p>
    <w:p w:rsidR="005D15F3" w:rsidRPr="00324902" w:rsidP="00324902">
      <w:pPr>
        <w:widowControl/>
        <w:suppressAutoHyphens w:val="0"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</w:rPr>
      </w:pPr>
      <w:r w:rsidRPr="005D15F3">
        <w:rPr>
          <w:rFonts w:ascii="Times New Roman" w:eastAsia="Calibri" w:hAnsi="Times New Roman"/>
          <w:sz w:val="28"/>
        </w:rPr>
        <w:t>создание условий для сохранения и укрепления здоровья детей и подростков,</w:t>
      </w:r>
      <w:r w:rsidR="00324902">
        <w:rPr>
          <w:rFonts w:ascii="Times New Roman" w:eastAsia="Calibri" w:hAnsi="Times New Roman"/>
          <w:sz w:val="28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активного включения их в социально-экономическую и культурную жизнь района;</w:t>
      </w:r>
    </w:p>
    <w:p w:rsidR="005D15F3" w:rsidRPr="00324902" w:rsidP="00324902">
      <w:pPr>
        <w:widowControl/>
        <w:suppressAutoHyphens w:val="0"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</w:t>
      </w:r>
      <w:r w:rsidR="00324902">
        <w:rPr>
          <w:rFonts w:ascii="Times New Roman" w:eastAsia="Calibri" w:hAnsi="Times New Roman"/>
          <w:sz w:val="28"/>
        </w:rPr>
        <w:t>отовки </w:t>
      </w:r>
      <w:r w:rsidRPr="005D15F3">
        <w:rPr>
          <w:rFonts w:ascii="Times New Roman" w:eastAsia="Calibri" w:hAnsi="Times New Roman"/>
          <w:sz w:val="28"/>
        </w:rPr>
        <w:t>педагогических кадров, совершенствование системы непрерывного профессионального образования по</w:t>
      </w:r>
      <w:r w:rsidR="00324902"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подготовке и переподготовке кадров для обеспечения высокого уровня качества</w:t>
      </w:r>
      <w:r w:rsidR="00324902"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профессионального образования.</w:t>
      </w:r>
    </w:p>
    <w:p w:rsidR="005D15F3" w:rsidRPr="005D15F3" w:rsidP="005D15F3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5D15F3" w:rsidRPr="005D15F3" w:rsidP="005D15F3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</w:t>
      </w:r>
      <w:r w:rsidRPr="005D15F3">
        <w:rPr>
          <w:rFonts w:ascii="Times New Roman" w:eastAsia="Calibri" w:hAnsi="Times New Roman"/>
          <w:sz w:val="28"/>
        </w:rPr>
        <w:t>тельных учреждениях, расположенных в малонаселенной местности. На ее решение направлена дальнейш</w:t>
      </w:r>
      <w:r w:rsidR="00324902">
        <w:rPr>
          <w:rFonts w:ascii="Times New Roman" w:eastAsia="Calibri" w:hAnsi="Times New Roman"/>
          <w:sz w:val="28"/>
        </w:rPr>
        <w:t>ая реализация единой стратегии </w:t>
      </w:r>
      <w:r w:rsidRPr="005D15F3">
        <w:rPr>
          <w:rFonts w:ascii="Times New Roman" w:eastAsia="Calibri" w:hAnsi="Times New Roman"/>
          <w:sz w:val="28"/>
        </w:rPr>
        <w:t>повышения престижа профессии педагога.</w:t>
      </w:r>
      <w:r w:rsidRPr="005D15F3">
        <w:rPr>
          <w:rFonts w:ascii="Calibri" w:eastAsia="Calibri" w:hAnsi="Calibri"/>
        </w:rPr>
        <w:t> </w:t>
      </w:r>
    </w:p>
    <w:p w:rsidR="005D15F3" w:rsidRPr="005D15F3" w:rsidP="005D15F3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5D15F3" w:rsidRPr="005D15F3" w:rsidP="005D15F3">
      <w:pPr>
        <w:widowControl/>
        <w:shd w:val="clear" w:color="auto" w:fill="FFFFFF"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r w:rsidRPr="005D15F3">
        <w:rPr>
          <w:rFonts w:ascii="Times New Roman" w:eastAsia="Calibri" w:hAnsi="Times New Roman"/>
          <w:sz w:val="28"/>
          <w:szCs w:val="28"/>
        </w:rPr>
        <w:t>on-line</w:t>
      </w:r>
      <w:r w:rsidRPr="005D15F3">
        <w:rPr>
          <w:rFonts w:ascii="Times New Roman" w:eastAsia="Calibri" w:hAnsi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5D15F3" w:rsidRPr="00324902" w:rsidP="005D15F3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 w:rsidR="00324902"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отдыха и оздоровление детей в районе осуществляется на базе муниципальных</w:t>
      </w:r>
      <w:r w:rsidR="00324902"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5D15F3" w:rsidRPr="005D15F3" w:rsidP="005D15F3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 w:rsidR="00324902">
        <w:rPr>
          <w:rFonts w:ascii="Calibri" w:eastAsia="Calibri" w:hAnsi="Calibri"/>
        </w:rPr>
        <w:t xml:space="preserve"> </w:t>
      </w:r>
      <w:r w:rsidR="00324902">
        <w:rPr>
          <w:rFonts w:ascii="Times New Roman" w:eastAsia="Calibri" w:hAnsi="Times New Roman"/>
          <w:sz w:val="28"/>
        </w:rPr>
        <w:t xml:space="preserve">численность детей, </w:t>
      </w:r>
      <w:r w:rsidRPr="005D15F3">
        <w:rPr>
          <w:rFonts w:ascii="Times New Roman" w:eastAsia="Calibri" w:hAnsi="Times New Roman"/>
          <w:sz w:val="28"/>
        </w:rPr>
        <w:t>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5D15F3" w:rsidRPr="00324902" w:rsidP="005D15F3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</w:t>
      </w:r>
      <w:r w:rsidR="00324902">
        <w:rPr>
          <w:rFonts w:ascii="Times New Roman" w:eastAsia="Calibri" w:hAnsi="Times New Roman"/>
          <w:sz w:val="28"/>
          <w:szCs w:val="28"/>
        </w:rPr>
        <w:t>ищенности и безопасности общест</w:t>
      </w:r>
      <w:r w:rsidRPr="005D15F3">
        <w:rPr>
          <w:rFonts w:ascii="Times New Roman" w:eastAsia="Calibri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 w:rsidR="005D15F3" w:rsidRPr="005D15F3" w:rsidP="005D15F3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5D15F3" w:rsidRPr="005D15F3" w:rsidP="00E07B24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 xml:space="preserve">Для достижения желаемых результатов в данном направлении необходимо формирование гражданского сознания и деятельных позиций </w:t>
      </w:r>
      <w:r w:rsidRPr="005D15F3">
        <w:rPr>
          <w:rFonts w:ascii="Times New Roman" w:eastAsia="Calibri" w:hAnsi="Times New Roman"/>
          <w:sz w:val="28"/>
          <w:szCs w:val="28"/>
        </w:rPr>
        <w:t>личности через активное вовлечение в социальную деятельность, через изменение школьного климата, развитие самоуправления.</w:t>
      </w:r>
    </w:p>
    <w:p w:rsidR="005D15F3" w:rsidRPr="005D15F3" w:rsidP="005D15F3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</w:rPr>
        <w:tab/>
        <w:t>Ре</w:t>
      </w:r>
      <w:r w:rsidR="00324902">
        <w:rPr>
          <w:rFonts w:ascii="Times New Roman" w:eastAsia="Calibri" w:hAnsi="Times New Roman"/>
          <w:sz w:val="28"/>
        </w:rPr>
        <w:t xml:space="preserve">ализация подпрограммы позволит создать </w:t>
      </w:r>
      <w:r w:rsidRPr="005D15F3">
        <w:rPr>
          <w:rFonts w:ascii="Times New Roman" w:eastAsia="Calibri" w:hAnsi="Times New Roman"/>
          <w:sz w:val="28"/>
        </w:rPr>
        <w:t>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5D15F3" w:rsidRPr="005D15F3" w:rsidP="00324902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2.1</w:t>
      </w:r>
      <w:r w:rsidR="00324902">
        <w:rPr>
          <w:rFonts w:ascii="Times New Roman" w:eastAsia="Calibri" w:hAnsi="Times New Roman"/>
          <w:sz w:val="28"/>
          <w:szCs w:val="28"/>
          <w:lang w:eastAsia="zh-CN"/>
        </w:rPr>
        <w:t xml:space="preserve">. Основная цель Подпрограммы – 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</w:t>
      </w:r>
      <w:r w:rsidR="00324902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современного 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</w:t>
      </w:r>
      <w:r w:rsidR="00324902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в каникулярный период, а также</w:t>
      </w: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 xml:space="preserve"> в свободное от учебы время.</w:t>
      </w:r>
    </w:p>
    <w:p w:rsidR="005D15F3" w:rsidRPr="005D15F3" w:rsidP="00324902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5D15F3" w:rsidRPr="005D15F3" w:rsidP="00324902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 w:rsidR="00324902" w:rsidP="00324902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5D15F3" w:rsidRPr="005D15F3" w:rsidP="00324902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реализация механизмов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мотивации педагогов к повышению качества работы и</w:t>
      </w:r>
      <w:r w:rsidR="00324902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непрерывному профессиональному развитию;</w:t>
      </w:r>
    </w:p>
    <w:p w:rsidR="005D15F3" w:rsidRPr="005D15F3" w:rsidP="00324902">
      <w:pPr>
        <w:widowControl/>
        <w:autoSpaceDN w:val="0"/>
        <w:bidi w:val="0"/>
        <w:spacing w:before="0"/>
        <w:ind w:right="-108"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создание условий для подготовк</w:t>
      </w:r>
      <w:r w:rsidR="00324902">
        <w:rPr>
          <w:rFonts w:ascii="Times New Roman" w:eastAsia="Calibri" w:hAnsi="Times New Roman"/>
          <w:sz w:val="28"/>
          <w:szCs w:val="28"/>
          <w:lang w:eastAsia="zh-CN"/>
        </w:rPr>
        <w:t>и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 учащихся 10-х классов выполнение образовательной программы в рамках предмета основы безопасности жизнедеятельности;</w:t>
      </w:r>
    </w:p>
    <w:p w:rsidR="005D15F3" w:rsidRPr="005D15F3" w:rsidP="00324902">
      <w:pPr>
        <w:widowControl/>
        <w:autoSpaceDN w:val="0"/>
        <w:bidi w:val="0"/>
        <w:spacing w:before="0"/>
        <w:ind w:right="-108"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5D15F3" w:rsidRPr="005D15F3" w:rsidP="00324902">
      <w:pPr>
        <w:widowControl/>
        <w:autoSpaceDN w:val="0"/>
        <w:bidi w:val="0"/>
        <w:spacing w:before="0"/>
        <w:ind w:right="-108"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 w:rsidR="00324902">
        <w:rPr>
          <w:rFonts w:ascii="Calibri" w:eastAsia="Calibri" w:hAnsi="Calibri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 w:rsidR="00324902">
        <w:rPr>
          <w:rFonts w:ascii="Calibri" w:eastAsia="Calibri" w:hAnsi="Calibri"/>
        </w:rPr>
        <w:t xml:space="preserve"> </w:t>
      </w:r>
      <w:r w:rsidR="00324902">
        <w:rPr>
          <w:rFonts w:ascii="Times New Roman" w:eastAsia="Calibri" w:hAnsi="Times New Roman"/>
          <w:sz w:val="28"/>
          <w:szCs w:val="28"/>
          <w:lang w:eastAsia="zh-CN"/>
        </w:rPr>
        <w:t xml:space="preserve">молодежи в современном обществе, в том числе в ходе проведения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вне</w:t>
      </w:r>
      <w:r w:rsidR="00324902">
        <w:rPr>
          <w:rFonts w:ascii="Times New Roman" w:eastAsia="Calibri" w:hAnsi="Times New Roman"/>
          <w:sz w:val="28"/>
          <w:szCs w:val="28"/>
          <w:lang w:eastAsia="zh-CN"/>
        </w:rPr>
        <w:t xml:space="preserve">школьных массовых,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военно-спортивных и других мероприятий для детей;</w:t>
      </w:r>
    </w:p>
    <w:p w:rsidR="005D15F3" w:rsidRPr="005D15F3" w:rsidP="00324902">
      <w:pPr>
        <w:widowControl/>
        <w:autoSpaceDN w:val="0"/>
        <w:bidi w:val="0"/>
        <w:spacing w:before="0" w:line="200" w:lineRule="atLeast"/>
        <w:ind w:right="-108"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совершенствование физического развития учащихся,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:rsidR="005D15F3" w:rsidP="00324902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5D15F3" w:rsidRPr="0017030A" w:rsidP="0017030A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</w:t>
      </w:r>
      <w:r w:rsidR="0017030A">
        <w:rPr>
          <w:rFonts w:ascii="Times New Roman" w:eastAsia="Calibri" w:hAnsi="Times New Roman"/>
          <w:sz w:val="28"/>
          <w:szCs w:val="28"/>
          <w:lang w:eastAsia="zh-CN"/>
        </w:rPr>
        <w:t xml:space="preserve"> свободу выбора образовательных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программ, равенство доступа к дополнительному образованию.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5D15F3" w:rsidRPr="0017030A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5D15F3" w:rsidRPr="005D15F3" w:rsidP="005D15F3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17030A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Перечень основных меропр</w:t>
      </w:r>
      <w:r w:rsidR="0017030A">
        <w:rPr>
          <w:rFonts w:ascii="Times New Roman" w:eastAsia="Calibri" w:hAnsi="Times New Roman"/>
          <w:sz w:val="28"/>
          <w:szCs w:val="28"/>
        </w:rPr>
        <w:t xml:space="preserve">иятий Подпрограммы приводится в </w:t>
      </w:r>
      <w:r w:rsidRPr="005D15F3">
        <w:rPr>
          <w:rFonts w:ascii="Times New Roman" w:eastAsia="Calibri" w:hAnsi="Times New Roman"/>
          <w:sz w:val="28"/>
          <w:szCs w:val="28"/>
        </w:rPr>
        <w:t>табличной форме в соответствии с приложением № 2.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4"/>
          <w:szCs w:val="24"/>
        </w:rPr>
      </w:pPr>
    </w:p>
    <w:p w:rsid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17030A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Tr="0017030A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Tr="0017030A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Tr="0017030A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Tr="0017030A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69786C" w:rsidP="0017030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рганизация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образовательного процесса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69786C" w:rsidP="00EC057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6215</w:t>
            </w:r>
            <w:r w:rsidR="00EC05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766777,7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790336,1</w:t>
            </w:r>
          </w:p>
        </w:tc>
      </w:tr>
      <w:tr w:rsidTr="0017030A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39379,1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38335,2</w:t>
            </w:r>
          </w:p>
        </w:tc>
      </w:tr>
      <w:tr w:rsidTr="0017030A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EC057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355</w:t>
            </w:r>
            <w:r w:rsidR="00EC057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578,9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 w:rsidTr="0017030A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17030A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5D15F3" w:rsidRPr="005D15F3" w:rsidP="005D15F3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 xml:space="preserve">05.10.2015 № 939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 xml:space="preserve">«Об 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утверждении государственной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про</w:t>
      </w:r>
      <w:r>
        <w:rPr>
          <w:rFonts w:ascii="Times New Roman" w:eastAsia="Calibri" w:hAnsi="Times New Roman"/>
          <w:sz w:val="28"/>
          <w:szCs w:val="28"/>
          <w:lang w:eastAsia="zh-CN"/>
        </w:rPr>
        <w:t>граммы Красно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дарского края «Развитие образования».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</w:t>
      </w:r>
      <w:r w:rsidR="0017030A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5D15F3" w:rsidRPr="00DD5C08" w:rsidP="00DD5C08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5. Методика оценки эффективн</w:t>
      </w:r>
      <w:r w:rsidR="00DD5C08">
        <w:rPr>
          <w:rFonts w:ascii="Times New Roman" w:eastAsia="Calibri" w:hAnsi="Times New Roman"/>
          <w:sz w:val="28"/>
          <w:szCs w:val="28"/>
        </w:rPr>
        <w:t>ости реализации подпрограммы</w:t>
      </w:r>
    </w:p>
    <w:p w:rsid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О</w:t>
      </w:r>
      <w:r w:rsidR="0017030A"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5D15F3">
        <w:rPr>
          <w:rFonts w:ascii="Times New Roman" w:eastAsia="Calibri" w:hAnsi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6073E8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5D15F3" w:rsidRPr="00DD5C08" w:rsidP="00DD5C08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</w:t>
      </w:r>
      <w:r w:rsidR="00DD5C08">
        <w:rPr>
          <w:rFonts w:ascii="Times New Roman" w:eastAsia="Calibri" w:hAnsi="Times New Roman"/>
          <w:sz w:val="28"/>
          <w:szCs w:val="28"/>
          <w:lang w:eastAsia="zh-CN"/>
        </w:rPr>
        <w:t>мы и контроль за ее выполнением</w:t>
      </w:r>
    </w:p>
    <w:p w:rsidR="005D15F3" w:rsidRPr="005D15F3" w:rsidP="005D15F3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ab/>
        <w:t>Текущее управление ходом реализации Подпрограмм</w:t>
      </w:r>
      <w:r w:rsidR="0017030A">
        <w:rPr>
          <w:rFonts w:ascii="Times New Roman" w:eastAsia="Calibri" w:hAnsi="Times New Roman"/>
          <w:sz w:val="28"/>
          <w:szCs w:val="28"/>
          <w:lang w:eastAsia="zh-CN"/>
        </w:rPr>
        <w:t xml:space="preserve">ы и контроль за ее выполнением 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осуществляет управление образования администрации муниципального образования Кореновский район, которое: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5D15F3" w:rsidRPr="0017030A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</w:t>
      </w:r>
      <w:r w:rsidR="00170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 Кореновский район, информацию об исполнении мероприятий Подпрограммы в следующие сроки: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 w:rsidR="00170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ериодом, представляют отчет об объемах,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использованных денежных средств и степени</w:t>
      </w:r>
      <w:r w:rsidR="001703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5D15F3" w:rsidRPr="005D15F3" w:rsidP="0017030A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5D15F3" w:rsidP="005D15F3">
      <w:pPr>
        <w:widowControl/>
        <w:autoSpaceDE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DD5C08" w:rsidP="005D15F3">
      <w:pPr>
        <w:widowControl/>
        <w:autoSpaceDE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DD5C08" w:rsidRPr="005D15F3" w:rsidP="005D15F3">
      <w:pPr>
        <w:widowControl/>
        <w:autoSpaceDE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DD5C08" w:rsidRPr="005D15F3" w:rsidP="005D15F3">
      <w:pPr>
        <w:widowControl/>
        <w:autoSpaceDE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5D15F3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5D15F3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  <w:sectPr w:rsidSect="005D15F3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 w:rsidRPr="005D15F3">
        <w:rPr>
          <w:rFonts w:ascii="Times New Roman" w:eastAsia="Calibri" w:hAnsi="Times New Roman"/>
          <w:sz w:val="28"/>
          <w:szCs w:val="28"/>
        </w:rPr>
        <w:t>образования Коренов</w:t>
      </w:r>
      <w:r w:rsidR="0017030A">
        <w:rPr>
          <w:rFonts w:ascii="Times New Roman" w:eastAsia="Calibri" w:hAnsi="Times New Roman"/>
          <w:sz w:val="28"/>
          <w:szCs w:val="28"/>
        </w:rPr>
        <w:t>ский район</w:t>
      </w:r>
      <w:r w:rsidR="0017030A">
        <w:rPr>
          <w:rFonts w:ascii="Times New Roman" w:eastAsia="Calibri" w:hAnsi="Times New Roman"/>
          <w:sz w:val="28"/>
          <w:szCs w:val="28"/>
        </w:rPr>
        <w:tab/>
      </w:r>
      <w:r w:rsidR="0017030A">
        <w:rPr>
          <w:rFonts w:ascii="Times New Roman" w:eastAsia="Calibri" w:hAnsi="Times New Roman"/>
          <w:sz w:val="28"/>
          <w:szCs w:val="28"/>
        </w:rPr>
        <w:tab/>
      </w:r>
      <w:r w:rsidR="0017030A">
        <w:rPr>
          <w:rFonts w:ascii="Times New Roman" w:eastAsia="Calibri" w:hAnsi="Times New Roman"/>
          <w:sz w:val="28"/>
          <w:szCs w:val="28"/>
        </w:rPr>
        <w:tab/>
      </w:r>
      <w:r w:rsidR="0017030A">
        <w:rPr>
          <w:rFonts w:ascii="Times New Roman" w:eastAsia="Calibri" w:hAnsi="Times New Roman"/>
          <w:sz w:val="28"/>
          <w:szCs w:val="28"/>
        </w:rPr>
        <w:tab/>
      </w:r>
      <w:r w:rsidR="0017030A">
        <w:rPr>
          <w:rFonts w:ascii="Times New Roman" w:eastAsia="Calibri" w:hAnsi="Times New Roman"/>
          <w:sz w:val="28"/>
          <w:szCs w:val="28"/>
        </w:rPr>
        <w:tab/>
      </w:r>
      <w:r w:rsidR="00DD5C08">
        <w:rPr>
          <w:rFonts w:ascii="Times New Roman" w:eastAsia="Calibri" w:hAnsi="Times New Roman"/>
          <w:sz w:val="28"/>
          <w:szCs w:val="28"/>
        </w:rPr>
        <w:t xml:space="preserve">  А.В.</w:t>
      </w:r>
      <w:r w:rsidR="00DD5C08">
        <w:rPr>
          <w:rFonts w:ascii="Times New Roman" w:eastAsia="Calibri" w:hAnsi="Times New Roman"/>
          <w:sz w:val="28"/>
          <w:szCs w:val="28"/>
        </w:rPr>
        <w:t xml:space="preserve"> </w:t>
      </w:r>
      <w:r w:rsidR="00DD5C08">
        <w:rPr>
          <w:rFonts w:ascii="Times New Roman" w:eastAsia="Calibri" w:hAnsi="Times New Roman"/>
          <w:sz w:val="28"/>
          <w:szCs w:val="28"/>
        </w:rPr>
        <w:t>Прядущенко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14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7"/>
        <w:gridCol w:w="6371"/>
      </w:tblGrid>
      <w:tr w:rsidTr="0017030A">
        <w:tblPrEx>
          <w:tblW w:w="14588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17030A" w:rsidRPr="00F33C75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17030A" w:rsidRPr="00F33C75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5D15F3" w:rsidRPr="005D15F3" w:rsidP="005D15F3">
      <w:pPr>
        <w:widowControl w:val="0"/>
        <w:autoSpaceDN w:val="0"/>
        <w:bidi w:val="0"/>
        <w:spacing w:before="0"/>
        <w:jc w:val="left"/>
        <w:rPr>
          <w:rFonts w:ascii="Times New Roman" w:eastAsia="Andale Sans UI" w:hAnsi="Times New Roman"/>
          <w:bCs/>
          <w:kern w:val="3"/>
          <w:sz w:val="28"/>
          <w:szCs w:val="28"/>
        </w:rPr>
      </w:pPr>
    </w:p>
    <w:p w:rsidR="005D15F3" w:rsidRPr="005D15F3" w:rsidP="005D15F3">
      <w:pPr>
        <w:widowControl w:val="0"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kern w:val="3"/>
          <w:sz w:val="28"/>
          <w:szCs w:val="28"/>
        </w:rPr>
        <w:t>ЦЕЛ</w:t>
      </w:r>
      <w:r w:rsidR="0017030A"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5D15F3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муниципальной подпрограммы муниципального образования Кореновский район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«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</w:rPr>
        <w:t>»</w:t>
      </w:r>
      <w:r w:rsidRPr="005D15F3">
        <w:rPr>
          <w:rFonts w:ascii="Times New Roman" w:eastAsia="Calibri" w:hAnsi="Times New Roman"/>
          <w:sz w:val="28"/>
          <w:szCs w:val="28"/>
        </w:rPr>
        <w:t xml:space="preserve"> муниципальной программы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муниципального образования Кореновский район «Развитие образования» на 2020-2025 годы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 год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1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5D15F3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zh-CN"/>
              </w:rPr>
              <w:t>Организация образовательного процесса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</w:pP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15F3" w:rsidRPr="005D15F3" w:rsidP="005D15F3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17030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15F3" w:rsidRPr="005D15F3" w:rsidP="005D15F3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98,1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нифи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</w:t>
            </w:r>
          </w:p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общеобразовательных учре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ждений,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принявших участие во всероссийских и краевых акциях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92,5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15,2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42,2</w:t>
            </w:r>
          </w:p>
        </w:tc>
      </w:tr>
      <w:tr w:rsidTr="0017030A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5D15F3" w:rsidP="0017030A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</w:tbl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5D15F3" w:rsidRPr="005D15F3" w:rsidP="0017030A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5D15F3" w:rsidRPr="005D15F3" w:rsidP="0017030A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5D15F3" w:rsidRPr="005D15F3" w:rsidP="006073E8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14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7"/>
        <w:gridCol w:w="6371"/>
      </w:tblGrid>
      <w:tr w:rsidTr="0017030A">
        <w:tblPrEx>
          <w:tblW w:w="14588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F33C75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7030A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17030A" w:rsidRPr="00F33C75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17030A" w:rsidRPr="00F33C75" w:rsidP="0017030A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5D15F3" w:rsidRPr="005D15F3" w:rsidP="005D15F3">
      <w:pPr>
        <w:widowControl/>
        <w:suppressAutoHyphens w:val="0"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 w:rsidRPr="005D15F3">
        <w:rPr>
          <w:rFonts w:ascii="Times New Roman" w:eastAsia="Andale Sans UI" w:hAnsi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Calibri" w:hAnsi="Times New Roman"/>
          <w:sz w:val="28"/>
          <w:szCs w:val="28"/>
          <w:lang w:eastAsia="zh-CN"/>
        </w:rPr>
        <w:t>» муниципальной программы</w:t>
      </w:r>
      <w:r w:rsidRPr="005D15F3">
        <w:rPr>
          <w:rFonts w:ascii="Times New Roman" w:eastAsia="Calibri" w:hAnsi="Times New Roman"/>
          <w:sz w:val="28"/>
          <w:szCs w:val="28"/>
        </w:rPr>
        <w:t xml:space="preserve"> муниципального образования Кореновский район</w:t>
      </w:r>
    </w:p>
    <w:p w:rsidR="005D15F3" w:rsidRPr="005D15F3" w:rsidP="005D15F3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5D15F3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5D15F3" w:rsidP="005D15F3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tbl>
      <w:tblPr>
        <w:tblStyle w:val="TableNormal"/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Tr="0017030A">
        <w:tblPrEx>
          <w:tblW w:w="1431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у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ных трансфертов)</w:t>
            </w: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30A" w:rsidRPr="0017030A" w:rsidP="001703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17030A" w:rsidP="00064B9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5D15F3" w:rsidP="00064B9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5D15F3" w:rsidP="00064B9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5D15F3" w:rsidP="00064B9D">
            <w:pPr>
              <w:widowControl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ачественного образования, воспитания и позит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 xml:space="preserve">ивной социализации детей; 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zh-CN"/>
              </w:rPr>
              <w:t>р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азвитие сист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емы отдыха и оздоровления детей;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сохранение и укрепле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ние здоровья детей и подростков; улучшение</w:t>
            </w: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качества организации отдыха, занятость</w:t>
            </w:r>
          </w:p>
          <w:p w:rsidR="00064B9D" w:rsidRPr="005D15F3" w:rsidP="00064B9D">
            <w:pPr>
              <w:widowControl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5D15F3" w:rsidP="00064B9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5D15F3" w:rsidP="00064B9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5D15F3" w:rsidP="00064B9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B9D" w:rsidRPr="005D15F3" w:rsidP="00064B9D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5873404,2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841267,1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1102223,3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1047915,8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муниципальных образовательных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организаций, выполнивших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муниципальное задание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4094837,8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566997,3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580903,4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654537,5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746453,7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761184,3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784761,6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1778566,4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234445,1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260363,7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346629,5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332934,9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341039,0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F461F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345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F461F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F461F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F461F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F461FA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hi-IN"/>
              </w:rPr>
              <w:t>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ascii="Times New Roman" w:eastAsia="Calibri" w:hAnsi="Times New Roman"/>
                <w:sz w:val="28"/>
                <w:szCs w:val="28"/>
                <w:lang w:eastAsia="hi-IN"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3264057,7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452390,6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465492,7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539400,3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607445,6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611682,4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587646,1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A11972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2602504,2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367052,5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367720,5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412911,0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478584,0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486216,5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490019,7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A11972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  <w:p w:rsidR="00A11972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661553,5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85338,1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97772,2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126489,3</w:t>
            </w:r>
          </w:p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125465,9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 w:val="0"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bCs/>
                <w:kern w:val="3"/>
                <w:sz w:val="28"/>
                <w:szCs w:val="28"/>
              </w:rPr>
              <w:t xml:space="preserve">Осуществление государственных полномочий в области образования по финансовому </w:t>
            </w:r>
            <w:r w:rsidRPr="005D15F3">
              <w:rPr>
                <w:rFonts w:ascii="Times New Roman" w:eastAsia="Calibri" w:hAnsi="Times New Roman"/>
                <w:bCs/>
                <w:kern w:val="3"/>
                <w:sz w:val="28"/>
                <w:szCs w:val="28"/>
              </w:rPr>
              <w:t>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3E653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2281573,2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288855,7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314664,8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396818,4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426318,7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431628,5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423287,1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</w:t>
            </w:r>
            <w:r w:rsidR="003E653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муниципальных образовательных организаций, выполнивших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5D15F3" w:rsidP="00A1197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1492333,6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199944,8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213182,9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241626,5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267869,7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274967,8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294741,9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A11972" w:rsidRPr="005D15F3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A1197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789239,6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88910,9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101481,9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155191,9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156660,7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1972" w:rsidRPr="0017030A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P="00A11972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732857" w:rsidRPr="00732857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732857" w:rsidRPr="00732857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732857" w:rsidRPr="00732857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732857" w:rsidRPr="00732857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732857" w:rsidRPr="00732857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32857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972" w:rsidRPr="0017030A" w:rsidP="00A11972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Финансовое обеспечение муниципального задания  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ных, автономных некоммерческих образовательных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310373,8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52462,3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2022, 2023,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муниципальных образовательных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AC7693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310373,8</w:t>
            </w:r>
          </w:p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524</w:t>
            </w:r>
            <w:r w:rsidR="00B47D2B">
              <w:rPr>
                <w:rFonts w:ascii="Times New Roman" w:eastAsia="Calibri" w:hAnsi="Times New Roman"/>
                <w:sz w:val="28"/>
                <w:szCs w:val="28"/>
              </w:rPr>
              <w:t>62,3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2022, 2023,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732857" w:rsidRPr="0017030A" w:rsidP="0073285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 w:val="0"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ного образования детей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17399,5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6450,1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 2022,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Охват детей в возрасте от 5 до 18 лет, имеющих право на получение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дополнительного образования в рамках системы персо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17399,5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6450,1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 2022,</w:t>
            </w:r>
          </w:p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жетные  </w:t>
            </w:r>
          </w:p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Осуществление выплат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стимулирую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работников орга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низаций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732857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732857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Субсидии ор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ганам местного самоуправления в целях поэтапного повышения уровня заработной платы работников муниципальных учреждений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2021, 2022,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2021, 2022,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2023-</w:t>
            </w:r>
          </w:p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857" w:rsidRPr="0017030A" w:rsidP="0073285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57" w:rsidRPr="0017030A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57" w:rsidRPr="005D15F3" w:rsidP="0073285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:rsidR="00732857" w:rsidRPr="005D15F3" w:rsidP="0073285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итоговой аттестации по образовательным программам основного общего и среднего общего образования 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и выплате педагогическим работни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кам,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участвующим в проведении государственной итоговой аттестации по образовательным программам</w:t>
            </w:r>
            <w:r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основного общего и среднего общего образования, компенсация за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работу по подготовке и проведению ука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занной государственной аттестации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19984,9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 w:rsidR="00C43121" w:rsidRPr="0088753D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балла единого государственного экзамена (в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расчете на 1 предмет) в 10 процентах школ с луч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ими результатами единого государственного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 w:rsidR="0088753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 w:rsidR="0088753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CF373F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19984,9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2023, 2024,</w:t>
            </w:r>
          </w:p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Создание условий для подготовки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Доля учащихся принявших участие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учебных сборах, от общей численности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учащихся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10-х классов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Кореновский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</w:t>
            </w:r>
          </w:p>
          <w:p w:rsidR="00C43121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 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43121" w:rsidRPr="0017030A" w:rsidP="00C43121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современном обществе, в том числе в ходе пр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военно-спортивных и других мероприятий для детей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AC7693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1) доля учащихся общеобразова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тельных учреждений, принявших</w:t>
            </w:r>
          </w:p>
          <w:p w:rsidR="00C43121" w:rsidRPr="00C43121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ие во всероссийских и краевых ак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циях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конкурсах мероприятиях и 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</w:t>
            </w:r>
          </w:p>
          <w:p w:rsidR="00C43121" w:rsidRPr="00C43121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общей численности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учащихся;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2) обеспечение обра</w:t>
            </w:r>
            <w:r w:rsidRPr="00C4312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зова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ния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истра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Кореновский</w:t>
            </w:r>
          </w:p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AC7693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AC7693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AC7693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AC7693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AC7693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AC7693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AC7693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C43121" w:rsidRPr="005D15F3" w:rsidP="00C43121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5D15F3" w:rsidP="00C431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121" w:rsidRPr="0017030A" w:rsidP="00C431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муниципальных, акций,</w:t>
            </w:r>
          </w:p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81AE9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 w:line="200" w:lineRule="atLeast"/>
              <w:jc w:val="both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образовательных учреждений, принявших участие во всероссийских и краевых акциях,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CC46E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</w:t>
            </w:r>
          </w:p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Участие в краевых и всероссийских акциях, конкур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88753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88753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88753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88753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88753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88753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88753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учреждений, принявших  </w:t>
            </w:r>
          </w:p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участие во всерос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сийских и краевых акциях, конкур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мероприятиях и соревнованиях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CC46EE" w:rsidRPr="005D15F3" w:rsidP="00CC46EE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жетные источники</w:t>
            </w:r>
          </w:p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88753D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Приобр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етение формы, инвентаря и обору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88753D">
            <w:pPr>
              <w:widowControl/>
              <w:suppressAutoHyphens w:val="0"/>
              <w:autoSpaceDN w:val="0"/>
              <w:bidi w:val="0"/>
              <w:spacing w:before="0" w:after="20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CC46EE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образова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Кореновский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 2021,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C46EE" w:rsidRPr="0017030A" w:rsidP="00AC7693">
            <w:pPr>
              <w:widowControl/>
              <w:suppressAutoHyphens w:val="0"/>
              <w:bidi w:val="0"/>
              <w:spacing w:before="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личность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принявших участие во всероссийских и краевых ак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циях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мероприятиях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сорев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нованиях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в общей численности учащихся;</w:t>
            </w:r>
          </w:p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5D15F3" w:rsidP="00CC46E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 район</w:t>
            </w: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C46EE" w:rsidRPr="0017030A" w:rsidP="00CC46E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C46EE" w:rsidRPr="0017030A" w:rsidP="00CC46E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1,2,3,4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CC46EE" w:rsidRPr="0017030A" w:rsidP="00CC46E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28654C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28654C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28654C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28654C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28654C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28654C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28654C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CC46E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CC46E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C46E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6EE" w:rsidRPr="0017030A" w:rsidP="00F461FA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C46EE" w:rsidRPr="0017030A" w:rsidP="00F461FA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P="00A81AE9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81AE9" w:rsidRPr="005D15F3" w:rsidP="00A81AE9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мероприятиях и </w:t>
            </w: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ципального образования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="00A81AE9">
              <w:rPr>
                <w:rFonts w:ascii="Times New Roman" w:eastAsia="Calibri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альный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образовательных орг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анизаций, формой, инвентарем и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28654C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ьный  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52127" w:rsidRPr="005D15F3" w:rsidP="00A81AE9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22302,0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4680,1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4571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оздоровления от общей численности детей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новский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район   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suppressLineNumbers/>
              <w:suppressAutoHyphens w:val="0"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13268,2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2717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2826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2021,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ьный  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9033,8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1601,4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1939,0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1785,4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1962,9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C7693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F461FA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F461FA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F461FA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 xml:space="preserve"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</w:t>
            </w:r>
            <w:r w:rsidRPr="005D15F3">
              <w:rPr>
                <w:rFonts w:ascii="Times New Roman CYR" w:eastAsia="Calibri" w:hAnsi="Times New Roman CYR"/>
                <w:sz w:val="28"/>
                <w:szCs w:val="28"/>
                <w:shd w:val="clear" w:color="auto" w:fill="FFFFFF"/>
              </w:rPr>
              <w:t>организациями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19855,6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3740,4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3929,9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4016</w:t>
            </w:r>
            <w:r w:rsidR="004C6E34">
              <w:rPr>
                <w:rFonts w:ascii="Times New Roman" w:eastAsia="Calibri" w:hAnsi="Times New Roman"/>
                <w:sz w:val="28"/>
                <w:szCs w:val="28"/>
              </w:rPr>
              <w:t>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4164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 Кореновский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13268,2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2717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2826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17030A" w:rsidP="00D5212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6587,4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1154,8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1486,4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1308,9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4C6E34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1,2,3,4 кв.  2021,2022,2023,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образовательных организациях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ципального образования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52127" w:rsidRPr="005D15F3" w:rsidP="00D52127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52127" w:rsidRPr="0017030A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A81AE9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2446,4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 2021,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17030A" w:rsidP="00A81AE9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="00A81AE9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32974,9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52127" w:rsidRPr="005D15F3" w:rsidP="00D52127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32974,9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1AE9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362,4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2020,2021,2022,2024,</w:t>
            </w:r>
          </w:p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="00A81AE9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3,4 кв.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9C2B6E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Удельный вес детей, охваченных медицинск</w:t>
            </w:r>
            <w:r w:rsidR="009C2B6E">
              <w:rPr>
                <w:rFonts w:ascii="Times New Roman" w:eastAsia="Calibri" w:hAnsi="Times New Roman"/>
                <w:sz w:val="28"/>
                <w:szCs w:val="28"/>
              </w:rPr>
              <w:t>им осмотром, занимающихся фи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зической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 w:rsidR="009C2B6E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D52127" w:rsidRPr="005D15F3" w:rsidP="00D52127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ьный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D52127" w:rsidRPr="0017030A" w:rsidP="00D5212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5D15F3" w:rsidP="00D52127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3,4 кв.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2020,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D52127" w:rsidRPr="005D15F3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D52127" w:rsidRPr="0017030A" w:rsidP="00D5212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127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27" w:rsidRPr="0017030A" w:rsidP="00D5212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2020,2021,2022,2023,2024,</w:t>
            </w:r>
          </w:p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9C2B6E" w:rsidRPr="0017030A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11223,2</w:t>
            </w:r>
          </w:p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9C2B6E" w:rsidRPr="0017030A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9C2B6E" w:rsidRPr="0017030A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169129,7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2020,2021,2022,2023,2024,</w:t>
            </w:r>
          </w:p>
          <w:p w:rsidR="009C2B6E" w:rsidRPr="0017030A" w:rsidP="00A81AE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9C2B6E" w:rsidRPr="005D15F3" w:rsidP="009C2B6E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9C2B6E" w:rsidRPr="0017030A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жетные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ественны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ми объединениями в общеобразовательных организациях за счет средств резервного фонда Прави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тельства Российской Федерации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1661,6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кий район</w:t>
            </w: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9C2B6E" w:rsidRPr="0017030A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9C2B6E" w:rsidRPr="0017030A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1595,1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9C2B6E" w:rsidRPr="0017030A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17030A" w:rsidP="00A81AE9">
            <w:pPr>
              <w:widowControl/>
              <w:suppressAutoHyphens w:val="0"/>
              <w:bidi w:val="0"/>
              <w:spacing w:before="0" w:after="160" w:line="259" w:lineRule="auto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bidi w:val="0"/>
              <w:spacing w:before="0" w:after="160" w:line="259" w:lineRule="auto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B6E" w:rsidRPr="0017030A" w:rsidP="009C2B6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F461F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беспечение деятельности советни</w:t>
            </w:r>
            <w:r w:rsidRPr="009C2B6E">
              <w:rPr>
                <w:rFonts w:ascii="Times New Roman" w:eastAsia="Calibri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15630,0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5259,0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5185,5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C2B6E" w:rsidRPr="005D15F3" w:rsidP="009C2B6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F461F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2024, 2025</w:t>
            </w:r>
          </w:p>
          <w:p w:rsidR="009C2B6E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B6E" w:rsidRPr="005D15F3" w:rsidP="009C2B6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9C2B6E">
              <w:rPr>
                <w:rFonts w:ascii="Times New Roman" w:eastAsia="Times New Roman" w:hAnsi="Times New Roman"/>
                <w:sz w:val="28"/>
                <w:lang w:eastAsia="zh-CN"/>
              </w:rPr>
              <w:t xml:space="preserve">Обеспечение образовательного </w:t>
            </w:r>
            <w:r w:rsidRPr="009C2B6E" w:rsidR="00F461FA">
              <w:rPr>
                <w:rFonts w:ascii="Times New Roman" w:eastAsia="Times New Roman" w:hAnsi="Times New Roman"/>
                <w:sz w:val="28"/>
                <w:lang w:eastAsia="zh-CN"/>
              </w:rPr>
              <w:t>и</w:t>
            </w:r>
            <w:r w:rsidR="00F461FA">
              <w:rPr>
                <w:rFonts w:ascii="Times New Roman" w:eastAsia="Times New Roman" w:hAnsi="Times New Roman"/>
                <w:sz w:val="28"/>
                <w:lang w:eastAsia="zh-CN"/>
              </w:rPr>
              <w:t xml:space="preserve"> </w:t>
            </w:r>
            <w:r w:rsidRPr="00F461FA" w:rsidR="00F461FA">
              <w:rPr>
                <w:rFonts w:ascii="Times New Roman" w:hAnsi="Times New Roman"/>
                <w:sz w:val="28"/>
              </w:rPr>
              <w:t>воспитательного</w:t>
            </w:r>
            <w:r w:rsidRPr="00F461FA" w:rsidR="00F461FA">
              <w:rPr>
                <w:rFonts w:ascii="Times New Roman" w:eastAsia="Times New Roman" w:hAnsi="Times New Roman"/>
                <w:sz w:val="36"/>
                <w:lang w:eastAsia="zh-CN"/>
              </w:rPr>
              <w:t xml:space="preserve"> </w:t>
            </w:r>
            <w:r w:rsidRPr="00F461FA" w:rsidR="00F461FA">
              <w:rPr>
                <w:rFonts w:ascii="Times New Roman" w:eastAsia="Times New Roman" w:hAnsi="Times New Roman"/>
                <w:sz w:val="28"/>
                <w:lang w:eastAsia="zh-CN"/>
              </w:rPr>
              <w:t>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F461FA" w:rsidP="00F461F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образо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вания админ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страции муниципального образования</w:t>
            </w:r>
          </w:p>
          <w:p w:rsidR="009C2B6E" w:rsidRPr="005D15F3" w:rsidP="00F461F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Кореновс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кий район</w:t>
            </w: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F461FA" w:rsidRPr="005D15F3" w:rsidP="00F461FA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F461FA" w:rsidRPr="005D15F3" w:rsidP="00F461FA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461FA" w:rsidRPr="005D15F3" w:rsidP="00F461FA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2023,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15004,8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5048,8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4978,0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4978,0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2023,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ния общедоступного и бесплат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ного начального общего, ос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 xml:space="preserve"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</w:t>
            </w: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слуг)) в целях оснащения муници</w:t>
            </w:r>
            <w:r w:rsidRPr="00F461FA">
              <w:rPr>
                <w:rFonts w:ascii="Times New Roman" w:eastAsia="Calibri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1621,7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1133,3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8578D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F461FA" w:rsidRPr="005D15F3" w:rsidP="00F461FA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F461FA" w:rsidRPr="005D15F3" w:rsidP="00F461FA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461FA" w:rsidRPr="005D15F3" w:rsidP="00F461FA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1493,9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1043,9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17030A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1,2,3,4 кв. 2023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E10691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ind w:right="-108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5D15F3" w:rsidP="00F461F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FA" w:rsidRPr="0017030A" w:rsidP="00F461FA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81AE9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A81AE9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A81AE9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8580E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E10691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5D15F3" w:rsidR="005D15F3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5D15F3" w:rsidR="005D15F3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5D15F3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5D15F3" w:rsidRPr="005D15F3" w:rsidP="005D15F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  <w:sectPr w:rsidSect="0017030A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5D15F3">
        <w:rPr>
          <w:rFonts w:ascii="Times New Roman" w:eastAsia="Calibri" w:hAnsi="Times New Roman"/>
          <w:sz w:val="28"/>
          <w:szCs w:val="28"/>
        </w:rPr>
        <w:t>обр</w:t>
      </w:r>
      <w:r w:rsidR="00F461FA">
        <w:rPr>
          <w:rFonts w:ascii="Times New Roman" w:eastAsia="Calibri" w:hAnsi="Times New Roman"/>
          <w:sz w:val="28"/>
          <w:szCs w:val="28"/>
        </w:rPr>
        <w:t>азования Кореновский район</w:t>
      </w:r>
      <w:r w:rsidR="00F461FA">
        <w:rPr>
          <w:rFonts w:ascii="Times New Roman" w:eastAsia="Calibri" w:hAnsi="Times New Roman"/>
          <w:sz w:val="28"/>
          <w:szCs w:val="28"/>
        </w:rPr>
        <w:tab/>
      </w:r>
      <w:r w:rsidR="00F461FA">
        <w:rPr>
          <w:rFonts w:ascii="Times New Roman" w:eastAsia="Calibri" w:hAnsi="Times New Roman"/>
          <w:sz w:val="28"/>
          <w:szCs w:val="28"/>
        </w:rPr>
        <w:tab/>
      </w:r>
      <w:r w:rsidR="00F461FA">
        <w:rPr>
          <w:rFonts w:ascii="Times New Roman" w:eastAsia="Calibri" w:hAnsi="Times New Roman"/>
          <w:sz w:val="28"/>
          <w:szCs w:val="28"/>
        </w:rPr>
        <w:tab/>
      </w:r>
      <w:r w:rsidR="00F461FA">
        <w:rPr>
          <w:rFonts w:ascii="Times New Roman" w:eastAsia="Calibri" w:hAnsi="Times New Roman"/>
          <w:sz w:val="28"/>
          <w:szCs w:val="28"/>
        </w:rPr>
        <w:tab/>
      </w:r>
      <w:r w:rsidR="00F461FA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</w:r>
      <w:r w:rsidRPr="005D15F3">
        <w:rPr>
          <w:rFonts w:ascii="Times New Roman" w:eastAsia="Calibri" w:hAnsi="Times New Roman"/>
          <w:sz w:val="28"/>
          <w:szCs w:val="28"/>
        </w:rPr>
        <w:tab/>
        <w:t xml:space="preserve">                          </w:t>
      </w:r>
      <w:r w:rsidR="0088580E">
        <w:rPr>
          <w:rFonts w:ascii="Times New Roman" w:eastAsia="Calibri" w:hAnsi="Times New Roman"/>
          <w:sz w:val="28"/>
          <w:szCs w:val="28"/>
        </w:rPr>
        <w:t xml:space="preserve">     </w:t>
      </w:r>
      <w:r w:rsidR="00A81AE9">
        <w:rPr>
          <w:rFonts w:ascii="Times New Roman" w:eastAsia="Calibri" w:hAnsi="Times New Roman"/>
          <w:sz w:val="28"/>
          <w:szCs w:val="28"/>
        </w:rPr>
        <w:t xml:space="preserve"> </w:t>
      </w:r>
      <w:r w:rsidR="0088580E">
        <w:rPr>
          <w:rFonts w:ascii="Times New Roman" w:eastAsia="Calibri" w:hAnsi="Times New Roman"/>
          <w:sz w:val="28"/>
          <w:szCs w:val="28"/>
        </w:rPr>
        <w:t xml:space="preserve">А.В. </w:t>
      </w:r>
      <w:r w:rsidR="0088580E">
        <w:rPr>
          <w:rFonts w:ascii="Times New Roman" w:eastAsia="Calibri" w:hAnsi="Times New Roman"/>
          <w:sz w:val="28"/>
          <w:szCs w:val="28"/>
        </w:rPr>
        <w:t>Прядущенко</w:t>
      </w:r>
    </w:p>
    <w:p w:rsidR="005D15F3" w:rsidRPr="005D15F3" w:rsidP="00A81AE9">
      <w:pPr>
        <w:widowControl/>
        <w:suppressAutoHyphens w:val="0"/>
        <w:bidi w:val="0"/>
        <w:spacing w:before="0" w:after="160" w:line="259" w:lineRule="auto"/>
        <w:jc w:val="left"/>
        <w:textAlignment w:val="auto"/>
        <w:rPr>
          <w:rFonts w:ascii="Times New Roman" w:hAnsi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9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3969"/>
      </w:tblGrid>
      <w:tr w:rsidTr="003032FB">
        <w:tblPrEx>
          <w:tblW w:w="9214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F33C75" w:rsidP="003032F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F33C75" w:rsidP="003032F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3032FB" w:rsidRPr="00F33C75" w:rsidP="003032F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3032FB" w:rsidP="003032F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3032FB" w:rsidP="003032F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3032FB" w:rsidRPr="00F33C75" w:rsidP="003032F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ПАСПОРТ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 w:rsidRPr="0069786C">
        <w:rPr>
          <w:rFonts w:ascii="Times New Roman" w:eastAsia="Times New Roman" w:hAnsi="Times New Roman"/>
          <w:sz w:val="28"/>
          <w:szCs w:val="28"/>
        </w:rPr>
        <w:t>Обеспечение образовательного процесса</w:t>
      </w:r>
      <w:r w:rsidRPr="0069786C">
        <w:rPr>
          <w:rFonts w:ascii="Times New Roman" w:eastAsia="Calibri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3032FB" w:rsidRPr="003032FB" w:rsidP="003032FB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2"/>
        <w:gridCol w:w="5699"/>
      </w:tblGrid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3032FB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3032FB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69786C" w:rsidRPr="0069786C" w:rsidP="0069786C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69786C" w:rsidRP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69786C" w:rsidRPr="0069786C" w:rsidP="0069786C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6C" w:rsidRP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доля общеобразовательных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организаций,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приведенных в соответствие с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нормативными требованиями по пожарной и антитеррористической безопасности;</w:t>
            </w:r>
          </w:p>
          <w:p w:rsidR="0069786C" w:rsidRP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- доля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учреждений;</w:t>
            </w:r>
          </w:p>
          <w:p w:rsidR="003032FB" w:rsidRPr="0069786C" w:rsidP="003032FB">
            <w:pPr>
              <w:widowControl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изациях, в которых сформирована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универсальная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безбарьерная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69786C" w:rsidP="003032FB">
            <w:pPr>
              <w:widowControl w:val="0"/>
              <w:autoSpaceDN w:val="0"/>
              <w:bidi w:val="0"/>
              <w:spacing w:before="0"/>
              <w:jc w:val="left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69786C" w:rsidP="003032FB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69786C" w:rsidP="003032FB">
            <w:pPr>
              <w:widowControl w:val="0"/>
              <w:autoSpaceDN w:val="0"/>
              <w:bidi w:val="0"/>
              <w:spacing w:before="0"/>
              <w:jc w:val="left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3032FB" w:rsidRPr="0069786C" w:rsidP="003032FB">
            <w:pPr>
              <w:widowControl w:val="0"/>
              <w:autoSpaceDN w:val="0"/>
              <w:bidi w:val="0"/>
              <w:spacing w:before="0"/>
              <w:jc w:val="left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общий объем –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995 027,</w:t>
            </w:r>
            <w:r w:rsidR="001F07F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</w:t>
            </w:r>
            <w:r w:rsidR="00C52728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федерального бюджета –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403 736,9 тысячи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рублей, в том числе на: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93 860,1 тысячи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214 236,6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31 550,8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–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309 677,0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61 484,1 тысяча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72 076,9 тысячи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C52728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23 884,4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тысяча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98 171,2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3032FB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39 830,3 тысяч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9104FB" w:rsidRPr="0069786C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Кореновский район –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279 354,6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52 952,2 тысячи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C52728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67 237,2</w:t>
            </w:r>
            <w:r w:rsidR="009104FB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36 762,5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3032FB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 w:rsidR="00DF089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23 559,5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тысячи рублей</w:t>
            </w:r>
          </w:p>
          <w:p w:rsidR="003032FB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Tr="003032F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69786C" w:rsidP="003032FB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69786C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FB" w:rsidRPr="0069786C" w:rsidP="003032FB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 w:rsidR="0069786C" w:rsidRPr="0069786C" w:rsidP="003032FB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 w:rsidRPr="006978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ичество детей и воспитанников,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айон, органов 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Госпожнадзора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ОМ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69786C" w:rsidRPr="0069786C" w:rsidP="0069786C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69786C" w:rsidRPr="0069786C" w:rsidP="0069786C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69786C" w:rsidRPr="0069786C" w:rsidP="0069786C">
      <w:pPr>
        <w:widowControl/>
        <w:suppressAutoHyphens w:val="0"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69786C" w:rsidRPr="0069786C" w:rsidP="0069786C">
      <w:pPr>
        <w:widowControl/>
        <w:suppressAutoHyphens w:val="0"/>
        <w:autoSpaceDN w:val="0"/>
        <w:bidi w:val="0"/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55"/>
        <w:gridCol w:w="1418"/>
        <w:gridCol w:w="1417"/>
        <w:gridCol w:w="1276"/>
      </w:tblGrid>
      <w:tr w:rsidTr="00CA7E67">
        <w:tblPrEx>
          <w:tblW w:w="9366" w:type="dxa"/>
          <w:tblInd w:w="-13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CA7E67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</w:tr>
      <w:tr w:rsidTr="00CA7E67">
        <w:tblPrEx>
          <w:tblW w:w="9366" w:type="dxa"/>
          <w:tblInd w:w="-13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</w:tbl>
    <w:p w:rsidR="0069786C" w:rsidRPr="0069786C" w:rsidP="0069786C">
      <w:pPr>
        <w:widowControl/>
        <w:suppressAutoHyphens w:val="0"/>
        <w:autoSpaceDN w:val="0"/>
        <w:bidi w:val="0"/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месте с 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ограниченными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возможностями   здоровья.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Капитально от</w:t>
      </w:r>
      <w:r w:rsidR="003032FB">
        <w:rPr>
          <w:rFonts w:ascii="Times New Roman" w:eastAsia="Calibri" w:hAnsi="Times New Roman"/>
          <w:sz w:val="28"/>
          <w:szCs w:val="28"/>
        </w:rPr>
        <w:t>ремонтировано 4 спортивных зала</w:t>
      </w:r>
      <w:r w:rsidRPr="0069786C">
        <w:rPr>
          <w:rFonts w:ascii="Times New Roman" w:eastAsia="Calibri" w:hAnsi="Times New Roman"/>
          <w:sz w:val="28"/>
          <w:szCs w:val="28"/>
        </w:rPr>
        <w:t xml:space="preserve">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9786C" w:rsidRPr="0069786C" w:rsidP="0069786C">
      <w:pPr>
        <w:widowControl/>
        <w:suppressAutoHyphens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 </w:t>
      </w:r>
    </w:p>
    <w:tbl>
      <w:tblPr>
        <w:tblStyle w:val="TableNormal"/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55"/>
        <w:gridCol w:w="1418"/>
        <w:gridCol w:w="1417"/>
        <w:gridCol w:w="1276"/>
      </w:tblGrid>
      <w:tr w:rsidTr="00CA7E67">
        <w:tblPrEx>
          <w:tblW w:w="9366" w:type="dxa"/>
          <w:tblInd w:w="-13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3" w:name="OLE_LINK2"/>
            <w:bookmarkStart w:id="4" w:name="OLE_LINK1"/>
            <w:bookmarkEnd w:id="3"/>
            <w:bookmarkEnd w:id="4"/>
            <w:r w:rsidRPr="0069786C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="00CA7E67"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2019 год</w:t>
            </w:r>
          </w:p>
        </w:tc>
      </w:tr>
      <w:tr w:rsidTr="00CA7E67">
        <w:tblPrEx>
          <w:tblW w:w="9366" w:type="dxa"/>
          <w:tblInd w:w="-13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786C" w:rsidRPr="0069786C" w:rsidP="0069786C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</w:tbl>
    <w:p w:rsidR="00CA7E67" w:rsidP="0069786C">
      <w:pPr>
        <w:widowControl/>
        <w:suppressAutoHyphens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69786C" w:rsidRPr="0069786C" w:rsidP="00CA7E67">
      <w:pPr>
        <w:widowControl/>
        <w:suppressAutoHyphens w:val="0"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9786C" w:rsidRPr="0069786C" w:rsidP="0069786C">
      <w:pPr>
        <w:widowControl/>
        <w:suppressAutoHyphens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До настоящего времени в 12 школах необходимо выполнить капитал</w:t>
      </w:r>
      <w:r w:rsidR="003032FB">
        <w:rPr>
          <w:rFonts w:ascii="Times New Roman" w:eastAsia="Calibri" w:hAnsi="Times New Roman"/>
          <w:sz w:val="28"/>
          <w:szCs w:val="28"/>
        </w:rPr>
        <w:t xml:space="preserve">ьный ремонт спортивных залов. В школе № 27 </w:t>
      </w:r>
      <w:r w:rsidRPr="0069786C">
        <w:rPr>
          <w:rFonts w:ascii="Times New Roman" w:eastAsia="Calibri" w:hAnsi="Times New Roman"/>
          <w:sz w:val="28"/>
          <w:szCs w:val="28"/>
        </w:rPr>
        <w:t>спортивный залы отсутствует.</w:t>
      </w: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Подпрограммы позволит повысить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степень </w:t>
      </w:r>
      <w:r w:rsidRPr="0069786C">
        <w:rPr>
          <w:rFonts w:ascii="Times New Roman" w:eastAsia="Calibri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3032FB">
      <w:pPr>
        <w:widowControl/>
        <w:autoSpaceDE w:val="0"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</w:rPr>
        <w:t>2.1. Основная цель подпрограммы –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 w:rsidR="003032FB">
        <w:rPr>
          <w:rFonts w:ascii="Calibri" w:eastAsia="Calibri" w:hAnsi="Calibri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  <w:lang w:eastAsia="ar-SA"/>
        </w:rPr>
        <w:t>2.2. 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</w:p>
    <w:p w:rsid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sz w:val="28"/>
          <w:szCs w:val="28"/>
        </w:rPr>
        <w:t>2.3. Сроки реализации подпрограммы: 2020 – 2023 годы.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Tr="00110C46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Tr="00110C46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Tr="00110C46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F33C75" w:rsidP="00110C46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Tr="00110C46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</w:rPr>
              <w:t>Обеспечение образовательного процесса</w:t>
            </w:r>
            <w:r w:rsidRPr="0069786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1004851,1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98171,2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39830,3</w:t>
            </w:r>
          </w:p>
        </w:tc>
      </w:tr>
      <w:tr w:rsidTr="00110C46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31550,8</w:t>
            </w:r>
          </w:p>
        </w:tc>
      </w:tr>
      <w:tr w:rsidTr="00110C46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46585,9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 w:rsidTr="00110C46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F33C75" w:rsidP="00CA7E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7E67" w:rsidRPr="0069786C" w:rsidP="00CA7E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CA7E67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69786C" w:rsidRPr="0069786C" w:rsidP="00CA7E67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  <w:r w:rsidR="003032FB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О</w:t>
      </w:r>
      <w:r w:rsidR="003032FB"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69786C">
        <w:rPr>
          <w:rFonts w:ascii="Times New Roman" w:eastAsia="Calibri" w:hAnsi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</w:t>
      </w:r>
      <w:r w:rsidR="003032FB">
        <w:rPr>
          <w:rFonts w:ascii="Times New Roman" w:eastAsia="Calibri" w:hAnsi="Times New Roman"/>
          <w:sz w:val="28"/>
          <w:szCs w:val="28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</w:rPr>
        <w:t xml:space="preserve">эффективности подпрограммы в соответствии с утвержденным постановлением администрации муниципального образования Кореновский </w:t>
      </w:r>
      <w:r w:rsidRPr="00CA7E67" w:rsidR="00CA7E67">
        <w:rPr>
          <w:rFonts w:ascii="Times New Roman" w:eastAsia="Calibri" w:hAnsi="Times New Roman"/>
          <w:sz w:val="28"/>
          <w:szCs w:val="28"/>
        </w:rPr>
        <w:t>район №1921 от 02.11.2023</w:t>
      </w:r>
      <w:r w:rsidRPr="00CA7E67">
        <w:rPr>
          <w:rFonts w:ascii="Times New Roman" w:eastAsia="Calibri" w:hAnsi="Times New Roman"/>
          <w:sz w:val="28"/>
          <w:szCs w:val="28"/>
        </w:rPr>
        <w:t>.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69786C" w:rsidRPr="0069786C" w:rsidP="0069786C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  <w:r w:rsidR="003032FB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ходе реализации подпрограммы.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ежеквартально до 20-го числа месяца, следующего за отчетным периодом, представляют отчет об 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объемах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</w:t>
      </w:r>
      <w:r w:rsidR="003032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69786C" w:rsidRPr="0069786C" w:rsidP="003032FB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69786C" w:rsidRPr="0069786C" w:rsidP="0069786C">
      <w:pPr>
        <w:widowControl/>
        <w:autoSpaceDE w:val="0"/>
        <w:autoSpaceDN w:val="0"/>
        <w:bidi w:val="0"/>
        <w:spacing w:before="0"/>
        <w:jc w:val="both"/>
        <w:rPr>
          <w:rFonts w:ascii="Times New Roman" w:eastAsia="Times New Roman" w:hAnsi="Times New Roman"/>
          <w:sz w:val="28"/>
          <w:szCs w:val="28"/>
        </w:rPr>
      </w:pPr>
    </w:p>
    <w:p w:rsid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3032FB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E5315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69786C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69786C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  <w:sectPr w:rsidSect="00CD4140">
          <w:headerReference w:type="default" r:id="rId5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69786C">
        <w:rPr>
          <w:rFonts w:ascii="Times New Roman" w:eastAsia="Calibri" w:hAnsi="Times New Roman"/>
          <w:sz w:val="28"/>
          <w:szCs w:val="28"/>
        </w:rPr>
        <w:t>образования Корено</w:t>
      </w:r>
      <w:r w:rsidR="00CA7E67">
        <w:rPr>
          <w:rFonts w:ascii="Times New Roman" w:eastAsia="Calibri" w:hAnsi="Times New Roman"/>
          <w:sz w:val="28"/>
          <w:szCs w:val="28"/>
        </w:rPr>
        <w:t>вский район</w:t>
      </w:r>
      <w:r w:rsidR="00CA7E67">
        <w:rPr>
          <w:rFonts w:ascii="Times New Roman" w:eastAsia="Calibri" w:hAnsi="Times New Roman"/>
          <w:sz w:val="28"/>
          <w:szCs w:val="28"/>
        </w:rPr>
        <w:tab/>
      </w:r>
      <w:r w:rsidR="00CA7E67">
        <w:rPr>
          <w:rFonts w:ascii="Times New Roman" w:eastAsia="Calibri" w:hAnsi="Times New Roman"/>
          <w:sz w:val="28"/>
          <w:szCs w:val="28"/>
        </w:rPr>
        <w:tab/>
      </w:r>
      <w:r w:rsidR="00CA7E67">
        <w:rPr>
          <w:rFonts w:ascii="Times New Roman" w:eastAsia="Calibri" w:hAnsi="Times New Roman"/>
          <w:sz w:val="28"/>
          <w:szCs w:val="28"/>
        </w:rPr>
        <w:tab/>
      </w:r>
      <w:r w:rsidR="00CA7E67">
        <w:rPr>
          <w:rFonts w:ascii="Times New Roman" w:eastAsia="Calibri" w:hAnsi="Times New Roman"/>
          <w:sz w:val="28"/>
          <w:szCs w:val="28"/>
        </w:rPr>
        <w:tab/>
      </w:r>
      <w:r w:rsidR="00CA7E67">
        <w:rPr>
          <w:rFonts w:ascii="Times New Roman" w:eastAsia="Calibri" w:hAnsi="Times New Roman"/>
          <w:sz w:val="28"/>
          <w:szCs w:val="28"/>
        </w:rPr>
        <w:tab/>
      </w:r>
      <w:r w:rsidR="008E5315">
        <w:rPr>
          <w:rFonts w:ascii="Times New Roman" w:eastAsia="Calibri" w:hAnsi="Times New Roman"/>
          <w:sz w:val="28"/>
          <w:szCs w:val="28"/>
        </w:rPr>
        <w:t xml:space="preserve">  А.В.</w:t>
      </w:r>
      <w:r w:rsidR="008E5315">
        <w:rPr>
          <w:rFonts w:ascii="Times New Roman" w:eastAsia="Calibri" w:hAnsi="Times New Roman"/>
          <w:sz w:val="28"/>
          <w:szCs w:val="28"/>
        </w:rPr>
        <w:t xml:space="preserve"> </w:t>
      </w:r>
      <w:r w:rsidR="008E5315">
        <w:rPr>
          <w:rFonts w:ascii="Times New Roman" w:eastAsia="Calibri" w:hAnsi="Times New Roman"/>
          <w:sz w:val="28"/>
          <w:szCs w:val="28"/>
        </w:rPr>
        <w:t>Прядущенко</w:t>
      </w:r>
    </w:p>
    <w:tbl>
      <w:tblPr>
        <w:tblStyle w:val="TableNormal"/>
        <w:tblW w:w="14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7"/>
        <w:gridCol w:w="6371"/>
      </w:tblGrid>
      <w:tr w:rsidTr="00110C46">
        <w:tblPrEx>
          <w:tblW w:w="14588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110C46">
      <w:pPr>
        <w:widowControl w:val="0"/>
        <w:autoSpaceDN w:val="0"/>
        <w:bidi w:val="0"/>
        <w:spacing w:before="0"/>
        <w:jc w:val="left"/>
        <w:rPr>
          <w:rFonts w:ascii="Times New Roman" w:eastAsia="Andale Sans UI" w:hAnsi="Times New Roman"/>
          <w:bCs/>
          <w:kern w:val="3"/>
          <w:sz w:val="28"/>
          <w:szCs w:val="28"/>
        </w:rPr>
      </w:pPr>
    </w:p>
    <w:p w:rsidR="0069786C" w:rsidRPr="0069786C" w:rsidP="0069786C">
      <w:pPr>
        <w:widowControl w:val="0"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69786C">
        <w:rPr>
          <w:rFonts w:ascii="Times New Roman" w:eastAsia="Andale Sans UI" w:hAnsi="Times New Roman"/>
          <w:kern w:val="3"/>
          <w:sz w:val="28"/>
          <w:szCs w:val="28"/>
        </w:rPr>
        <w:t>ЦЕЛ</w:t>
      </w:r>
      <w:r w:rsidR="00CA7E67"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69786C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>муниципальной подпрограммы муниципального образования Кореновский район «</w:t>
      </w:r>
      <w:r w:rsidRPr="0069786C">
        <w:rPr>
          <w:rFonts w:ascii="Times New Roman" w:eastAsia="Times New Roman" w:hAnsi="Times New Roman"/>
          <w:bCs/>
          <w:kern w:val="3"/>
          <w:sz w:val="28"/>
          <w:szCs w:val="28"/>
        </w:rPr>
        <w:t>Обеспечение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bCs/>
          <w:kern w:val="3"/>
          <w:sz w:val="28"/>
          <w:szCs w:val="28"/>
        </w:rPr>
        <w:t>образовательного процесса</w:t>
      </w:r>
      <w:r w:rsidRPr="0069786C">
        <w:rPr>
          <w:rFonts w:ascii="Times New Roman" w:eastAsia="Andale Sans UI" w:hAnsi="Times New Roman"/>
          <w:bCs/>
          <w:kern w:val="3"/>
          <w:sz w:val="28"/>
          <w:szCs w:val="28"/>
        </w:rPr>
        <w:t>»</w:t>
      </w:r>
      <w:r w:rsidRPr="0069786C">
        <w:rPr>
          <w:rFonts w:ascii="Times New Roman" w:eastAsia="Calibri" w:hAnsi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 xml:space="preserve">Кореновский район </w:t>
      </w:r>
      <w:r w:rsidR="00110C46">
        <w:rPr>
          <w:rFonts w:ascii="Times New Roman" w:eastAsia="Calibri" w:hAnsi="Times New Roman"/>
          <w:sz w:val="28"/>
          <w:szCs w:val="28"/>
        </w:rPr>
        <w:t>«</w:t>
      </w:r>
      <w:r w:rsidRPr="0069786C">
        <w:rPr>
          <w:rFonts w:ascii="Times New Roman" w:eastAsia="Calibri" w:hAnsi="Times New Roman"/>
          <w:sz w:val="28"/>
          <w:szCs w:val="28"/>
        </w:rPr>
        <w:t>Развитие образования» на 2020-2025 годы</w:t>
      </w:r>
    </w:p>
    <w:p w:rsidR="00110C46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Tr="00110C46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Tr="00110C46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P="00110C46">
            <w:pPr>
              <w:widowControl/>
              <w:suppressAutoHyphens w:val="0"/>
              <w:autoSpaceDN w:val="0"/>
              <w:bidi w:val="0"/>
              <w:spacing w:before="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110C46" w:rsidRPr="00F33C75" w:rsidP="00110C46">
            <w:pPr>
              <w:widowControl/>
              <w:suppressAutoHyphens w:val="0"/>
              <w:autoSpaceDN w:val="0"/>
              <w:bidi w:val="0"/>
              <w:spacing w:before="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</w:tr>
      <w:tr w:rsidTr="00110C46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Tr="00110C46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69786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</w:tr>
      <w:tr w:rsidTr="00110C46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общеобразовательных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,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75,1</w:t>
            </w:r>
          </w:p>
        </w:tc>
      </w:tr>
      <w:tr w:rsidTr="000F4E54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35,2</w:t>
            </w:r>
          </w:p>
        </w:tc>
      </w:tr>
      <w:tr w:rsidTr="000F4E54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110C46" w:rsidP="00110C46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</w:t>
            </w:r>
            <w:r w:rsidRPr="00110C4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 w:rsidR="00110C46" w:rsidRPr="0069786C" w:rsidP="00110C46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110C4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F33C75" w:rsidP="00110C46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0C46" w:rsidRPr="0069786C" w:rsidP="00110C46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</w:rPr>
              <w:t>90,1</w:t>
            </w:r>
          </w:p>
        </w:tc>
      </w:tr>
      <w:tr w:rsidTr="004922A0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F33C75" w:rsidP="000F4E54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F33C75" w:rsidP="000F4E54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</w:tr>
      <w:tr w:rsidTr="004922A0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F33C75" w:rsidP="000F4E54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Calibri" w:eastAsia="Calibri" w:hAnsi="Calibri"/>
              </w:rPr>
              <w:t>Д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зациях, в которых сформирована 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универсальная 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безбарьерная</w:t>
            </w: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F33C75" w:rsidP="000F4E54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3,0</w:t>
            </w:r>
          </w:p>
        </w:tc>
      </w:tr>
      <w:tr w:rsidTr="004922A0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F33C75" w:rsidP="000F4E54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69786C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69786C" w:rsidP="000F4E5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F33C75" w:rsidP="000F4E54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</w:tr>
    </w:tbl>
    <w:p w:rsidR="00110C46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 w:val="0"/>
        <w:autoSpaceDN w:val="0"/>
        <w:bidi w:val="0"/>
        <w:spacing w:before="0"/>
        <w:jc w:val="left"/>
        <w:rPr>
          <w:rFonts w:ascii="Times New Roman" w:eastAsia="Andale Sans UI" w:hAnsi="Times New Roman"/>
          <w:kern w:val="3"/>
          <w:sz w:val="24"/>
          <w:szCs w:val="24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9786C" w:rsidP="0069786C">
      <w:pPr>
        <w:widowControl/>
        <w:suppressAutoHyphens w:val="0"/>
        <w:autoSpaceDN w:val="0"/>
        <w:bidi w:val="0"/>
        <w:spacing w:before="0"/>
        <w:jc w:val="left"/>
        <w:rPr>
          <w:rFonts w:ascii="Times New Roman" w:eastAsia="Calibri" w:hAnsi="Times New Roman"/>
          <w:sz w:val="24"/>
          <w:szCs w:val="24"/>
        </w:rPr>
      </w:pPr>
    </w:p>
    <w:p w:rsidR="00751EA0" w:rsidRPr="0069786C" w:rsidP="0069786C">
      <w:pPr>
        <w:widowControl/>
        <w:suppressAutoHyphens w:val="0"/>
        <w:autoSpaceDN w:val="0"/>
        <w:bidi w:val="0"/>
        <w:spacing w:before="0"/>
        <w:jc w:val="left"/>
        <w:rPr>
          <w:rFonts w:ascii="Times New Roman" w:eastAsia="Calibri" w:hAnsi="Times New Roman"/>
          <w:sz w:val="24"/>
          <w:szCs w:val="24"/>
        </w:rPr>
      </w:pPr>
    </w:p>
    <w:tbl>
      <w:tblPr>
        <w:tblStyle w:val="TableNormal"/>
        <w:tblW w:w="14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7"/>
        <w:gridCol w:w="6371"/>
      </w:tblGrid>
      <w:tr w:rsidTr="00110C46">
        <w:tblPrEx>
          <w:tblW w:w="14588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10C46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110C46" w:rsidRPr="00F33C75" w:rsidP="00110C46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69786C" w:rsidRPr="0069786C" w:rsidP="0069786C">
      <w:pPr>
        <w:widowControl/>
        <w:suppressAutoHyphens w:val="0"/>
        <w:autoSpaceDN w:val="0"/>
        <w:bidi w:val="0"/>
        <w:spacing w:before="0"/>
        <w:jc w:val="left"/>
        <w:rPr>
          <w:rFonts w:ascii="Times New Roman" w:eastAsia="Calibri" w:hAnsi="Times New Roman"/>
          <w:sz w:val="24"/>
          <w:szCs w:val="24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69786C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 w:rsidRPr="0069786C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Обеспечение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69786C">
        <w:rPr>
          <w:rFonts w:ascii="Times New Roman" w:eastAsia="Times New Roman" w:hAnsi="Times New Roman"/>
          <w:bCs/>
          <w:kern w:val="3"/>
          <w:sz w:val="28"/>
          <w:szCs w:val="28"/>
          <w:lang w:eastAsia="zh-CN"/>
        </w:rPr>
        <w:t>образовательного процесса</w:t>
      </w:r>
      <w:r w:rsidRPr="0069786C">
        <w:rPr>
          <w:rFonts w:ascii="Times New Roman" w:eastAsia="Calibri" w:hAnsi="Times New Roman"/>
          <w:sz w:val="28"/>
          <w:szCs w:val="28"/>
          <w:lang w:eastAsia="zh-CN"/>
        </w:rPr>
        <w:t>»</w:t>
      </w:r>
      <w:r w:rsidRPr="0069786C">
        <w:rPr>
          <w:rFonts w:ascii="Times New Roman" w:eastAsia="Calibri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 w:rsidR="0069786C" w:rsidRPr="0069786C" w:rsidP="0069786C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69786C">
        <w:rPr>
          <w:rFonts w:ascii="Times New Roman" w:eastAsia="Calibri" w:hAnsi="Times New Roman"/>
          <w:sz w:val="28"/>
          <w:szCs w:val="28"/>
        </w:rPr>
        <w:t>Развитие образования» на 2020-2025 годы</w:t>
      </w:r>
    </w:p>
    <w:p w:rsidR="0069786C" w:rsidP="0069786C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Tr="00CD29A8">
        <w:tblPrEx>
          <w:tblW w:w="1431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</w:t>
            </w:r>
          </w:p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иных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межбюджетных трансфертов)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E5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 w:rsidR="0089594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94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34160,1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автобусов и</w:t>
            </w:r>
            <w:r w:rsidRPr="00751EA0">
              <w:rPr>
                <w:rFonts w:cstheme="minorBidi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34160,1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</w:t>
            </w:r>
            <w:r w:rsidRPr="00751EA0" w:rsidR="00F06174">
              <w:rPr>
                <w:rFonts w:ascii="Times New Roman" w:eastAsia="Calibri" w:hAnsi="Times New Roman"/>
                <w:sz w:val="28"/>
                <w:szCs w:val="28"/>
              </w:rPr>
              <w:t>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</w:t>
            </w:r>
            <w:r w:rsidRPr="00751EA0" w:rsidR="00CD29A8">
              <w:rPr>
                <w:rFonts w:ascii="Times New Roman" w:eastAsia="Calibri" w:hAnsi="Times New Roman"/>
                <w:sz w:val="28"/>
                <w:szCs w:val="28"/>
              </w:rPr>
              <w:t xml:space="preserve">риятия по пожарной безопасности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25697,0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общеобразовательных 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организаций</w:t>
            </w:r>
            <w:r w:rsidRPr="00751EA0" w:rsidR="00F0617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приведенных в соответствие с нормативными требованиями по пожарной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/>
              <w:ind w:left="61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ции муниципального образования Кор</w:t>
            </w:r>
            <w:r w:rsidRPr="00751EA0" w:rsidR="00F06174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новский район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4922A0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2A0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2A0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25697,0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ствие с нормативными требованиями по антитеррористической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/>
              <w:ind w:left="61" w:hanging="61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suppressAutoHyphens w:val="0"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1,2,3,4кв.</w:t>
            </w:r>
          </w:p>
          <w:p w:rsidR="00F06174" w:rsidRPr="00751EA0" w:rsidP="00CF522E">
            <w:pPr>
              <w:widowControl w:val="0"/>
              <w:suppressLineNumbers/>
              <w:suppressAutoHyphens w:val="0"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F06174" w:rsidRPr="00751EA0" w:rsidP="00CF522E">
            <w:pPr>
              <w:widowControl w:val="0"/>
              <w:suppressLineNumbers/>
              <w:suppressAutoHyphens w:val="0"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F06174" w:rsidRPr="00751EA0" w:rsidP="00CF522E">
            <w:pPr>
              <w:widowControl w:val="0"/>
              <w:suppressLineNumbers/>
              <w:suppressAutoHyphens w:val="0"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предоставления общедоступного и бесплатного начального общего, основного общего,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среднего общего образования по основным общеобразовательным программам</w:t>
            </w:r>
            <w:r w:rsidRPr="00751EA0" w:rsidR="00DA6A8B">
              <w:rPr>
                <w:rFonts w:ascii="Times New Roman" w:eastAsia="Calibri" w:hAnsi="Times New Roman"/>
                <w:sz w:val="28"/>
                <w:szCs w:val="28"/>
              </w:rPr>
              <w:t xml:space="preserve"> в муниципальных образовательных организациях (приобретен</w:t>
            </w:r>
            <w:r w:rsidRPr="00751EA0" w:rsidR="00CD29A8">
              <w:rPr>
                <w:rFonts w:ascii="Times New Roman" w:eastAsia="Calibri" w:hAnsi="Times New Roman"/>
                <w:sz w:val="28"/>
                <w:szCs w:val="28"/>
              </w:rPr>
              <w:t>ие автобусов и микроавтобу</w:t>
            </w:r>
            <w:r w:rsidRPr="00751EA0" w:rsidR="00CD29A8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сов </w:t>
            </w:r>
            <w:r w:rsidRPr="00751EA0" w:rsidR="00DA6A8B">
              <w:rPr>
                <w:rFonts w:ascii="Times New Roman" w:eastAsia="Calibri" w:hAnsi="Times New Roman"/>
                <w:sz w:val="28"/>
                <w:szCs w:val="28"/>
              </w:rPr>
              <w:t>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автобусов 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 микроавтобусов, подлежащих замене</w:t>
            </w:r>
            <w:r w:rsidRPr="00751EA0" w:rsidR="00CD29A8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в 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связи с окончанием срока использования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Управление образования администрации муниципального образования Кореновский район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cstheme="minorBid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7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 w:val="0"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Проведение ремонтных ра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ных организаций, в которых проведены ремонтные работы зданий и отдельных помещений;</w:t>
            </w:r>
          </w:p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/>
              <w:ind w:left="61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D29A8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9A8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9A8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hd w:val="clear" w:color="auto" w:fill="FFFFFF"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нта зданий и отдельных помещений образователь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ных организаций, сооружений, инженерных сетей, благоустройство</w:t>
            </w:r>
            <w:r w:rsidRPr="00751EA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8A6E9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 </w:t>
            </w:r>
          </w:p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A9139B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предоставления общедоступного и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:rsidR="00E45DF3" w:rsidRPr="00751EA0" w:rsidP="00CF522E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по основным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общеобразовательным программам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E45DF3" w:rsidRPr="00751EA0" w:rsidP="00CF522E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 </w:t>
            </w:r>
          </w:p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E45DF3" w:rsidRPr="00751EA0" w:rsidP="00CF522E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</w:t>
            </w: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</w:t>
            </w:r>
            <w:r w:rsidRPr="00751EA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</w:t>
            </w:r>
            <w:r w:rsidRPr="00751EA0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45DF3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учащихся из 15 рублей в день на одного обучающегося из категории малообеспече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нных семей и молоком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5970,4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929,4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965,1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5970,4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F906A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929,4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965,1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общеобразовательным программам в муниципальных образовательных организациях капитальный ремонт зданий и сооружений. Благоустройство территорий, прилегающих к зда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ниям и сооружениям муниципальных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 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кв.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 w:rsidRPr="00751EA0">
              <w:rPr>
                <w:rFonts w:cstheme="minorBidi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программам в рамках реализации мероприятия регионального проекта Краснодарского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665,6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</w:t>
            </w:r>
          </w:p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ступного и бесплатного дошкольного, начального общего, основного общего, среднего общего образования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по основным общеобразовательным программам в муниципальных образовательных организациях расположенных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 w:rsidRPr="00751EA0">
              <w:rPr>
                <w:rFonts w:cstheme="minorBidi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технической базы для  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реализации основных и дополнительных общеобразовательных программ цифрового и гуманитарного профилей в общеобразовательных организациях,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расположенных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037,9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ний, обновления материально-технической базы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1,2,3,4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 года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для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создания новых мест в общеобразовательных организациях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(приобретение движимого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мест в муниципальных общеобразовательных</w:t>
            </w:r>
          </w:p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47484,2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ind w:right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</w:t>
            </w:r>
          </w:p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46502,0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771,9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3A21C2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21C2" w:rsidRPr="00751EA0" w:rsidP="00A9139B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3,4 кв. 2020</w:t>
            </w:r>
          </w:p>
          <w:p w:rsidR="003A21C2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21C2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и обеспечение бесплатным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горячим питанием обучающихся по образовательным программам начального общего образования в муниципаль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239996,8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19469,9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49098,4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53401,6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40525,3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41081,8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2022 2024,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учащихся, охвачен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ных горячим питанием, от общей численности учащихся общеобразовательных  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ции муниципального образования Кореновский район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65420,5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691,1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11312,3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11278,5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8559,0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7887,7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2022 2024,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164976,1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2023, 2024,</w:t>
            </w:r>
          </w:p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9600,2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778,8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1964,0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2136,1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1621,1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1643,3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2020 2021,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2023, 2024,</w:t>
            </w:r>
          </w:p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зданию условий для осуществления присмотра и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присутствии людей»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 кв.</w:t>
            </w:r>
          </w:p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детей в возрасте до 3 лет)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образований Красно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787E41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E41" w:rsidRPr="00751EA0" w:rsidP="00B95D9D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87E4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Осуществление ежемесячной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 w:val="0"/>
              <w:suppressLineNumbers/>
              <w:suppressAutoHyphens w:val="0"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0C499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0C499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0C499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0C499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0C499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0C499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0C4994" w:rsidRPr="00751EA0" w:rsidP="00CF522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Создание условий для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укрепления здоровья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74286,0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учащихся, 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охваченных горячим питанием, от общей численности учащихся общеобразовательных  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74286,0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26724,3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1,2,34 кв.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0C4994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994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94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и обеспечение бесплатным горячим пита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40370,0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9426,2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</w:t>
            </w:r>
            <w:r w:rsidR="00CE69C4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2022,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Доля учащихся с ограниченными воз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можностями здоровья, охваченных горячим питанием, от общей численности учащихся общеобразовательных  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пального образования Кореновский район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26240,4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5530,7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6127,0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14129,6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2978,1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3299,2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</w:t>
            </w:r>
            <w:r w:rsidR="00CE69C4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2022, 2023,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бесплатным двухразовым питанием детей-инвалидов (инвалидов),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Доля учащихся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детей-инвалидов (инвалидов),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не являющихся обучающимися с ограниченными возможностями здоровья</w:t>
            </w: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542,8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1,2,3,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4 кв.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E69C4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 w:rsidRPr="00751EA0">
              <w:rPr>
                <w:rFonts w:cstheme="minorBidi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школьного,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341604,3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96022,5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245581,8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Доля образовательных учреждений, в которых созданы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90174,6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38307,6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51867,0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Муниципальный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3841,8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9823,4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F522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Внебюджетные</w:t>
            </w:r>
          </w:p>
          <w:p w:rsidR="00A32DD1" w:rsidRPr="00751EA0" w:rsidP="00CF522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32DD1" w:rsidRPr="00751EA0" w:rsidP="008341A0">
            <w:pPr>
              <w:widowControl/>
              <w:suppressAutoHyphens w:val="0"/>
              <w:bidi w:val="0"/>
              <w:spacing w:before="0" w:after="160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bidi w:val="0"/>
              <w:spacing w:before="0" w:after="160"/>
              <w:jc w:val="left"/>
              <w:textAlignment w:val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2DD1" w:rsidRPr="00751EA0" w:rsidP="00CF522E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A4313" w:rsidP="00CE69C4">
      <w:pPr>
        <w:widowControl/>
        <w:suppressAutoHyphens w:val="0"/>
        <w:bidi w:val="0"/>
        <w:spacing w:before="0"/>
        <w:jc w:val="left"/>
        <w:textAlignment w:val="auto"/>
        <w:rPr>
          <w:rFonts w:ascii="Times New Roman" w:eastAsia="Calibri" w:hAnsi="Times New Roman"/>
          <w:sz w:val="28"/>
          <w:szCs w:val="28"/>
        </w:rPr>
      </w:pPr>
    </w:p>
    <w:p w:rsidR="00EA4313" w:rsidP="00CE69C4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751EA0" w:rsidP="00CE69C4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6822FF" w:rsidP="00CE69C4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69786C" w:rsidRPr="0069786C" w:rsidP="0069786C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69786C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69786C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</w:r>
      <w:r w:rsidRPr="0069786C">
        <w:rPr>
          <w:rFonts w:ascii="Times New Roman" w:eastAsia="Calibri" w:hAnsi="Times New Roman"/>
          <w:sz w:val="28"/>
          <w:szCs w:val="28"/>
        </w:rPr>
        <w:tab/>
        <w:t xml:space="preserve">              администрации муниципального </w:t>
      </w:r>
    </w:p>
    <w:p w:rsidR="0069786C" w:rsidRPr="00751EA0" w:rsidP="0012560D">
      <w:pPr>
        <w:widowControl/>
        <w:autoSpaceDN w:val="0"/>
        <w:bidi w:val="0"/>
        <w:spacing w:before="0"/>
        <w:jc w:val="left"/>
        <w:rPr>
          <w:rFonts w:ascii="Times New Roman" w:hAnsi="Times New Roman"/>
          <w:sz w:val="24"/>
          <w:szCs w:val="24"/>
        </w:rPr>
        <w:sectPr w:rsidSect="0012560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69786C">
        <w:rPr>
          <w:rFonts w:ascii="Times New Roman" w:eastAsia="Calibri" w:hAnsi="Times New Roman"/>
          <w:sz w:val="28"/>
          <w:szCs w:val="28"/>
        </w:rPr>
        <w:t xml:space="preserve">образования Кореновский район                                                                                                               </w:t>
      </w:r>
      <w:r w:rsidR="00751EA0">
        <w:rPr>
          <w:rFonts w:ascii="Times New Roman" w:eastAsia="Calibri" w:hAnsi="Times New Roman"/>
          <w:sz w:val="28"/>
          <w:szCs w:val="28"/>
        </w:rPr>
        <w:t xml:space="preserve">  </w:t>
      </w:r>
      <w:r w:rsidR="006822FF">
        <w:rPr>
          <w:rFonts w:ascii="Times New Roman" w:eastAsia="Calibri" w:hAnsi="Times New Roman"/>
          <w:sz w:val="28"/>
          <w:szCs w:val="28"/>
        </w:rPr>
        <w:t xml:space="preserve">    </w:t>
      </w:r>
      <w:r w:rsidR="00751EA0">
        <w:rPr>
          <w:rFonts w:ascii="Times New Roman" w:eastAsia="Calibri" w:hAnsi="Times New Roman"/>
          <w:sz w:val="28"/>
          <w:szCs w:val="28"/>
        </w:rPr>
        <w:t xml:space="preserve"> </w:t>
      </w:r>
      <w:r w:rsidR="006822FF">
        <w:rPr>
          <w:rFonts w:ascii="Times New Roman" w:eastAsia="Calibri" w:hAnsi="Times New Roman"/>
          <w:sz w:val="28"/>
          <w:szCs w:val="28"/>
        </w:rPr>
        <w:t xml:space="preserve">А.В. </w:t>
      </w:r>
      <w:r w:rsidR="006822FF">
        <w:rPr>
          <w:rFonts w:ascii="Times New Roman" w:eastAsia="Calibri" w:hAnsi="Times New Roman"/>
          <w:sz w:val="28"/>
          <w:szCs w:val="28"/>
        </w:rPr>
        <w:t>Прядущенко</w:t>
      </w:r>
    </w:p>
    <w:tbl>
      <w:tblPr>
        <w:tblStyle w:val="TableNormal"/>
        <w:tblW w:w="9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3969"/>
      </w:tblGrid>
      <w:tr w:rsidTr="00F33C75">
        <w:tblPrEx>
          <w:tblW w:w="9214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3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ПАСПОРТ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3681"/>
        <w:gridCol w:w="5664"/>
      </w:tblGrid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F33C75" w:rsidRPr="00F33C75" w:rsidP="00F33C75">
            <w:pPr>
              <w:widowControl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Участники подпрограммы</w:t>
            </w:r>
          </w:p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F33C75" w:rsidRPr="00F33C75" w:rsidP="00F33C75">
            <w:pPr>
              <w:widowControl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образования Кореновский район;</w:t>
            </w:r>
          </w:p>
          <w:p w:rsidR="00F33C75" w:rsidRPr="00F33C75" w:rsidP="00F33C75">
            <w:pPr>
              <w:widowControl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Цель подпрограммы</w:t>
            </w:r>
          </w:p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F33C75" w:rsidRPr="00F33C75" w:rsidP="00F33C75">
            <w:pPr>
              <w:widowControl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F33C75" w:rsidRPr="00F33C75" w:rsidP="00F33C75">
            <w:pPr>
              <w:widowControl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F33C75" w:rsidRPr="00F33C75" w:rsidP="00F33C75">
            <w:pPr>
              <w:widowControl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F33C75" w:rsidRPr="00F33C75" w:rsidP="00F33C75">
            <w:pPr>
              <w:widowControl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B872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обеспечить систему образования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F33C75" w:rsidRPr="00F33C75" w:rsidP="00F33C75">
            <w:pPr>
              <w:widowControl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F33C75" w:rsidRPr="00F33C75" w:rsidP="00F33C75">
            <w:pPr>
              <w:widowControl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F33C75" w:rsidRPr="00F33C75" w:rsidP="00F33C75">
            <w:pPr>
              <w:widowControl/>
              <w:bidi w:val="0"/>
              <w:spacing w:before="0" w:line="200" w:lineRule="atLeast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компенсация расхо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softHyphen/>
              <w:t>дов на оплату жилых помещений, отоп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softHyphen/>
              <w:t>ботникам муниципальных образовательных учреждений;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осуществление вы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softHyphen/>
              <w:t>платы компенсации части родительской платы родителям воспи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softHyphen/>
              <w:t>танников</w:t>
            </w:r>
          </w:p>
        </w:tc>
      </w:tr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F33C75" w:rsidRPr="00F33C75" w:rsidP="00F33C75">
            <w:pPr>
              <w:widowControl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общий объем – </w:t>
            </w:r>
            <w:r w:rsidR="004D0F0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457 244,3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76704D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F33C75" w:rsidRPr="00F33C75" w:rsidP="00F33C75">
            <w:pPr>
              <w:widowControl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F33C75" w:rsidRPr="00F33C75" w:rsidP="00F33C75">
            <w:pPr>
              <w:widowControl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F33C75" w:rsidRPr="00F33C75" w:rsidP="00F33C75">
            <w:pPr>
              <w:widowControl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</w:t>
            </w:r>
            <w:r w:rsidR="0020040A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F33C75" w:rsidRPr="00F33C75" w:rsidP="00F33C75">
            <w:pPr>
              <w:widowControl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 w:rsidR="0020040A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00,0 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— </w:t>
            </w:r>
            <w:r w:rsidR="004D0F0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444 485,9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</w:t>
            </w:r>
            <w:r w:rsidR="004D0F0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и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рублей, в том числе на: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76704D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78 100,7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4D0F0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78 876,6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 w:rsidR="004D0F0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81 394,8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</w:t>
            </w:r>
            <w:r w:rsidR="004D0F0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Кореновский район </w:t>
            </w:r>
            <w:r w:rsidR="00E102D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–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="00E102D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12 758,4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1</w:t>
            </w:r>
            <w:r w:rsidR="00E102D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 508,5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1 290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F33C75" w:rsidRPr="00F33C75" w:rsidP="00F33C75">
            <w:pPr>
              <w:widowControl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внебюджетных источников –         00,0 тысяч рублей, в том числе на:</w:t>
            </w:r>
          </w:p>
          <w:p w:rsidR="00F33C75" w:rsidRPr="00F33C75" w:rsidP="00F33C75">
            <w:pPr>
              <w:widowControl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F33C75" w:rsidRPr="00F33C75" w:rsidP="00F33C7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Tr="00F33C75">
        <w:tblPrEx>
          <w:tblW w:w="0" w:type="auto"/>
          <w:tblLook w:val="04A0"/>
        </w:tblPrEx>
        <w:tc>
          <w:tcPr>
            <w:tcW w:w="3681" w:type="dxa"/>
          </w:tcPr>
          <w:p w:rsidR="00F33C75" w:rsidRPr="00F33C75" w:rsidP="00F33C7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F33C75" w:rsidRPr="00F33C75" w:rsidP="00F33C75">
            <w:pPr>
              <w:widowControl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F33C75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 xml:space="preserve"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</w:t>
      </w:r>
      <w:r w:rsidRPr="00F33C75">
        <w:rPr>
          <w:rFonts w:ascii="Times New Roman" w:eastAsia="Calibri" w:hAnsi="Times New Roman"/>
          <w:sz w:val="28"/>
          <w:szCs w:val="28"/>
        </w:rPr>
        <w:t>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2D3E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Pr="00F33C75">
        <w:rPr>
          <w:rFonts w:ascii="Times New Roman" w:eastAsia="Times New Roman" w:hAnsi="Times New Roman"/>
          <w:sz w:val="28"/>
          <w:szCs w:val="28"/>
        </w:rPr>
        <w:t xml:space="preserve">.1. Основная цель подпрограммы – </w:t>
      </w:r>
      <w:r w:rsidRPr="00F33C75">
        <w:rPr>
          <w:rFonts w:ascii="Times New Roman" w:eastAsia="Times New Roman" w:hAnsi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F33C75" w:rsidRPr="00F33C75" w:rsidP="00F32D3E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sz w:val="28"/>
          <w:szCs w:val="28"/>
          <w:lang w:eastAsia="ar-SA"/>
        </w:rPr>
        <w:t xml:space="preserve">2.2. 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F33C75" w:rsidRPr="00F33C75" w:rsidP="00FD0339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F33C75" w:rsidRPr="00F33C75" w:rsidP="00FD0339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F33C75" w:rsidRPr="00F33C75" w:rsidP="00FD0339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F33C75" w:rsidRPr="00F33C75" w:rsidP="00FD0339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F33C75" w:rsidRPr="00F33C75" w:rsidP="00F32D3E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F33C75" w:rsidRPr="00F33C75" w:rsidP="00F32D3E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F33C75" w:rsidRPr="00F33C75" w:rsidP="00F32D3E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F32D3E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F32D3E" w:rsidP="00F32D3E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F32D3E" w:rsidP="00F32D3E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F33C75" w:rsidP="00F32D3E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 приводится в табличной</w:t>
      </w:r>
      <w:r w:rsidRPr="00F33C75">
        <w:rPr>
          <w:rFonts w:ascii="Calibri" w:eastAsia="Calibri" w:hAnsi="Calibri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</w:rPr>
        <w:t>форме в соответствии с приложением № 2.</w:t>
      </w:r>
    </w:p>
    <w:p w:rsidR="00F32D3E" w:rsidRPr="00F33C75" w:rsidP="00F32D3E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Tr="00F33C75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Tr="00F33C75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Tr="00607E8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Tr="00607E8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</w:t>
            </w:r>
            <w:r w:rsidR="00FF03B4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ъем финансирования мероприятий подпрограммы «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457244,3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78876,6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81394,8</w:t>
            </w:r>
          </w:p>
        </w:tc>
      </w:tr>
      <w:tr w:rsidTr="00607E8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Tr="00607E8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20040A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</w:t>
            </w:r>
            <w:r w:rsidR="0020040A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290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1413,0</w:t>
            </w:r>
          </w:p>
        </w:tc>
      </w:tr>
      <w:tr w:rsidTr="00607E8B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F33C75" w:rsidP="00F33C75">
      <w:pPr>
        <w:widowControl/>
        <w:autoSpaceDN w:val="0"/>
        <w:bidi w:val="0"/>
        <w:spacing w:before="0" w:line="200" w:lineRule="atLeast"/>
        <w:jc w:val="left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 w:line="200" w:lineRule="atLeast"/>
        <w:jc w:val="center"/>
        <w:rPr>
          <w:rFonts w:ascii="Calibri" w:eastAsia="Calibri" w:hAnsi="Calibri"/>
        </w:rPr>
      </w:pPr>
      <w:r w:rsidRPr="00F33C75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F33C75" w:rsidRPr="00F33C75" w:rsidP="00F33C75">
      <w:pPr>
        <w:widowControl/>
        <w:autoSpaceDN w:val="0"/>
        <w:bidi w:val="0"/>
        <w:spacing w:before="0" w:line="200" w:lineRule="atLeast"/>
        <w:jc w:val="center"/>
        <w:rPr>
          <w:rFonts w:ascii="Calibri" w:eastAsia="Calibri" w:hAnsi="Calibri"/>
        </w:rPr>
      </w:pPr>
    </w:p>
    <w:p w:rsidR="00F33C75" w:rsidRPr="00F33C75" w:rsidP="00F33C75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</w:t>
      </w:r>
      <w:r>
        <w:rPr>
          <w:rFonts w:ascii="Times New Roman" w:eastAsia="Calibri" w:hAnsi="Times New Roman"/>
          <w:sz w:val="28"/>
          <w:szCs w:val="28"/>
        </w:rPr>
        <w:t>1921 от 02.11.2023.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F33C75" w:rsidRPr="00F33C75" w:rsidP="00F33C7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F33C75" w:rsidRPr="00F33C75" w:rsidP="00F33C75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ки администрации муниципального </w:t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</w:t>
      </w:r>
      <w:r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F33C75" w:rsidRPr="00F33C75" w:rsidP="00F33C75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F33C75" w:rsidRPr="00F33C75" w:rsidP="00F33C75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ериодом, представляют отчет об объемах</w:t>
      </w: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 выполнения мероприятий;</w:t>
      </w:r>
    </w:p>
    <w:p w:rsidR="00F33C75" w:rsidRPr="00F33C75" w:rsidP="00F33C75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F33C75" w:rsidRPr="00F33C75" w:rsidP="00F33C75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F33C75" w:rsidRPr="00F33C75" w:rsidP="00F33C75">
      <w:pPr>
        <w:widowControl/>
        <w:autoSpaceDE w:val="0"/>
        <w:autoSpaceDN w:val="0"/>
        <w:bidi w:val="0"/>
        <w:spacing w:before="0"/>
        <w:jc w:val="both"/>
        <w:rPr>
          <w:rFonts w:ascii="Times New Roman" w:eastAsia="Times New Roman" w:hAnsi="Times New Roman"/>
          <w:sz w:val="28"/>
          <w:szCs w:val="28"/>
        </w:rPr>
      </w:pPr>
    </w:p>
    <w:p w:rsid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3835B2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F33C75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F33C75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  <w:sectPr w:rsidSect="002B6D73">
          <w:headerReference w:type="default" r:id="rId6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F33C75">
        <w:rPr>
          <w:rFonts w:ascii="Times New Roman" w:eastAsia="Calibri" w:hAnsi="Times New Roman"/>
          <w:sz w:val="28"/>
          <w:szCs w:val="28"/>
        </w:rPr>
        <w:t>образова</w:t>
      </w:r>
      <w:r w:rsidR="003835B2">
        <w:rPr>
          <w:rFonts w:ascii="Times New Roman" w:eastAsia="Calibri" w:hAnsi="Times New Roman"/>
          <w:sz w:val="28"/>
          <w:szCs w:val="28"/>
        </w:rPr>
        <w:t>ния Кореновский район</w:t>
      </w:r>
      <w:r w:rsidR="003835B2">
        <w:rPr>
          <w:rFonts w:ascii="Times New Roman" w:eastAsia="Calibri" w:hAnsi="Times New Roman"/>
          <w:sz w:val="28"/>
          <w:szCs w:val="28"/>
        </w:rPr>
        <w:tab/>
      </w:r>
      <w:r w:rsidR="003835B2">
        <w:rPr>
          <w:rFonts w:ascii="Times New Roman" w:eastAsia="Calibri" w:hAnsi="Times New Roman"/>
          <w:sz w:val="28"/>
          <w:szCs w:val="28"/>
        </w:rPr>
        <w:tab/>
      </w:r>
      <w:r w:rsidR="003835B2">
        <w:rPr>
          <w:rFonts w:ascii="Times New Roman" w:eastAsia="Calibri" w:hAnsi="Times New Roman"/>
          <w:sz w:val="28"/>
          <w:szCs w:val="28"/>
        </w:rPr>
        <w:tab/>
      </w:r>
      <w:r w:rsidR="003835B2">
        <w:rPr>
          <w:rFonts w:ascii="Times New Roman" w:eastAsia="Calibri" w:hAnsi="Times New Roman"/>
          <w:sz w:val="28"/>
          <w:szCs w:val="28"/>
        </w:rPr>
        <w:tab/>
      </w:r>
      <w:r w:rsidR="003835B2">
        <w:rPr>
          <w:rFonts w:ascii="Times New Roman" w:eastAsia="Calibri" w:hAnsi="Times New Roman"/>
          <w:sz w:val="28"/>
          <w:szCs w:val="28"/>
        </w:rPr>
        <w:tab/>
        <w:t xml:space="preserve">  А.В.</w:t>
      </w:r>
      <w:r w:rsidR="003835B2">
        <w:rPr>
          <w:rFonts w:ascii="Times New Roman" w:eastAsia="Calibri" w:hAnsi="Times New Roman"/>
          <w:sz w:val="28"/>
          <w:szCs w:val="28"/>
        </w:rPr>
        <w:t xml:space="preserve"> </w:t>
      </w:r>
      <w:r w:rsidR="003835B2">
        <w:rPr>
          <w:rFonts w:ascii="Times New Roman" w:eastAsia="Calibri" w:hAnsi="Times New Roman"/>
          <w:sz w:val="28"/>
          <w:szCs w:val="28"/>
        </w:rPr>
        <w:t>Прядущенко</w:t>
      </w:r>
    </w:p>
    <w:tbl>
      <w:tblPr>
        <w:tblStyle w:val="TableNormal"/>
        <w:tblW w:w="14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7"/>
        <w:gridCol w:w="6371"/>
      </w:tblGrid>
      <w:tr w:rsidTr="00F33C75">
        <w:tblPrEx>
          <w:tblW w:w="14588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F33C75" w:rsidP="00F33C75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F33C75" w:rsidP="00F33C75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F33C75" w:rsidP="00F33C75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«Меры социальной поддержки»</w:t>
            </w:r>
          </w:p>
          <w:p w:rsidR="00F33C75" w:rsidP="00F33C75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F33C75" w:rsidRPr="00F33C75" w:rsidP="00F33C75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F33C75" w:rsidRPr="00F33C75" w:rsidP="00F33C75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F33C75" w:rsidRPr="00A72673" w:rsidP="00F33C75">
      <w:pPr>
        <w:widowControl w:val="0"/>
        <w:autoSpaceDN w:val="0"/>
        <w:bidi w:val="0"/>
        <w:spacing w:before="0"/>
        <w:jc w:val="center"/>
        <w:rPr>
          <w:rFonts w:ascii="Times New Roman" w:eastAsia="Andale Sans UI" w:hAnsi="Times New Roman"/>
          <w:kern w:val="3"/>
          <w:sz w:val="28"/>
          <w:szCs w:val="24"/>
        </w:rPr>
      </w:pPr>
    </w:p>
    <w:p w:rsidR="00133C0C" w:rsidP="00F33C75">
      <w:pPr>
        <w:widowControl w:val="0"/>
        <w:autoSpaceDN w:val="0"/>
        <w:bidi w:val="0"/>
        <w:spacing w:before="0"/>
        <w:jc w:val="center"/>
        <w:rPr>
          <w:rFonts w:ascii="Times New Roman" w:eastAsia="Andale Sans UI" w:hAnsi="Times New Roman"/>
          <w:kern w:val="3"/>
          <w:sz w:val="28"/>
          <w:szCs w:val="28"/>
        </w:rPr>
      </w:pPr>
    </w:p>
    <w:p w:rsidR="00F33C75" w:rsidRPr="00F33C75" w:rsidP="00F33C75">
      <w:pPr>
        <w:widowControl w:val="0"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F33C75">
        <w:rPr>
          <w:rFonts w:ascii="Times New Roman" w:eastAsia="Andale Sans UI" w:hAnsi="Times New Roman"/>
          <w:kern w:val="3"/>
          <w:sz w:val="28"/>
          <w:szCs w:val="28"/>
        </w:rPr>
        <w:t>ЦЕЛ</w:t>
      </w:r>
      <w:r w:rsidR="00133C0C">
        <w:rPr>
          <w:rFonts w:ascii="Times New Roman" w:eastAsia="Andale Sans UI" w:hAnsi="Times New Roman"/>
          <w:kern w:val="3"/>
          <w:sz w:val="28"/>
          <w:szCs w:val="28"/>
        </w:rPr>
        <w:t xml:space="preserve">И, ЗАДАЧИ И ЦЕЛЕВЫЕ ПОКАЗАТЕЛИ </w:t>
      </w:r>
      <w:r w:rsidRPr="00F33C75">
        <w:rPr>
          <w:rFonts w:ascii="Times New Roman" w:eastAsia="Andale Sans UI" w:hAnsi="Times New Roman"/>
          <w:kern w:val="3"/>
          <w:sz w:val="28"/>
          <w:szCs w:val="28"/>
        </w:rPr>
        <w:t>ПОДПРОГРАММЫ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F33C75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</w:t>
      </w:r>
      <w:r w:rsidRPr="00F33C75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133C0C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Tr="00A72673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Tr="00A72673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/>
              <w:suppressAutoHyphens w:val="0"/>
              <w:autoSpaceDN w:val="0"/>
              <w:bidi w:val="0"/>
              <w:spacing w:before="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A72673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2673" w:rsidP="00A72673">
            <w:pPr>
              <w:widowControl/>
              <w:suppressAutoHyphens w:val="0"/>
              <w:autoSpaceDN w:val="0"/>
              <w:bidi w:val="0"/>
              <w:spacing w:before="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F33C75" w:rsidRPr="00F33C75" w:rsidP="00A72673">
            <w:pPr>
              <w:widowControl/>
              <w:suppressAutoHyphens w:val="0"/>
              <w:autoSpaceDN w:val="0"/>
              <w:bidi w:val="0"/>
              <w:spacing w:before="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</w:tr>
      <w:tr w:rsidTr="00A72673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Tr="00A72673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Меры социальной поддержки</w:t>
            </w: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</w:tr>
      <w:tr w:rsidTr="00A72673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133C0C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Tr="00A72673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133C0C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</w:t>
            </w:r>
            <w:r w:rsidR="00133C0C">
              <w:rPr>
                <w:rFonts w:ascii="Times New Roman" w:eastAsia="Calibri" w:hAnsi="Times New Roman"/>
                <w:sz w:val="28"/>
                <w:szCs w:val="28"/>
              </w:rPr>
              <w:t>ление компенсационных расхо</w:t>
            </w:r>
            <w:r w:rsidR="00133C0C">
              <w:rPr>
                <w:rFonts w:ascii="Times New Roman" w:eastAsia="Calibri" w:hAnsi="Times New Roman"/>
                <w:sz w:val="28"/>
                <w:szCs w:val="28"/>
              </w:rPr>
              <w:softHyphen/>
              <w:t>дов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на оплату жилых помещений, отоп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>ле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ния и освещения педагогическим ра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Tr="00A72673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A72673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</w:tbl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6"/>
          <w:szCs w:val="26"/>
        </w:rPr>
      </w:pPr>
    </w:p>
    <w:p w:rsidR="00F33C75" w:rsidP="00F33C75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</w:p>
    <w:tbl>
      <w:tblPr>
        <w:tblStyle w:val="TableNormal"/>
        <w:tblW w:w="14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7"/>
        <w:gridCol w:w="6371"/>
      </w:tblGrid>
      <w:tr w:rsidTr="00271ACF">
        <w:tblPrEx>
          <w:tblW w:w="14588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73" w:rsidRPr="00F33C75" w:rsidP="00271ACF">
            <w:pPr>
              <w:widowControl w:val="0"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73" w:rsidRPr="00F33C75" w:rsidP="00271ACF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A72673" w:rsidP="00271ACF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подпрограммы </w:t>
            </w:r>
          </w:p>
          <w:p w:rsidR="00A72673" w:rsidP="00271ACF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A72673" w:rsidP="00271ACF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«Меры социальной поддержки»</w:t>
            </w:r>
          </w:p>
          <w:p w:rsidR="00A72673" w:rsidP="00271ACF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A72673" w:rsidRPr="00F33C75" w:rsidP="00271ACF">
            <w:pPr>
              <w:widowControl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A72673" w:rsidRPr="00F33C75" w:rsidP="00271ACF">
            <w:pPr>
              <w:widowControl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A72673" w:rsidRPr="00A72673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A72673" w:rsidRPr="00A72673" w:rsidP="00A72673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F33C75" w:rsidRPr="00F33C75" w:rsidP="00F33C7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F33C75" w:rsidRPr="00A72673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6"/>
          <w:lang w:eastAsia="zh-CN"/>
        </w:rPr>
      </w:pPr>
    </w:p>
    <w:tbl>
      <w:tblPr>
        <w:tblStyle w:val="TableNormal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Tr="00F32D3E">
        <w:tblPrEx>
          <w:tblW w:w="1431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Ста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тус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фина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нсиров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финансирован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ия,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931689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рок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реализации мероприяти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D0339" w:rsidP="00F33C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</w:t>
            </w:r>
            <w:r w:rsidRPr="00FD0339" w:rsidR="00931689">
              <w:rPr>
                <w:rFonts w:ascii="Times New Roman" w:eastAsia="Calibri" w:hAnsi="Times New Roman"/>
                <w:sz w:val="28"/>
                <w:szCs w:val="28"/>
              </w:rPr>
              <w:t>приятий, ответственный за выполнение мероп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риятий и получ</w:t>
            </w:r>
            <w:r w:rsidRPr="00FD0339" w:rsidR="00931689">
              <w:rPr>
                <w:rFonts w:ascii="Times New Roman" w:eastAsia="Calibri" w:hAnsi="Times New Roman"/>
                <w:sz w:val="28"/>
                <w:szCs w:val="28"/>
              </w:rPr>
              <w:t>атель субсидий (субвенция, иных межбюджет</w:t>
            </w:r>
            <w:r w:rsidRPr="00FD0339" w:rsidR="00931689">
              <w:rPr>
                <w:rFonts w:ascii="Times New Roman" w:eastAsia="Calibri" w:hAnsi="Times New Roman"/>
                <w:sz w:val="28"/>
                <w:szCs w:val="28"/>
              </w:rPr>
              <w:t>ных транс</w:t>
            </w:r>
            <w:r w:rsidRPr="00FD0339">
              <w:rPr>
                <w:rFonts w:ascii="Times New Roman" w:eastAsia="Calibri" w:hAnsi="Times New Roman"/>
                <w:sz w:val="28"/>
                <w:szCs w:val="28"/>
              </w:rPr>
              <w:t>фертов)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Tr="006C0E9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607E8B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Tr="006C0E9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F33C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75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ыпускникам общеобразовательных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учреждений муниципального образования 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ореновский район, направленным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обучение на педагогические специальности по целевому приему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Выплата стипендий выпускникам общеобразовательных учреждений муниципального образования Ко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ре</w:t>
            </w:r>
            <w:r w:rsidRPr="00F33C7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271ACF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1388,5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shd w:val="clear" w:color="auto" w:fill="FFFFFF"/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1388,5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 w:rsid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F75AAD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271ACF" w:rsidRPr="00F33C75" w:rsidP="0061117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271ACF" w:rsidRPr="00F33C75" w:rsidP="0061117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271ACF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1ACF" w:rsidRPr="00F33C75" w:rsidP="00271ACF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CF" w:rsidRPr="00F33C75" w:rsidP="00271ACF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271ACF" w:rsidRPr="00F33C75" w:rsidP="00271ACF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6C0E9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271ACF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271ACF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271ACF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9921E8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444485,9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78876,6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234C49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81394,8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F33C75" w:rsidP="005B03D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B03DE" w:rsidRPr="00F33C75" w:rsidP="005B03D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444485,9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78876,6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81394,8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</w:t>
            </w: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F33C75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B03DE" w:rsidRPr="00F33C75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5B03DE" w:rsidRPr="00CE4C60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F33C75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B03DE" w:rsidRPr="00F33C75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B03D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CE4C60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/>
                <w:kern w:val="3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5B03D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279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3D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3DE" w:rsidRPr="005B03DE" w:rsidP="00BF51E4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FFFFFF"/>
          </w:tcPr>
          <w:p w:rsidR="005B03DE" w:rsidRPr="005B03DE" w:rsidP="00BF51E4">
            <w:pPr>
              <w:widowControl/>
              <w:suppressAutoHyphens w:val="0"/>
              <w:autoSpaceDN w:val="0"/>
              <w:bidi w:val="0"/>
              <w:spacing w:before="0" w:after="20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E4C60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Краснодарского края на осуществление органам местного самоуправления государственных полномочий по предоставлению мер социальной поддержки в виде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компенсации расходов на оплату жилых помещений, отопления 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освещения педаг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огическим работникам муниципаль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ных образовательных организ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аций, проживающим и работающим 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в сельских населенных пунктах, рабочих поселках (поселках городского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типа) на территории Красно</w:t>
            </w:r>
            <w:r w:rsidRPr="005B03DE">
              <w:rPr>
                <w:rFonts w:ascii="Times New Roman" w:eastAsia="Calibri" w:hAnsi="Times New Roman"/>
                <w:sz w:val="28"/>
                <w:szCs w:val="28"/>
              </w:rPr>
              <w:t>дарского края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F32D3E" w:rsidRPr="00F33C75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29391,7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2D3E" w:rsidRPr="00F33C75" w:rsidP="005B03D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CE4C60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  <w:p w:rsidR="00F32D3E" w:rsidRPr="00F33C75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29391,7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E4C60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E4C60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CE4C60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2D3E" w:rsidRPr="00F33C75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32D3E" w:rsidRPr="005B03DE" w:rsidP="005B03D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9921E8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/>
                <w:sz w:val="28"/>
                <w:szCs w:val="28"/>
              </w:rPr>
              <w:t xml:space="preserve">Компенсация части родительской платы за присмотр и уход за </w:t>
            </w:r>
            <w:r w:rsidRPr="006C0E9E">
              <w:rPr>
                <w:rFonts w:ascii="Times New Roman" w:eastAsia="Calibri" w:hAnsi="Times New Roman"/>
                <w:sz w:val="28"/>
                <w:szCs w:val="28"/>
              </w:rPr>
              <w:t>детьми, посещающими образовательные организации, реализующ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6C0E9E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39779,1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C0E9E" w:rsidRPr="00F33C75" w:rsidP="006C0E9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39779,1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 2020,</w:t>
            </w:r>
          </w:p>
          <w:p w:rsidR="006C0E9E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6C0E9E" w:rsidRPr="006C0E9E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6C0E9E" w:rsidRPr="006C0E9E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6C0E9E" w:rsidRPr="006C0E9E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6C0E9E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C0E9E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0C51C7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72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D93449">
            <w:pPr>
              <w:widowControl/>
              <w:tabs>
                <w:tab w:val="left" w:pos="405"/>
              </w:tabs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/>
                <w:sz w:val="28"/>
                <w:szCs w:val="28"/>
              </w:rPr>
              <w:t>Стимулирование педагогических работников и образовательн</w:t>
            </w:r>
            <w:r w:rsidRPr="006C0E9E">
              <w:rPr>
                <w:rFonts w:ascii="Times New Roman" w:eastAsia="Calibri" w:hAnsi="Times New Roman"/>
                <w:sz w:val="28"/>
                <w:szCs w:val="28"/>
              </w:rPr>
              <w:t>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</w:t>
            </w:r>
          </w:p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6C0E9E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6C0E9E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О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воспитание в приемные семьи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0C51C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203366,9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203366,9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1,2,3,4 кв. 2020,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171285,0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7B0EB6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  <w:r w:rsidR="007B0EB6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9002,1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171285,0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D0621" w:rsidRPr="005B03DE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</w:t>
            </w:r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ения родителей, переданных на патро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натное воспитание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/>
                <w:sz w:val="28"/>
                <w:szCs w:val="28"/>
              </w:rPr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5B03DE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21" w:rsidRPr="00F33C75" w:rsidP="008D0621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5B03DE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</w:t>
            </w:r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ального патроната и </w:t>
            </w:r>
            <w:r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постинтернат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ного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CA6367" w:rsidRPr="00F33C75" w:rsidP="00CA63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 кв.</w:t>
            </w:r>
          </w:p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5B03DE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236,8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2021,</w:t>
            </w:r>
          </w:p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</w:t>
            </w:r>
          </w:p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 </w:t>
            </w:r>
          </w:p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5B03DE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5B03DE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5B03DE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6367" w:rsidRPr="00F33C75" w:rsidP="00CA6367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 xml:space="preserve">Осуществление отдельных государственных полномочий по оплате проезда детей-сирот и детей, </w:t>
            </w:r>
            <w:r w:rsidRPr="00F33C75">
              <w:rPr>
                <w:rFonts w:ascii="Times New Roman CYR" w:eastAsia="Calibri" w:hAnsi="Times New Roman CYR"/>
                <w:sz w:val="28"/>
                <w:shd w:val="clear" w:color="auto" w:fill="FFFFFF"/>
              </w:rPr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2023,2024,2025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Осуществление компенса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2022,2023,2024,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BF51E4" w:rsidRPr="00BF51E4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бюджетам в </w:t>
            </w:r>
            <w:r w:rsidRPr="00F33C75">
              <w:rPr>
                <w:rFonts w:ascii="Times New Roman" w:eastAsia="Calibri" w:hAnsi="Times New Roman"/>
                <w:sz w:val="28"/>
              </w:rPr>
              <w:t>целях финансового обеспечения расход</w:t>
            </w:r>
            <w:r w:rsidRPr="00F33C75">
              <w:rPr>
                <w:rFonts w:ascii="Times New Roman" w:eastAsia="Calibri" w:hAnsi="Times New Roman"/>
                <w:sz w:val="28"/>
              </w:rPr>
              <w:t>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>культурно-спортив</w:t>
            </w:r>
            <w:r w:rsidRPr="00F33C75">
              <w:rPr>
                <w:rFonts w:ascii="Times New Roman" w:eastAsia="Calibri" w:hAnsi="Times New Roman"/>
                <w:sz w:val="28"/>
                <w:shd w:val="clear" w:color="auto" w:fill="FFFFFF"/>
              </w:rPr>
              <w:t>ных организаций, осуществляющих подготовку спортивно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го 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резерва, и муниципальных 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образовательных 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организаций дополнительного 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>образования детей Краснодар</w:t>
            </w:r>
            <w:r>
              <w:rPr>
                <w:rFonts w:ascii="Times New Roman" w:eastAsia="Calibri" w:hAnsi="Times New Roman"/>
                <w:sz w:val="28"/>
                <w:shd w:val="clear" w:color="auto" w:fill="FFFFFF"/>
              </w:rPr>
              <w:t>ского края отраслей «Образование</w:t>
            </w: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 xml:space="preserve">» и «Физическая культура и  </w:t>
            </w:r>
          </w:p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BF51E4">
              <w:rPr>
                <w:rFonts w:ascii="Times New Roman" w:eastAsia="Calibri" w:hAnsi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 2020,</w:t>
            </w: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1E4" w:rsidRPr="00F33C75" w:rsidP="00BF51E4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CE4C60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BF51E4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9921E8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47400D">
              <w:rPr>
                <w:rFonts w:ascii="Times New Roman" w:eastAsia="Calibri" w:hAnsi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</w:t>
            </w: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 xml:space="preserve">Внебюджетные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47400D" w:rsidRPr="005B03DE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47400D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ие кадрового потенциала учрежде</w:t>
            </w:r>
            <w:r w:rsidRPr="00F33C7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ний образования</w:t>
            </w:r>
          </w:p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Админи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страция муниципального образова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ния 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новский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у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правл</w:t>
            </w:r>
            <w:r w:rsidR="00F32D3E">
              <w:rPr>
                <w:rFonts w:ascii="Times New Roman" w:eastAsia="Calibri" w:hAnsi="Times New Roman"/>
                <w:sz w:val="28"/>
                <w:szCs w:val="28"/>
              </w:rPr>
              <w:t xml:space="preserve">ение образования администрации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новский район</w:t>
            </w: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1,2,34 кв.</w:t>
            </w:r>
          </w:p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  <w:tr w:rsidTr="00F32D3E">
        <w:tblPrEx>
          <w:tblW w:w="1431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5B03DE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00D" w:rsidRPr="00F33C75" w:rsidP="0047400D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</w:tr>
    </w:tbl>
    <w:p w:rsidR="00F33C75" w:rsidP="008D0621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47400D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F8359F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F33C75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F33C75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F33C75" w:rsidRPr="00F33C75" w:rsidP="00F33C7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F33C7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1911E5" w:rsidRPr="00F33C75" w:rsidP="00F33C75">
      <w:pPr>
        <w:widowControl/>
        <w:suppressAutoHyphens w:val="0"/>
        <w:bidi w:val="0"/>
        <w:spacing w:before="0" w:after="160" w:line="259" w:lineRule="auto"/>
        <w:jc w:val="left"/>
        <w:textAlignment w:val="auto"/>
        <w:rPr>
          <w:rFonts w:ascii="Times New Roman" w:hAnsi="Times New Roman"/>
          <w:sz w:val="28"/>
          <w:szCs w:val="28"/>
        </w:rPr>
        <w:sectPr w:rsidSect="00F33C7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F33C75">
        <w:rPr>
          <w:rFonts w:ascii="Times New Roman" w:eastAsia="Calibri" w:hAnsi="Times New Roman"/>
          <w:sz w:val="28"/>
          <w:szCs w:val="28"/>
        </w:rPr>
        <w:t>образования Кореновский район</w:t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="0047400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</w:t>
      </w:r>
      <w:r w:rsidR="00F8359F">
        <w:rPr>
          <w:rFonts w:ascii="Times New Roman" w:eastAsia="Calibri" w:hAnsi="Times New Roman"/>
          <w:sz w:val="28"/>
          <w:szCs w:val="28"/>
        </w:rPr>
        <w:t xml:space="preserve">                     А.В. </w:t>
      </w:r>
      <w:r w:rsidR="00F8359F">
        <w:rPr>
          <w:rFonts w:ascii="Times New Roman" w:eastAsia="Calibri" w:hAnsi="Times New Roman"/>
          <w:sz w:val="28"/>
          <w:szCs w:val="28"/>
        </w:rPr>
        <w:t>Прядущенко</w:t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  <w:r w:rsidRPr="00F33C75">
        <w:rPr>
          <w:rFonts w:ascii="Times New Roman" w:eastAsia="Calibri" w:hAnsi="Times New Roman"/>
          <w:sz w:val="28"/>
          <w:szCs w:val="28"/>
        </w:rPr>
        <w:tab/>
      </w:r>
    </w:p>
    <w:tbl>
      <w:tblPr>
        <w:tblStyle w:val="TableNormal"/>
        <w:tblW w:w="94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5"/>
        <w:gridCol w:w="3828"/>
      </w:tblGrid>
      <w:tr w:rsidTr="008B7215">
        <w:tblPrEx>
          <w:tblW w:w="9493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ПРИЛОЖЕНИЕ № 4</w:t>
            </w:r>
          </w:p>
          <w:p w:rsidR="008B7215" w:rsidRPr="008B7215" w:rsidP="008B721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8B7215" w:rsidRPr="008B7215" w:rsidP="008B721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Кореновский район</w:t>
            </w:r>
          </w:p>
          <w:p w:rsidR="008B7215" w:rsidP="008B721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образования» </w:t>
            </w:r>
          </w:p>
          <w:p w:rsidR="008B7215" w:rsidRPr="008B7215" w:rsidP="008B7215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на 2020-2025 годы</w:t>
            </w:r>
          </w:p>
        </w:tc>
      </w:tr>
    </w:tbl>
    <w:p w:rsidR="008B7215" w:rsidRPr="008B7215" w:rsidP="008B7215">
      <w:pPr>
        <w:widowControl/>
        <w:suppressAutoHyphens w:val="0"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suppressAutoHyphens w:val="0"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ПАСПОРТ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:rsid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«Развитие образования» на 2020-2025 годы</w:t>
      </w:r>
    </w:p>
    <w:p w:rsidR="0093156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Grid2"/>
        <w:tblW w:w="0" w:type="auto"/>
        <w:tblLook w:val="04A0"/>
      </w:tblPr>
      <w:tblGrid>
        <w:gridCol w:w="3681"/>
        <w:gridCol w:w="5664"/>
      </w:tblGrid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931565" w:rsidRPr="008B7215" w:rsidP="00931565">
            <w:pPr>
              <w:widowControl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931565" w:rsidP="00931565">
            <w:pPr>
              <w:widowControl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 образования Кореновский район;</w:t>
            </w:r>
          </w:p>
          <w:p w:rsidR="00931565" w:rsidP="00931565">
            <w:pPr>
              <w:widowControl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муниципальное казенное учреждение «Информационно-методический центр системы образования муниципального образования Кореновский р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айон»;</w:t>
            </w:r>
          </w:p>
          <w:p w:rsidR="00931565" w:rsidRPr="008B7215" w:rsidP="00931565">
            <w:pPr>
              <w:widowControl w:val="0"/>
              <w:bidi w:val="0"/>
              <w:snapToGrid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-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931565" w:rsidRPr="008B7215" w:rsidP="00931565">
            <w:pPr>
              <w:widowControl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931565" w:rsidRPr="008B7215" w:rsidP="00931565">
            <w:pPr>
              <w:widowControl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931565" w:rsidRPr="008B7215" w:rsidP="00931565">
            <w:pPr>
              <w:widowControl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обеспечение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высокого качества управления процессами развития образо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вания на муниципальном уровне,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повышение социальн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ого статуса и профессионализма педагогических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работников</w:t>
            </w:r>
          </w:p>
        </w:tc>
      </w:tr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931565" w:rsidRPr="008B7215" w:rsidP="00931565">
            <w:pPr>
              <w:widowControl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 w:rsidR="00931565" w:rsidRPr="008B7215" w:rsidP="00931565">
            <w:pPr>
              <w:widowControl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культурных поездок, походов учащихся образовательных организаций;</w:t>
            </w:r>
          </w:p>
          <w:p w:rsidR="00931565" w:rsidRPr="008B7215" w:rsidP="00931565">
            <w:pPr>
              <w:widowControl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проведенных массовых мероприятий</w:t>
            </w:r>
          </w:p>
        </w:tc>
      </w:tr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</w:tcPr>
          <w:p w:rsidR="00931565" w:rsidRPr="008B7215" w:rsidP="00931565">
            <w:pPr>
              <w:widowControl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RPr="008B7215" w:rsidP="00931565">
            <w:pPr>
              <w:widowControl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</w:tcPr>
          <w:p w:rsidR="00931565" w:rsidRPr="008B721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общий объем – </w:t>
            </w:r>
            <w:r w:rsidR="00E00FD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298 897,0</w:t>
            </w:r>
            <w:r w:rsidR="00F2466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краевого бюджета — </w:t>
            </w:r>
            <w:r w:rsidR="00E00FD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48 932,4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77172F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7 276,8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E00FD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11 101,9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2025 год — </w:t>
            </w:r>
            <w:r w:rsidR="00E00FD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11 771,4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Кореновский район — </w:t>
            </w:r>
            <w:r w:rsidR="001B07A9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249 964,6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 в том числе на: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39 447,1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2023 год — </w:t>
            </w:r>
            <w:r w:rsidR="0077172F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45 543,1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2024 год – </w:t>
            </w:r>
            <w:r w:rsidR="001B07A9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45 637,8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за счет средств </w:t>
            </w: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внебюджетных источников –         00,0 тысяч рублей, в том числе на: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931565" w:rsidRPr="0093156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931565" w:rsidRPr="008B7215" w:rsidP="00931565">
            <w:pPr>
              <w:widowControl/>
              <w:bidi w:val="0"/>
              <w:spacing w:before="0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Tr="00931565">
        <w:tblPrEx>
          <w:tblW w:w="0" w:type="auto"/>
          <w:tblLook w:val="04A0"/>
        </w:tblPrEx>
        <w:tc>
          <w:tcPr>
            <w:tcW w:w="3681" w:type="dxa"/>
          </w:tcPr>
          <w:p w:rsidR="00931565" w:rsidP="00931565">
            <w:pPr>
              <w:widowControl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</w:rPr>
              <w:t>Контроль за выполнением подпрограммы</w:t>
            </w:r>
            <w:r w:rsidRPr="00931565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</w:tcPr>
          <w:p w:rsidR="00931565" w:rsidP="00931565">
            <w:pPr>
              <w:widowControl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931565">
              <w:rPr>
                <w:rFonts w:ascii="Times New Roman" w:eastAsia="Calibri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93156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Повышение</w:t>
      </w:r>
      <w:r w:rsidRPr="008B7215">
        <w:rPr>
          <w:rFonts w:ascii="Times New Roman" w:eastAsia="Calibri" w:hAnsi="Times New Roman"/>
          <w:sz w:val="28"/>
          <w:szCs w:val="28"/>
        </w:rPr>
        <w:t xml:space="preserve">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>реализации государственной социальной политики».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В соответствии</w:t>
      </w:r>
      <w:r w:rsidRPr="008B7215">
        <w:rPr>
          <w:rFonts w:ascii="Times New Roman" w:eastAsia="Calibri" w:hAnsi="Times New Roman"/>
          <w:sz w:val="28"/>
          <w:szCs w:val="28"/>
        </w:rPr>
        <w:t xml:space="preserve"> с Федеральным Законом от 27 июля 2010 года № 210-ФЗ</w:t>
      </w:r>
    </w:p>
    <w:p w:rsidR="008B7215" w:rsidRPr="008B7215" w:rsidP="0093156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«Об организации предоставления государ</w:t>
      </w:r>
      <w:r w:rsidR="00931565">
        <w:rPr>
          <w:rFonts w:ascii="Times New Roman" w:eastAsia="Calibri" w:hAnsi="Times New Roman"/>
          <w:sz w:val="28"/>
          <w:szCs w:val="28"/>
        </w:rPr>
        <w:t xml:space="preserve">ственных (муниципальных) услуг» </w:t>
      </w:r>
      <w:r w:rsidRPr="008B7215">
        <w:rPr>
          <w:rFonts w:ascii="Times New Roman" w:eastAsia="Calibri" w:hAnsi="Times New Roman"/>
          <w:sz w:val="28"/>
          <w:szCs w:val="28"/>
        </w:rPr>
        <w:t>в ходе административной реформы в муниципальном образовании Кореновский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8B7215" w:rsidRPr="008B7215" w:rsidP="008B7215">
      <w:pPr>
        <w:widowControl/>
        <w:suppressAutoHyphens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ab/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2. Цели, задачи и целевые показатели, конкретные сроки и этапы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реализации подпрограммы</w:t>
      </w: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2</w:t>
      </w:r>
      <w:r w:rsidRPr="008B7215">
        <w:rPr>
          <w:rFonts w:ascii="Times New Roman" w:eastAsia="Times New Roman" w:hAnsi="Times New Roman"/>
          <w:sz w:val="28"/>
          <w:szCs w:val="28"/>
        </w:rPr>
        <w:t xml:space="preserve">.1. Основная цель подпрограммы – </w:t>
      </w:r>
      <w:r w:rsidRPr="008B7215">
        <w:rPr>
          <w:rFonts w:ascii="Times New Roman" w:eastAsia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 w:rsidRPr="008B7215">
        <w:rPr>
          <w:rFonts w:ascii="Times New Roman" w:eastAsia="Times New Roman" w:hAnsi="Times New Roman"/>
          <w:sz w:val="28"/>
          <w:szCs w:val="28"/>
          <w:lang w:eastAsia="ar-SA"/>
        </w:rPr>
        <w:t xml:space="preserve">2.2.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основной цели пр</w:t>
      </w:r>
      <w:r w:rsidR="009315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едусматривается решение следующих задач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обеспечить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высоко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е качество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управления процессами развития образования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на муниципальном уровне, повы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сить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 xml:space="preserve"> социальн</w:t>
      </w:r>
      <w:r>
        <w:rPr>
          <w:rFonts w:ascii="Times New Roman" w:eastAsia="Calibri" w:hAnsi="Times New Roman"/>
          <w:kern w:val="3"/>
          <w:sz w:val="28"/>
          <w:szCs w:val="28"/>
          <w:lang w:eastAsia="ru-RU"/>
        </w:rPr>
        <w:t>ый статус и профессионализм педагогических 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ru-RU"/>
        </w:rPr>
        <w:t>работников;</w:t>
      </w: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 xml:space="preserve">количество культурных поездок, походов </w:t>
      </w: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>об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>уча</w:t>
      </w:r>
      <w:r>
        <w:rPr>
          <w:rFonts w:ascii="Times New Roman" w:eastAsia="Calibri" w:hAnsi="Times New Roman"/>
          <w:kern w:val="3"/>
          <w:sz w:val="28"/>
          <w:szCs w:val="28"/>
          <w:lang w:eastAsia="zh-CN"/>
        </w:rPr>
        <w:t>ю</w:t>
      </w:r>
      <w:r w:rsidRPr="008B7215">
        <w:rPr>
          <w:rFonts w:ascii="Times New Roman" w:eastAsia="Calibri" w:hAnsi="Times New Roman"/>
          <w:kern w:val="3"/>
          <w:sz w:val="28"/>
          <w:szCs w:val="28"/>
          <w:lang w:eastAsia="zh-CN"/>
        </w:rPr>
        <w:t>щихся образовательных организаций;</w:t>
      </w: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количество проведенных массовых мероприятий</w:t>
      </w:r>
      <w:r w:rsidR="006F564B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/>
        </w:rPr>
        <w:t>.</w:t>
      </w: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8B7215" w:rsidRPr="008B7215" w:rsidP="00931565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3. Перечень основных мероприятий подпрограммы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8B7215" w:rsidRPr="008B7215" w:rsidP="0093156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7"/>
          <w:szCs w:val="27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 приводится в табличной</w:t>
      </w:r>
      <w:r w:rsidR="00931565">
        <w:rPr>
          <w:rFonts w:ascii="Calibri" w:eastAsia="Calibri" w:hAnsi="Calibri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>форме в соответствии с приложением № 2.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p w:rsid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4. Обоснование ресурсного обеспечения подпрограммы</w:t>
      </w:r>
    </w:p>
    <w:p w:rsidR="006F564B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Tr="007722D0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</w:t>
            </w:r>
          </w:p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ирован</w:t>
            </w:r>
          </w:p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Tr="007722D0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6F564B" w:rsidRPr="00F33C75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Calibri" w:eastAsia="Calibri" w:hAnsi="Calibri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</w:tr>
      <w:tr w:rsidTr="007722D0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2020</w:t>
            </w:r>
          </w:p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F33C75" w:rsidP="007722D0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Tr="007722D0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</w:t>
            </w:r>
            <w:r w:rsidR="008C29FB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бъем финансирования мероприятий </w:t>
            </w:r>
            <w:r w:rsidR="008C29FB"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подпрограммы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«Обеспечение реализа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ции муниципальной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программы и прочие мероприятия в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области образования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298897,0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5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11101,9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11771,4</w:t>
            </w:r>
          </w:p>
        </w:tc>
      </w:tr>
      <w:tr w:rsidTr="007722D0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  <w:tr w:rsidTr="007722D0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45637,8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 w:rsidTr="007722D0">
        <w:tblPrEx>
          <w:tblW w:w="9351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F33C75" w:rsidP="006F564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564B" w:rsidRPr="008B7215" w:rsidP="006F564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8B7215" w:rsidRPr="008B7215" w:rsidP="006F564B">
      <w:pPr>
        <w:widowControl/>
        <w:autoSpaceDN w:val="0"/>
        <w:bidi w:val="0"/>
        <w:spacing w:before="0" w:line="200" w:lineRule="atLeast"/>
        <w:jc w:val="left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 w:line="200" w:lineRule="atLeast"/>
        <w:jc w:val="center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</w:rPr>
        <w:t>5. Методика оценки эффективности реализации подпрограммы</w:t>
      </w: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</w:rPr>
      </w:pPr>
    </w:p>
    <w:p w:rsidR="008B7215" w:rsidRPr="008B7215" w:rsidP="006F564B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О</w:t>
      </w:r>
      <w:r w:rsidR="006F564B">
        <w:rPr>
          <w:rFonts w:ascii="Times New Roman" w:eastAsia="Calibri" w:hAnsi="Times New Roman"/>
          <w:sz w:val="28"/>
          <w:szCs w:val="28"/>
        </w:rPr>
        <w:t xml:space="preserve">ценка эффективности реализации </w:t>
      </w:r>
      <w:r w:rsidRPr="008B7215">
        <w:rPr>
          <w:rFonts w:ascii="Times New Roman" w:eastAsia="Calibri" w:hAnsi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</w:t>
      </w:r>
      <w:r w:rsidR="006F564B">
        <w:rPr>
          <w:rFonts w:ascii="Times New Roman" w:eastAsia="Calibri" w:hAnsi="Times New Roman"/>
          <w:sz w:val="28"/>
          <w:szCs w:val="28"/>
        </w:rPr>
        <w:t xml:space="preserve"> образования Кореновский район </w:t>
      </w:r>
      <w:r w:rsidRPr="008B7215">
        <w:rPr>
          <w:rFonts w:ascii="Times New Roman" w:eastAsia="Calibri" w:hAnsi="Times New Roman"/>
          <w:sz w:val="28"/>
          <w:szCs w:val="28"/>
        </w:rPr>
        <w:t>№1</w:t>
      </w:r>
      <w:r w:rsidR="006F564B">
        <w:rPr>
          <w:rFonts w:ascii="Times New Roman" w:eastAsia="Calibri" w:hAnsi="Times New Roman"/>
          <w:sz w:val="28"/>
          <w:szCs w:val="28"/>
        </w:rPr>
        <w:t>921 от 02.11.2023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lang w:eastAsia="zh-CN"/>
        </w:rPr>
      </w:pP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lang w:eastAsia="zh-CN"/>
        </w:rPr>
      </w:pP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8B7215" w:rsidRPr="008B7215" w:rsidP="001D5070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8B7215" w:rsidRPr="008B7215" w:rsidP="001D5070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8B7215" w:rsidRPr="008B7215" w:rsidP="001D5070">
      <w:pPr>
        <w:widowControl/>
        <w:autoSpaceDN w:val="0"/>
        <w:bidi w:val="0"/>
        <w:spacing w:before="0"/>
        <w:ind w:firstLine="708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Calibri" w:eastAsia="Calibri" w:hAnsi="Calibri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</w:t>
      </w:r>
      <w:r w:rsidR="001D5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мацию об исполнении мероприятий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8B7215" w:rsidRPr="008B7215" w:rsidP="001D5070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 w:rsidR="001D50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ериодом, представляют отчет об объемах </w:t>
      </w: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использованных денежных средств и степени выполнения мероприятий;</w:t>
      </w:r>
    </w:p>
    <w:p w:rsidR="008B7215" w:rsidRPr="008B7215" w:rsidP="001D5070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8B7215" w:rsidRPr="008B7215" w:rsidP="001D5070">
      <w:pPr>
        <w:widowControl/>
        <w:autoSpaceDN w:val="0"/>
        <w:bidi w:val="0"/>
        <w:spacing w:before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8B7215" w:rsidRPr="008B7215" w:rsidP="008B7215">
      <w:pPr>
        <w:widowControl/>
        <w:autoSpaceDE w:val="0"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995971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8B7215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8B7215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  <w:sectPr w:rsidSect="007966D5">
          <w:headerReference w:type="default" r:id="rId7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8B7215">
        <w:rPr>
          <w:rFonts w:ascii="Times New Roman" w:eastAsia="Calibri" w:hAnsi="Times New Roman"/>
          <w:sz w:val="28"/>
          <w:szCs w:val="28"/>
        </w:rPr>
        <w:t>образования Коренов</w:t>
      </w:r>
      <w:r w:rsidR="00995971">
        <w:rPr>
          <w:rFonts w:ascii="Times New Roman" w:eastAsia="Calibri" w:hAnsi="Times New Roman"/>
          <w:sz w:val="28"/>
          <w:szCs w:val="28"/>
        </w:rPr>
        <w:t>ский район</w:t>
      </w:r>
      <w:r w:rsidR="00995971">
        <w:rPr>
          <w:rFonts w:ascii="Times New Roman" w:eastAsia="Calibri" w:hAnsi="Times New Roman"/>
          <w:sz w:val="28"/>
          <w:szCs w:val="28"/>
        </w:rPr>
        <w:tab/>
      </w:r>
      <w:r w:rsidR="00995971">
        <w:rPr>
          <w:rFonts w:ascii="Times New Roman" w:eastAsia="Calibri" w:hAnsi="Times New Roman"/>
          <w:sz w:val="28"/>
          <w:szCs w:val="28"/>
        </w:rPr>
        <w:tab/>
      </w:r>
      <w:r w:rsidR="00995971">
        <w:rPr>
          <w:rFonts w:ascii="Times New Roman" w:eastAsia="Calibri" w:hAnsi="Times New Roman"/>
          <w:sz w:val="28"/>
          <w:szCs w:val="28"/>
        </w:rPr>
        <w:tab/>
      </w:r>
      <w:r w:rsidR="00995971">
        <w:rPr>
          <w:rFonts w:ascii="Times New Roman" w:eastAsia="Calibri" w:hAnsi="Times New Roman"/>
          <w:sz w:val="28"/>
          <w:szCs w:val="28"/>
        </w:rPr>
        <w:tab/>
      </w:r>
      <w:r w:rsidR="00995971">
        <w:rPr>
          <w:rFonts w:ascii="Times New Roman" w:eastAsia="Calibri" w:hAnsi="Times New Roman"/>
          <w:sz w:val="28"/>
          <w:szCs w:val="28"/>
        </w:rPr>
        <w:tab/>
        <w:t xml:space="preserve">  </w:t>
      </w:r>
      <w:r w:rsidR="00995971">
        <w:rPr>
          <w:rFonts w:ascii="Times New Roman" w:eastAsia="Calibri" w:hAnsi="Times New Roman"/>
          <w:sz w:val="28"/>
          <w:szCs w:val="28"/>
        </w:rPr>
        <w:t xml:space="preserve">А.В. </w:t>
      </w:r>
      <w:r w:rsidR="00995971">
        <w:rPr>
          <w:rFonts w:ascii="Times New Roman" w:eastAsia="Calibri" w:hAnsi="Times New Roman"/>
          <w:sz w:val="28"/>
          <w:szCs w:val="28"/>
        </w:rPr>
        <w:t>Прядущенко</w:t>
      </w:r>
    </w:p>
    <w:tbl>
      <w:tblPr>
        <w:tblStyle w:val="TableNormal"/>
        <w:tblW w:w="143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7"/>
        <w:gridCol w:w="6100"/>
      </w:tblGrid>
      <w:tr w:rsidTr="00C42FE6">
        <w:tblPrEx>
          <w:tblW w:w="14317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AD" w:rsidRPr="009A64AD" w:rsidP="009A64AD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4AD" w:rsidRPr="009A64AD" w:rsidP="009A64AD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>Приложение № 1</w:t>
            </w:r>
          </w:p>
          <w:p w:rsidR="009A64AD" w:rsidRPr="009A64AD" w:rsidP="009A64AD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9A64AD" w:rsidRPr="009A64AD" w:rsidP="00C42FE6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9A64AD" w:rsidRPr="009A64AD" w:rsidP="009A64AD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  <w:r w:rsidR="00C42FE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8B7215" w:rsidRPr="008B7215" w:rsidP="008B7215">
      <w:pPr>
        <w:widowControl/>
        <w:autoSpaceDN w:val="0"/>
        <w:bidi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8B7215" w:rsidRPr="009A64AD" w:rsidP="009A64AD">
      <w:pPr>
        <w:widowControl w:val="0"/>
        <w:autoSpaceDN w:val="0"/>
        <w:bidi w:val="0"/>
        <w:spacing w:before="0"/>
        <w:jc w:val="right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kern w:val="3"/>
          <w:sz w:val="28"/>
          <w:szCs w:val="28"/>
        </w:rPr>
        <w:t xml:space="preserve"> </w:t>
      </w:r>
    </w:p>
    <w:p w:rsidR="008B7215" w:rsidRPr="008B7215" w:rsidP="008B7215">
      <w:pPr>
        <w:widowControl w:val="0"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kern w:val="3"/>
          <w:sz w:val="28"/>
          <w:szCs w:val="28"/>
        </w:rPr>
        <w:t>ЦЕЛИ, ЗАДАЧИ</w:t>
      </w:r>
      <w:r w:rsidR="009A64AD">
        <w:rPr>
          <w:rFonts w:ascii="Times New Roman" w:eastAsia="Andale Sans UI" w:hAnsi="Times New Roman"/>
          <w:kern w:val="3"/>
          <w:sz w:val="28"/>
          <w:szCs w:val="28"/>
        </w:rPr>
        <w:t xml:space="preserve"> И ЦЕЛЕВЫЕ ПОКАЗАТЕЛИ</w:t>
      </w:r>
      <w:r w:rsidRPr="008B7215">
        <w:rPr>
          <w:rFonts w:ascii="Times New Roman" w:eastAsia="Andale Sans UI" w:hAnsi="Times New Roman"/>
          <w:kern w:val="3"/>
          <w:sz w:val="28"/>
          <w:szCs w:val="28"/>
        </w:rPr>
        <w:t xml:space="preserve"> ПОДПРОГРАММЫ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8B7215">
        <w:rPr>
          <w:rFonts w:ascii="Times New Roman" w:eastAsia="Andale Sans UI" w:hAnsi="Times New Roman"/>
          <w:bCs/>
          <w:kern w:val="3"/>
          <w:sz w:val="28"/>
          <w:szCs w:val="28"/>
        </w:rPr>
        <w:t xml:space="preserve"> </w:t>
      </w:r>
      <w:r w:rsidRPr="008B7215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 w:rsidR="008B7215" w:rsidRPr="008B7215" w:rsidP="008B7215">
      <w:pPr>
        <w:widowControl w:val="0"/>
        <w:autoSpaceDN w:val="0"/>
        <w:bidi w:val="0"/>
        <w:spacing w:before="0"/>
        <w:jc w:val="center"/>
        <w:rPr>
          <w:rFonts w:ascii="Times New Roman" w:eastAsia="Andale Sans UI" w:hAnsi="Times New Roman"/>
          <w:kern w:val="3"/>
          <w:sz w:val="24"/>
          <w:szCs w:val="24"/>
        </w:rPr>
      </w:pPr>
    </w:p>
    <w:tbl>
      <w:tblPr>
        <w:tblStyle w:val="TableNormal"/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"/>
        <w:gridCol w:w="578"/>
        <w:gridCol w:w="5376"/>
        <w:gridCol w:w="1417"/>
        <w:gridCol w:w="846"/>
        <w:gridCol w:w="147"/>
        <w:gridCol w:w="850"/>
        <w:gridCol w:w="992"/>
        <w:gridCol w:w="993"/>
        <w:gridCol w:w="992"/>
        <w:gridCol w:w="992"/>
        <w:gridCol w:w="992"/>
        <w:gridCol w:w="142"/>
      </w:tblGrid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42" w:type="dxa"/>
          <w:trHeight w:val="416"/>
        </w:trPr>
        <w:tc>
          <w:tcPr>
            <w:tcW w:w="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Times New Roman" w:hAnsi="Times New Roman"/>
                <w:kern w:val="3"/>
                <w:sz w:val="28"/>
                <w:szCs w:val="28"/>
              </w:rPr>
              <w:t>№</w:t>
            </w:r>
          </w:p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8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42" w:type="dxa"/>
        </w:trPr>
        <w:tc>
          <w:tcPr>
            <w:tcW w:w="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suppressAutoHyphens w:val="0"/>
              <w:autoSpaceDN w:val="0"/>
              <w:bidi w:val="0"/>
              <w:spacing w:before="0" w:after="200" w:line="276" w:lineRule="auto"/>
              <w:jc w:val="left"/>
              <w:rPr>
                <w:rFonts w:ascii="Calibri" w:eastAsia="Calibri" w:hAnsi="Calibri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2025 год</w:t>
            </w:r>
          </w:p>
        </w:tc>
      </w:tr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10</w:t>
            </w:r>
          </w:p>
        </w:tc>
      </w:tr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autoSpaceDN w:val="0"/>
              <w:bidi w:val="0"/>
              <w:spacing w:before="0"/>
              <w:jc w:val="center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2605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8B7215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</w:p>
        </w:tc>
      </w:tr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line="200" w:lineRule="atLeast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autoSpaceDN w:val="0"/>
              <w:bidi w:val="0"/>
              <w:spacing w:before="0" w:after="120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 w:val="0"/>
              <w:suppressLineNumbers/>
              <w:autoSpaceDN w:val="0"/>
              <w:bidi w:val="0"/>
              <w:snapToGrid w:val="0"/>
              <w:spacing w:before="0"/>
              <w:jc w:val="left"/>
              <w:rPr>
                <w:rFonts w:ascii="Times New Roman" w:eastAsia="Andale Sans UI" w:hAnsi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B7215" w:rsidRPr="008B7215" w:rsidP="008B7215">
            <w:pPr>
              <w:widowControl/>
              <w:autoSpaceDN w:val="0"/>
              <w:bidi w:val="0"/>
              <w:spacing w:before="0" w:after="198" w:line="20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Tr="00C36728">
        <w:tblPrEx>
          <w:tblW w:w="14323" w:type="dxa"/>
          <w:tblInd w:w="-9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gridBefore w:val="1"/>
          <w:wBefore w:w="6" w:type="dxa"/>
        </w:trPr>
        <w:tc>
          <w:tcPr>
            <w:tcW w:w="82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9A64AD" w:rsidP="007722D0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10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9A64AD" w:rsidP="007722D0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Приложение № 2</w:t>
            </w:r>
          </w:p>
          <w:p w:rsidR="00C36728" w:rsidRPr="009A64AD" w:rsidP="007722D0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C36728" w:rsidRPr="009A64AD" w:rsidP="007722D0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C36728" w:rsidRPr="009A64AD" w:rsidP="007722D0">
            <w:pPr>
              <w:widowControl/>
              <w:autoSpaceDN w:val="0"/>
              <w:bidi w:val="0"/>
              <w:spacing w:befor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Кореновский 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C36728" w:rsidP="00C36728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</w:p>
    <w:p w:rsidR="008B7215" w:rsidRPr="008B7215" w:rsidP="008B7215">
      <w:pPr>
        <w:widowControl/>
        <w:autoSpaceDN w:val="0"/>
        <w:bidi w:val="0"/>
        <w:spacing w:before="0"/>
        <w:jc w:val="center"/>
        <w:rPr>
          <w:rFonts w:ascii="Calibri" w:eastAsia="Calibri" w:hAnsi="Calibri"/>
        </w:rPr>
      </w:pPr>
      <w:r w:rsidRPr="008B7215">
        <w:rPr>
          <w:rFonts w:ascii="Times New Roman" w:eastAsia="Calibri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 w:rsidRPr="008B7215">
        <w:rPr>
          <w:rFonts w:ascii="Times New Roman" w:eastAsia="Calibri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 w:rsidRPr="008B7215">
        <w:rPr>
          <w:rFonts w:ascii="Times New Roman" w:eastAsia="Calibri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 w:rsidR="008B7215" w:rsidP="008B7215">
      <w:pPr>
        <w:widowControl/>
        <w:autoSpaceDN w:val="0"/>
        <w:bidi w:val="0"/>
        <w:spacing w:before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14312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0"/>
        <w:gridCol w:w="1985"/>
        <w:gridCol w:w="425"/>
        <w:gridCol w:w="1280"/>
        <w:gridCol w:w="830"/>
        <w:gridCol w:w="17"/>
        <w:gridCol w:w="852"/>
        <w:gridCol w:w="844"/>
        <w:gridCol w:w="6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Tr="00FC1055">
        <w:tblPrEx>
          <w:tblW w:w="14312" w:type="dxa"/>
          <w:tblInd w:w="-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Наименования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Ста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тус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Источники</w:t>
            </w:r>
          </w:p>
          <w:p w:rsidR="00C36728" w:rsidRPr="00C36728" w:rsidP="00FC1055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финансиров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ания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Объем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финансирования,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(тыс.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руб.)</w:t>
            </w:r>
          </w:p>
        </w:tc>
        <w:tc>
          <w:tcPr>
            <w:tcW w:w="510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Непосредственный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ных трансфертов)</w:t>
            </w: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  <w:tr w:rsidTr="007966D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повышение</w:t>
            </w:r>
            <w:r w:rsidRPr="00E32A49">
              <w:rPr>
                <w:rFonts w:ascii="Times New Roman" w:eastAsia="Calibri" w:hAnsi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Tr="007966D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28" w:rsidRPr="00C36728" w:rsidP="00C36728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ED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высокого качества управления процессами развития образования на муниципальном уровне, повышение социального статуса и профессионализма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педагогических</w:t>
            </w:r>
            <w:r w:rsidRPr="009B6EDB">
              <w:rPr>
                <w:rFonts w:ascii="Times New Roman" w:eastAsia="Calibri" w:hAnsi="Times New Roman"/>
                <w:sz w:val="28"/>
                <w:szCs w:val="28"/>
              </w:rPr>
              <w:t xml:space="preserve"> работников</w:t>
            </w: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981"/>
        </w:trPr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298897,0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E64421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50608,1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7722D0">
            <w:pPr>
              <w:widowControl/>
              <w:suppressAutoHyphens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2252" w:rsidRPr="008B7215" w:rsidP="0019225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45585,0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11101,9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11771,4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250306,9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45637,8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192252" w:rsidRPr="008B7215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</w:t>
            </w:r>
          </w:p>
          <w:p w:rsidR="00192252" w:rsidRPr="008B7215" w:rsidP="0019225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  <w:r w:rsidR="007722D0">
              <w:rPr>
                <w:rFonts w:ascii="Times New Roman" w:eastAsia="Calibri" w:hAnsi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7722D0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192252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7722D0" w:rsidRPr="00C36728" w:rsidP="0019225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.1</w:t>
            </w:r>
            <w:r w:rsidRPr="00C3672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р</w:t>
            </w:r>
            <w:r w:rsidR="008C29FB">
              <w:rPr>
                <w:rFonts w:ascii="Times New Roman" w:eastAsia="Calibri" w:hAnsi="Times New Roman"/>
                <w:sz w:val="28"/>
                <w:szCs w:val="28"/>
              </w:rPr>
              <w:t xml:space="preserve">уководства и управления в сфере 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образования «Центральный аппарат»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50359,9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E00FDE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7939</w:t>
            </w:r>
            <w:r w:rsidR="00E64421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E24CB" w:rsidRPr="008B7215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6E24CB" w:rsidP="006E24CB">
            <w:pPr>
              <w:widowControl/>
              <w:suppressAutoHyphens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8B7215" w:rsidP="006E24CB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</w:t>
            </w:r>
          </w:p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50277,8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7938,1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E24CB" w:rsidRPr="008B7215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6E24CB">
              <w:rPr>
                <w:rFonts w:ascii="Times New Roman" w:eastAsia="Calibri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237762,9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45188,6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38930,5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E24CB" w:rsidRPr="008B7215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AutoHyphens w:val="0"/>
              <w:autoSpaceDN w:val="0"/>
              <w:bidi w:val="0"/>
              <w:spacing w:before="0" w:line="200" w:lineRule="atLeast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</w:t>
            </w:r>
            <w:r w:rsidR="009A0F1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рации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48850,3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11100,1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11771,4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E24CB" w:rsidRPr="008B7215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2022,2023,2024,</w:t>
            </w:r>
          </w:p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AutoHyphens w:val="0"/>
              <w:autoSpaceDN w:val="0"/>
              <w:bidi w:val="0"/>
              <w:spacing w:befor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188912,6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35425,5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8B7215" w:rsidP="006E24C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E24CB" w:rsidRPr="008B7215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  <w:r w:rsidR="009A0F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2021,2022,2023,2024,2025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6E24CB" w:rsidRPr="00C36728" w:rsidP="006E24CB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9A0F12" w:rsidRPr="008B7215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</w:t>
            </w:r>
          </w:p>
          <w:p w:rsidR="009A0F12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9A0F12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образования администраци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 муниципального об</w:t>
            </w:r>
            <w:r w:rsidRPr="008B7215">
              <w:rPr>
                <w:rFonts w:ascii="Times New Roman" w:eastAsia="Calibri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 </w:t>
            </w:r>
          </w:p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4358DB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358DB">
              <w:rPr>
                <w:rFonts w:ascii="Times New Roman" w:eastAsia="Calibri" w:hAnsi="Times New Roman"/>
                <w:sz w:val="28"/>
                <w:szCs w:val="28"/>
              </w:rPr>
              <w:t>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9A0F12" w:rsidRPr="008B7215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,20242025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Финансовое обеспечение организации и проведения массовых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мероприятий (выпускной, </w:t>
            </w: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День учителя и т.д.)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8191,3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9A0F12" w:rsidRPr="008B7215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Количество проведенных</w:t>
            </w:r>
          </w:p>
          <w:p w:rsidR="009A0F12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8B7215" w:rsidP="009A0F12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9A0F12" w:rsidRPr="008B7215" w:rsidP="00FC1055">
            <w:pPr>
              <w:widowControl/>
              <w:suppressAutoHyphens w:val="0"/>
              <w:autoSpaceDN w:val="0"/>
              <w:bidi w:val="0"/>
              <w:spacing w:before="0"/>
              <w:jc w:val="lef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разования Кореновский район</w:t>
            </w: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8191,3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9A0F12" w:rsidRPr="008B7215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2021,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2022,2023,</w:t>
            </w:r>
          </w:p>
          <w:p w:rsidR="009A0F12" w:rsidRPr="008B7215" w:rsidP="009A0F12">
            <w:pPr>
              <w:widowControl/>
              <w:suppressLineNumbers/>
              <w:suppressAutoHyphens w:val="0"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Tr="00FC1055">
        <w:tblPrEx>
          <w:tblW w:w="14312" w:type="dxa"/>
          <w:tblInd w:w="-2" w:type="dxa"/>
          <w:tblLayout w:type="fixed"/>
          <w:tblCellMar>
            <w:left w:w="10" w:type="dxa"/>
            <w:right w:w="10" w:type="dxa"/>
          </w:tblCellMar>
          <w:tblLook w:val="04A0"/>
        </w:tblPrEx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9A0F12" w:rsidRPr="00C36728" w:rsidP="009A0F12">
            <w:pPr>
              <w:widowControl/>
              <w:autoSpaceDN w:val="0"/>
              <w:bidi w:val="0"/>
              <w:spacing w:befor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7966D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8C29FB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</w:p>
    <w:p w:rsidR="00F20C50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Исполняющий обязанности</w:t>
      </w: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</w:t>
      </w:r>
      <w:r w:rsidRPr="008B7215">
        <w:rPr>
          <w:rFonts w:ascii="Times New Roman" w:eastAsia="Calibri" w:hAnsi="Times New Roman"/>
          <w:sz w:val="28"/>
          <w:szCs w:val="28"/>
        </w:rPr>
        <w:t>ачальник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8B7215">
        <w:rPr>
          <w:rFonts w:ascii="Times New Roman" w:eastAsia="Calibri" w:hAnsi="Times New Roman"/>
          <w:sz w:val="28"/>
          <w:szCs w:val="28"/>
        </w:rPr>
        <w:t xml:space="preserve"> управления образования</w:t>
      </w:r>
    </w:p>
    <w:p w:rsidR="008B7215" w:rsidRPr="008B7215" w:rsidP="008B7215">
      <w:pPr>
        <w:widowControl/>
        <w:autoSpaceDN w:val="0"/>
        <w:bidi w:val="0"/>
        <w:spacing w:before="0"/>
        <w:jc w:val="left"/>
        <w:rPr>
          <w:rFonts w:ascii="Times New Roman" w:eastAsia="Calibri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администрации муниципального</w:t>
      </w:r>
    </w:p>
    <w:p w:rsidR="00094BB2" w:rsidRPr="008B7215" w:rsidP="008B7215">
      <w:pPr>
        <w:widowControl/>
        <w:suppressAutoHyphens w:val="0"/>
        <w:bidi w:val="0"/>
        <w:spacing w:before="0" w:after="160" w:line="259" w:lineRule="auto"/>
        <w:jc w:val="left"/>
        <w:textAlignment w:val="auto"/>
        <w:rPr>
          <w:rFonts w:ascii="Times New Roman" w:hAnsi="Times New Roman"/>
          <w:sz w:val="28"/>
          <w:szCs w:val="28"/>
        </w:rPr>
      </w:pPr>
      <w:r w:rsidRPr="008B7215">
        <w:rPr>
          <w:rFonts w:ascii="Times New Roman" w:eastAsia="Calibri" w:hAnsi="Times New Roman"/>
          <w:sz w:val="28"/>
          <w:szCs w:val="28"/>
        </w:rPr>
        <w:t>образования Кореновский район</w:t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Pr="008B7215">
        <w:rPr>
          <w:rFonts w:ascii="Times New Roman" w:eastAsia="Calibri" w:hAnsi="Times New Roman"/>
          <w:sz w:val="28"/>
          <w:szCs w:val="28"/>
        </w:rPr>
        <w:tab/>
      </w:r>
      <w:r w:rsidR="00F20C50">
        <w:rPr>
          <w:rFonts w:ascii="Times New Roman" w:eastAsia="Calibri" w:hAnsi="Times New Roman"/>
          <w:sz w:val="28"/>
          <w:szCs w:val="28"/>
        </w:rPr>
        <w:t xml:space="preserve"> А.В. </w:t>
      </w:r>
      <w:r w:rsidR="00F20C50">
        <w:rPr>
          <w:rFonts w:ascii="Times New Roman" w:eastAsia="Calibri" w:hAnsi="Times New Roman"/>
          <w:sz w:val="28"/>
          <w:szCs w:val="28"/>
        </w:rPr>
        <w:t>Прядущенко</w:t>
      </w:r>
      <w:r w:rsidRPr="008B7215">
        <w:rPr>
          <w:rFonts w:ascii="Times New Roman" w:eastAsia="Calibri" w:hAnsi="Times New Roman"/>
          <w:sz w:val="28"/>
          <w:szCs w:val="28"/>
        </w:rPr>
        <w:t xml:space="preserve"> </w:t>
      </w:r>
    </w:p>
    <w:sectPr w:rsidSect="00F27FA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variable"/>
    <w:sig w:usb0="00000000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4" w:csb1="00000000"/>
  </w:font>
  <w:font w:name="Calibri">
    <w:panose1 w:val="020F0502020204030204"/>
    <w:charset w:val="CC"/>
    <w:family w:val="roman"/>
    <w:pitch w:val="variable"/>
    <w:sig w:usb0="00000000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4" w:csb1="00000000"/>
  </w:font>
  <w:font w:name="Segoe UI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E91" w:rsidP="003032F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3F56" w:rsidRPr="00A43544" w:rsidP="002B6D73">
    <w:pPr>
      <w:pStyle w:val="Header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27FA" w:rsidRPr="007966D5" w:rsidP="007966D5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64B9D"/>
    <w:rsid w:val="00094BB2"/>
    <w:rsid w:val="000C4994"/>
    <w:rsid w:val="000C51C7"/>
    <w:rsid w:val="000F4E54"/>
    <w:rsid w:val="00110C46"/>
    <w:rsid w:val="0012560D"/>
    <w:rsid w:val="00133C0C"/>
    <w:rsid w:val="0017030A"/>
    <w:rsid w:val="001911E5"/>
    <w:rsid w:val="00192252"/>
    <w:rsid w:val="001B07A9"/>
    <w:rsid w:val="001D5070"/>
    <w:rsid w:val="001F07FC"/>
    <w:rsid w:val="0020040A"/>
    <w:rsid w:val="00234C49"/>
    <w:rsid w:val="00271ACF"/>
    <w:rsid w:val="0028654C"/>
    <w:rsid w:val="002B6D73"/>
    <w:rsid w:val="003032FB"/>
    <w:rsid w:val="00324902"/>
    <w:rsid w:val="003835B2"/>
    <w:rsid w:val="003A21C2"/>
    <w:rsid w:val="003C00AE"/>
    <w:rsid w:val="003E6536"/>
    <w:rsid w:val="004358DB"/>
    <w:rsid w:val="0047400D"/>
    <w:rsid w:val="004922A0"/>
    <w:rsid w:val="004C6E34"/>
    <w:rsid w:val="004D0F07"/>
    <w:rsid w:val="005B03DE"/>
    <w:rsid w:val="005D15F3"/>
    <w:rsid w:val="006073E8"/>
    <w:rsid w:val="00607E8B"/>
    <w:rsid w:val="00611175"/>
    <w:rsid w:val="006822FF"/>
    <w:rsid w:val="00696386"/>
    <w:rsid w:val="0069786C"/>
    <w:rsid w:val="006C0E9E"/>
    <w:rsid w:val="006E24CB"/>
    <w:rsid w:val="006F564B"/>
    <w:rsid w:val="00713F56"/>
    <w:rsid w:val="00732857"/>
    <w:rsid w:val="00751EA0"/>
    <w:rsid w:val="0076704D"/>
    <w:rsid w:val="0077172F"/>
    <w:rsid w:val="007722D0"/>
    <w:rsid w:val="00787E41"/>
    <w:rsid w:val="007966D5"/>
    <w:rsid w:val="007B0EB6"/>
    <w:rsid w:val="008341A0"/>
    <w:rsid w:val="0088580E"/>
    <w:rsid w:val="0088753D"/>
    <w:rsid w:val="00895943"/>
    <w:rsid w:val="008A6E91"/>
    <w:rsid w:val="008B7215"/>
    <w:rsid w:val="008C29FB"/>
    <w:rsid w:val="008D0621"/>
    <w:rsid w:val="008E5315"/>
    <w:rsid w:val="009104FB"/>
    <w:rsid w:val="00931565"/>
    <w:rsid w:val="00931689"/>
    <w:rsid w:val="009921E8"/>
    <w:rsid w:val="00995971"/>
    <w:rsid w:val="009A0F12"/>
    <w:rsid w:val="009A64AD"/>
    <w:rsid w:val="009B6EDB"/>
    <w:rsid w:val="009C2B6E"/>
    <w:rsid w:val="00A11972"/>
    <w:rsid w:val="00A327FA"/>
    <w:rsid w:val="00A32DD1"/>
    <w:rsid w:val="00A43544"/>
    <w:rsid w:val="00A72673"/>
    <w:rsid w:val="00A81AE9"/>
    <w:rsid w:val="00A9139B"/>
    <w:rsid w:val="00AC7693"/>
    <w:rsid w:val="00B2259E"/>
    <w:rsid w:val="00B47D2B"/>
    <w:rsid w:val="00B82254"/>
    <w:rsid w:val="00B87208"/>
    <w:rsid w:val="00B95D9D"/>
    <w:rsid w:val="00BF51E4"/>
    <w:rsid w:val="00C36728"/>
    <w:rsid w:val="00C42FE6"/>
    <w:rsid w:val="00C43121"/>
    <w:rsid w:val="00C52728"/>
    <w:rsid w:val="00CA6367"/>
    <w:rsid w:val="00CA7E67"/>
    <w:rsid w:val="00CC009F"/>
    <w:rsid w:val="00CC46EE"/>
    <w:rsid w:val="00CC765A"/>
    <w:rsid w:val="00CD29A8"/>
    <w:rsid w:val="00CE4C60"/>
    <w:rsid w:val="00CE69C4"/>
    <w:rsid w:val="00CF373F"/>
    <w:rsid w:val="00CF522E"/>
    <w:rsid w:val="00D35698"/>
    <w:rsid w:val="00D52127"/>
    <w:rsid w:val="00D93449"/>
    <w:rsid w:val="00DA6A8B"/>
    <w:rsid w:val="00DD5C08"/>
    <w:rsid w:val="00DF0895"/>
    <w:rsid w:val="00E00FDE"/>
    <w:rsid w:val="00E07B24"/>
    <w:rsid w:val="00E102D6"/>
    <w:rsid w:val="00E10691"/>
    <w:rsid w:val="00E32A49"/>
    <w:rsid w:val="00E45DF3"/>
    <w:rsid w:val="00E64421"/>
    <w:rsid w:val="00EA4313"/>
    <w:rsid w:val="00EC0577"/>
    <w:rsid w:val="00EF5EC5"/>
    <w:rsid w:val="00F06174"/>
    <w:rsid w:val="00F20C50"/>
    <w:rsid w:val="00F24666"/>
    <w:rsid w:val="00F32D3E"/>
    <w:rsid w:val="00F33C75"/>
    <w:rsid w:val="00F461FA"/>
    <w:rsid w:val="00F75AAD"/>
    <w:rsid w:val="00F8359F"/>
    <w:rsid w:val="00F906AE"/>
    <w:rsid w:val="00F93FAD"/>
    <w:rsid w:val="00FC1055"/>
    <w:rsid w:val="00FD0339"/>
    <w:rsid w:val="00FD1525"/>
    <w:rsid w:val="00FF03B4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43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Theme="minorHAnsi" w:eastAsiaTheme="minorHAnsi" w:hAnsiTheme="minorHAnsi" w:cs="Times New Roman"/>
      <w:color w:val="auto"/>
      <w:kern w:val="0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Textbody">
    <w:name w:val="Text body"/>
    <w:basedOn w:val="Normal"/>
    <w:qFormat/>
    <w:rsid w:val="00B62E43"/>
    <w:pPr>
      <w:suppressAutoHyphens w:val="0"/>
      <w:spacing w:before="0" w:after="283" w:line="276" w:lineRule="auto"/>
    </w:pPr>
  </w:style>
  <w:style w:type="table" w:styleId="TableGrid">
    <w:name w:val="Table Grid"/>
    <w:basedOn w:val="TableNormal"/>
    <w:uiPriority w:val="39"/>
    <w:rsid w:val="009E2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D15F3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9786C"/>
    <w:pPr>
      <w:suppressAutoHyphens w:val="0"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Standard"/>
    <w:link w:val="a1"/>
    <w:uiPriority w:val="99"/>
    <w:rsid w:val="0069786C"/>
    <w:pPr>
      <w:suppressLineNumbers/>
      <w:tabs>
        <w:tab w:val="center" w:pos="4819"/>
        <w:tab w:val="right" w:pos="9638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9786C"/>
    <w:rPr>
      <w:rFonts w:ascii="Calibri" w:eastAsia="Calibri" w:hAnsi="Calibri" w:cs="Times New Roman"/>
    </w:rPr>
  </w:style>
  <w:style w:type="table" w:customStyle="1" w:styleId="TableGrid1">
    <w:name w:val="Table Grid_1"/>
    <w:basedOn w:val="TableNormal"/>
    <w:uiPriority w:val="39"/>
    <w:rsid w:val="00F33C75"/>
    <w:pPr>
      <w:suppressAutoHyphens w:val="0"/>
      <w:autoSpaceDN w:val="0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8B7215"/>
    <w:pPr>
      <w:suppressAutoHyphens w:val="0"/>
      <w:autoSpaceDN w:val="0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1678</Characters>
  <Application>Microsoft Office Word</Application>
  <DocSecurity>0</DocSecurity>
  <Lines>0</Lines>
  <Paragraphs>18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МОУО Специалист</dc:creator>
  <cp:revision>6</cp:revision>
  <cp:lastPrinted>2024-01-26T15:26:09Z</cp:lastPrinted>
  <dcterms:created xsi:type="dcterms:W3CDTF">2023-12-08T06:03:00Z</dcterms:created>
  <dcterms:modified xsi:type="dcterms:W3CDTF">2024-01-26T15:26:12Z</dcterms:modified>
  <dc:language>ru-RU</dc:language>
</cp:coreProperties>
</file>