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0E8" w:rsidRDefault="000E60E8" w:rsidP="000E60E8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650240" cy="823595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0E8" w:rsidRDefault="000E60E8" w:rsidP="000E60E8">
      <w:pPr>
        <w:pStyle w:val="21"/>
      </w:pPr>
      <w:r>
        <w:rPr>
          <w:i w:val="0"/>
          <w:iCs w:val="0"/>
          <w:color w:val="090808"/>
        </w:rPr>
        <w:t>АДМИНИСТРАЦИЯ  МУНИЦИПАЛЬНОГО  ОБРАЗОВАНИЯ</w:t>
      </w:r>
    </w:p>
    <w:p w:rsidR="000E60E8" w:rsidRDefault="000E60E8" w:rsidP="000E60E8">
      <w:pPr>
        <w:pStyle w:val="21"/>
        <w:spacing w:line="360" w:lineRule="auto"/>
        <w:rPr>
          <w:i w:val="0"/>
          <w:iCs w:val="0"/>
          <w:color w:val="090808"/>
        </w:rPr>
      </w:pPr>
      <w:r>
        <w:rPr>
          <w:i w:val="0"/>
          <w:iCs w:val="0"/>
          <w:color w:val="090808"/>
        </w:rPr>
        <w:t>КОРЕНОВСКИЙ  РАЙОН</w:t>
      </w:r>
    </w:p>
    <w:p w:rsidR="000E60E8" w:rsidRDefault="000E60E8" w:rsidP="000E60E8">
      <w:pPr>
        <w:pStyle w:val="11"/>
        <w:spacing w:line="360" w:lineRule="auto"/>
        <w:rPr>
          <w:color w:val="090808"/>
          <w:sz w:val="36"/>
        </w:rPr>
      </w:pPr>
      <w:r>
        <w:rPr>
          <w:color w:val="090808"/>
          <w:sz w:val="36"/>
        </w:rPr>
        <w:t>ПОСТАНОВЛЕНИЕ</w:t>
      </w:r>
    </w:p>
    <w:p w:rsidR="000E60E8" w:rsidRDefault="000E60E8" w:rsidP="000E60E8">
      <w:pPr>
        <w:spacing w:line="360" w:lineRule="auto"/>
      </w:pPr>
      <w:r>
        <w:rPr>
          <w:b/>
        </w:rPr>
        <w:t>от 31.01.2024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№ 120</w:t>
      </w:r>
    </w:p>
    <w:p w:rsidR="000E60E8" w:rsidRDefault="000E60E8" w:rsidP="000E60E8">
      <w:pPr>
        <w:pStyle w:val="15"/>
        <w:jc w:val="center"/>
      </w:pPr>
      <w:r>
        <w:rPr>
          <w:rFonts w:ascii="Times New Roman" w:hAnsi="Times New Roman"/>
        </w:rPr>
        <w:t>г.  Кореновск</w:t>
      </w:r>
    </w:p>
    <w:p w:rsidR="00C23704" w:rsidRDefault="00C23704">
      <w:pPr>
        <w:jc w:val="center"/>
        <w:rPr>
          <w:rFonts w:cs="Times New Roman"/>
          <w:sz w:val="28"/>
          <w:szCs w:val="28"/>
        </w:rPr>
      </w:pPr>
    </w:p>
    <w:p w:rsidR="00A469C0" w:rsidRDefault="0056112E">
      <w:pPr>
        <w:ind w:right="40"/>
        <w:jc w:val="center"/>
        <w:rPr>
          <w:rFonts w:cs="Times New Roman"/>
          <w:sz w:val="28"/>
          <w:szCs w:val="28"/>
        </w:rPr>
      </w:pPr>
      <w:bookmarkStart w:id="0" w:name="__DdeLink__1727_1074422060"/>
      <w:bookmarkStart w:id="1" w:name="Bookmark"/>
      <w:bookmarkStart w:id="2" w:name="__DdeLink__1663_1172313662"/>
      <w:bookmarkStart w:id="3" w:name="__DdeLink__8825_795799306"/>
      <w:bookmarkStart w:id="4" w:name="_GoBack"/>
      <w:bookmarkEnd w:id="0"/>
      <w:bookmarkEnd w:id="1"/>
      <w:bookmarkEnd w:id="2"/>
      <w:bookmarkEnd w:id="3"/>
      <w:r>
        <w:rPr>
          <w:rFonts w:cs="Times New Roman"/>
          <w:b/>
          <w:bCs/>
          <w:sz w:val="28"/>
          <w:szCs w:val="28"/>
        </w:rPr>
        <w:t xml:space="preserve">Об утверждении отчета о реализации ведомственной целевой программы </w:t>
      </w:r>
      <w:r>
        <w:rPr>
          <w:rFonts w:eastAsia="Times New Roman" w:cs="Times New Roman"/>
          <w:b/>
          <w:sz w:val="28"/>
          <w:szCs w:val="28"/>
          <w:lang w:eastAsia="ru-RU" w:bidi="ar-SA"/>
        </w:rPr>
        <w:t>«Развитие физической культуры и спорта в муниципальном образовании Кореновский район на 2021-2023 годы» за 202</w:t>
      </w:r>
      <w:r w:rsidR="00C23704">
        <w:rPr>
          <w:rFonts w:eastAsia="Times New Roman" w:cs="Times New Roman"/>
          <w:b/>
          <w:sz w:val="28"/>
          <w:szCs w:val="28"/>
          <w:lang w:eastAsia="ru-RU" w:bidi="ar-SA"/>
        </w:rPr>
        <w:t>3</w:t>
      </w:r>
      <w:r>
        <w:rPr>
          <w:rFonts w:eastAsia="Times New Roman" w:cs="Times New Roman"/>
          <w:b/>
          <w:sz w:val="28"/>
          <w:szCs w:val="28"/>
          <w:lang w:eastAsia="ru-RU" w:bidi="ar-SA"/>
        </w:rPr>
        <w:t>год</w:t>
      </w:r>
    </w:p>
    <w:bookmarkEnd w:id="4"/>
    <w:p w:rsidR="00A469C0" w:rsidRDefault="00A469C0">
      <w:pPr>
        <w:ind w:right="40"/>
        <w:jc w:val="center"/>
        <w:rPr>
          <w:rFonts w:cs="Times New Roman"/>
          <w:sz w:val="28"/>
          <w:szCs w:val="28"/>
        </w:rPr>
      </w:pPr>
    </w:p>
    <w:p w:rsidR="00733660" w:rsidRDefault="00733660">
      <w:pPr>
        <w:ind w:right="40"/>
        <w:jc w:val="center"/>
        <w:rPr>
          <w:rFonts w:cs="Times New Roman"/>
          <w:sz w:val="28"/>
          <w:szCs w:val="28"/>
        </w:rPr>
      </w:pPr>
    </w:p>
    <w:p w:rsidR="00A469C0" w:rsidRDefault="0056112E">
      <w:pPr>
        <w:ind w:right="40"/>
        <w:jc w:val="both"/>
      </w:pPr>
      <w:r>
        <w:rPr>
          <w:rFonts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В соответствии с постановлением администрации муниципального образования Кореновский район Краснодарского края от </w:t>
      </w:r>
      <w:r w:rsidR="00733660" w:rsidRPr="00D83A37">
        <w:rPr>
          <w:rFonts w:cs="Times New Roman"/>
          <w:sz w:val="28"/>
          <w:szCs w:val="28"/>
        </w:rPr>
        <w:t>23 сентября 2020 года № </w:t>
      </w:r>
      <w:r w:rsidR="00733660">
        <w:rPr>
          <w:rFonts w:cs="Times New Roman"/>
          <w:sz w:val="28"/>
          <w:szCs w:val="28"/>
        </w:rPr>
        <w:t>1027</w:t>
      </w:r>
      <w:r w:rsidR="00733660" w:rsidRPr="00C56D7B">
        <w:rPr>
          <w:rFonts w:cs="Times New Roman"/>
          <w:sz w:val="28"/>
          <w:szCs w:val="28"/>
        </w:rPr>
        <w:t xml:space="preserve"> «Об утверждении </w:t>
      </w:r>
      <w:r w:rsidR="00733660">
        <w:rPr>
          <w:rFonts w:cs="Times New Roman"/>
          <w:sz w:val="28"/>
          <w:szCs w:val="28"/>
        </w:rPr>
        <w:t>ведомственной целевой программы</w:t>
      </w:r>
      <w:r w:rsidR="00733660" w:rsidRPr="00C56D7B">
        <w:rPr>
          <w:rFonts w:cs="Times New Roman"/>
          <w:sz w:val="28"/>
          <w:szCs w:val="28"/>
        </w:rPr>
        <w:t xml:space="preserve"> «Развитие </w:t>
      </w:r>
      <w:r w:rsidR="00733660">
        <w:rPr>
          <w:rFonts w:cs="Times New Roman"/>
          <w:sz w:val="28"/>
          <w:szCs w:val="28"/>
        </w:rPr>
        <w:t>физической культуры и</w:t>
      </w:r>
      <w:r w:rsidR="00733660" w:rsidRPr="00C56D7B">
        <w:rPr>
          <w:rFonts w:cs="Times New Roman"/>
          <w:sz w:val="28"/>
          <w:szCs w:val="28"/>
        </w:rPr>
        <w:t xml:space="preserve"> спорта в муниципальном образовании Кореновский район</w:t>
      </w:r>
      <w:r w:rsidR="00733660">
        <w:rPr>
          <w:rFonts w:cs="Times New Roman"/>
          <w:sz w:val="28"/>
          <w:szCs w:val="28"/>
        </w:rPr>
        <w:t xml:space="preserve"> на 2021-2023 годы» </w:t>
      </w:r>
      <w:r>
        <w:rPr>
          <w:rFonts w:eastAsia="Times New Roman" w:cs="Times New Roman"/>
          <w:spacing w:val="2"/>
          <w:sz w:val="28"/>
          <w:szCs w:val="28"/>
          <w:lang w:eastAsia="ru-RU" w:bidi="ar-SA"/>
        </w:rPr>
        <w:t xml:space="preserve">администрация муниципального образования Кореновский район,  </w:t>
      </w:r>
      <w:r>
        <w:rPr>
          <w:rFonts w:eastAsia="Times New Roman" w:cs="Times New Roman"/>
          <w:sz w:val="28"/>
          <w:szCs w:val="28"/>
          <w:lang w:eastAsia="ru-RU" w:bidi="ar-SA"/>
        </w:rPr>
        <w:t>п о с т а н о в л я е т:</w:t>
      </w:r>
    </w:p>
    <w:p w:rsidR="00A469C0" w:rsidRDefault="0056112E">
      <w:pPr>
        <w:spacing w:line="100" w:lineRule="atLeast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1. Утвердить отчет о реализации ведомственной целевой программы «Развитие физической культуры и спорта в муниципальном образовании Кореновский район на 2021-2023 годы» за 202</w:t>
      </w:r>
      <w:r w:rsidR="00C23704">
        <w:rPr>
          <w:rFonts w:eastAsia="Times New Roman" w:cs="Times New Roman"/>
          <w:sz w:val="28"/>
          <w:szCs w:val="28"/>
          <w:lang w:eastAsia="ru-RU" w:bidi="ar-SA"/>
        </w:rPr>
        <w:t>3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 год.</w:t>
      </w:r>
    </w:p>
    <w:p w:rsidR="00A469C0" w:rsidRDefault="0056112E">
      <w:pPr>
        <w:pStyle w:val="Standard"/>
        <w:ind w:firstLine="709"/>
        <w:jc w:val="both"/>
        <w:rPr>
          <w:rFonts w:cs="Times New Roman"/>
          <w:color w:val="000000"/>
          <w:spacing w:val="-1"/>
          <w:sz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2. </w:t>
      </w:r>
      <w:r>
        <w:rPr>
          <w:color w:val="000000"/>
          <w:spacing w:val="-2"/>
          <w:sz w:val="28"/>
          <w:szCs w:val="28"/>
          <w:shd w:val="clear" w:color="auto" w:fill="FFFFFF"/>
        </w:rPr>
        <w:t>Управлению службы протокола и информационной политики администрации муниципального образования Кореновский район (Симоненко) об</w:t>
      </w:r>
      <w:r>
        <w:rPr>
          <w:rStyle w:val="a5"/>
          <w:rFonts w:cs="Times New Roman"/>
          <w:color w:val="000000"/>
          <w:spacing w:val="-1"/>
          <w:sz w:val="28"/>
        </w:rPr>
        <w:t>еспечить размещение настоящего постановления на официальном сайте администрации муниципального образования Кореновский район в информационно-телекоммуникационной сети «Интернет».</w:t>
      </w:r>
    </w:p>
    <w:p w:rsidR="00A469C0" w:rsidRDefault="0056112E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Контроль за выполнением настоящего постановления возложить на заместителя главы муниципального образования Кореновский район             Е.А. Еремина</w:t>
      </w:r>
      <w:r>
        <w:rPr>
          <w:rStyle w:val="a5"/>
          <w:rFonts w:eastAsia="WenQuanYi Micro Hei"/>
          <w:color w:val="000000"/>
          <w:spacing w:val="-1"/>
          <w:kern w:val="2"/>
          <w:sz w:val="28"/>
        </w:rPr>
        <w:t>.</w:t>
      </w:r>
    </w:p>
    <w:p w:rsidR="00A469C0" w:rsidRDefault="0056112E">
      <w:pPr>
        <w:ind w:right="4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Настоящее постановление вступает в силу со дня его подписания.</w:t>
      </w:r>
    </w:p>
    <w:p w:rsidR="00A469C0" w:rsidRDefault="00A469C0">
      <w:pPr>
        <w:ind w:right="40"/>
        <w:jc w:val="both"/>
        <w:rPr>
          <w:rFonts w:cs="Times New Roman"/>
          <w:sz w:val="28"/>
          <w:szCs w:val="28"/>
        </w:rPr>
      </w:pPr>
    </w:p>
    <w:p w:rsidR="00A469C0" w:rsidRDefault="00A469C0">
      <w:pPr>
        <w:ind w:right="40"/>
        <w:jc w:val="both"/>
        <w:rPr>
          <w:rFonts w:cs="Times New Roman"/>
          <w:sz w:val="28"/>
          <w:szCs w:val="28"/>
        </w:rPr>
      </w:pPr>
    </w:p>
    <w:p w:rsidR="00A469C0" w:rsidRDefault="0056112E">
      <w:pPr>
        <w:ind w:right="40"/>
        <w:jc w:val="both"/>
      </w:pPr>
      <w:r>
        <w:rPr>
          <w:rFonts w:cs="Times New Roman"/>
          <w:sz w:val="28"/>
          <w:szCs w:val="28"/>
        </w:rPr>
        <w:t>Глава</w:t>
      </w:r>
    </w:p>
    <w:p w:rsidR="00A469C0" w:rsidRDefault="0056112E">
      <w:pPr>
        <w:ind w:right="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 w:rsidR="00A469C0" w:rsidRDefault="0056112E">
      <w:pPr>
        <w:ind w:right="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С.А. Голобородько</w:t>
      </w:r>
    </w:p>
    <w:p w:rsidR="00A469C0" w:rsidRDefault="00A469C0">
      <w:pPr>
        <w:widowControl/>
        <w:tabs>
          <w:tab w:val="clear" w:pos="709"/>
        </w:tabs>
        <w:suppressAutoHyphens w:val="0"/>
        <w:rPr>
          <w:rFonts w:cs="Times New Roman"/>
          <w:sz w:val="28"/>
          <w:szCs w:val="28"/>
        </w:rPr>
      </w:pPr>
    </w:p>
    <w:p w:rsidR="00A469C0" w:rsidRDefault="00A469C0">
      <w:pPr>
        <w:jc w:val="center"/>
        <w:rPr>
          <w:rFonts w:cs="Times New Roman"/>
          <w:sz w:val="28"/>
          <w:szCs w:val="28"/>
        </w:rPr>
      </w:pPr>
    </w:p>
    <w:p w:rsidR="00A469C0" w:rsidRDefault="00A469C0">
      <w:pPr>
        <w:rPr>
          <w:rFonts w:eastAsia="Times New Roman" w:cs="Times New Roman"/>
          <w:sz w:val="28"/>
          <w:szCs w:val="28"/>
          <w:lang w:eastAsia="ru-RU" w:bidi="ar-SA"/>
        </w:rPr>
        <w:sectPr w:rsidR="00A469C0">
          <w:headerReference w:type="default" r:id="rId9"/>
          <w:pgSz w:w="11906" w:h="16838"/>
          <w:pgMar w:top="1134" w:right="567" w:bottom="851" w:left="1701" w:header="567" w:footer="0" w:gutter="0"/>
          <w:cols w:space="720"/>
          <w:formProt w:val="0"/>
          <w:docGrid w:linePitch="326" w:charSpace="-6350"/>
        </w:sectPr>
      </w:pPr>
    </w:p>
    <w:p w:rsidR="00A469C0" w:rsidRDefault="0056112E">
      <w:pPr>
        <w:spacing w:line="100" w:lineRule="atLeast"/>
        <w:ind w:left="5529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lastRenderedPageBreak/>
        <w:t>ПРИЛОЖЕНИЕ</w:t>
      </w:r>
    </w:p>
    <w:p w:rsidR="00A469C0" w:rsidRDefault="00A469C0">
      <w:pPr>
        <w:spacing w:line="100" w:lineRule="atLeast"/>
        <w:ind w:left="5529"/>
        <w:jc w:val="center"/>
        <w:rPr>
          <w:rFonts w:cs="Times New Roman"/>
          <w:sz w:val="28"/>
          <w:szCs w:val="28"/>
        </w:rPr>
      </w:pPr>
    </w:p>
    <w:p w:rsidR="00A469C0" w:rsidRDefault="0056112E">
      <w:pPr>
        <w:spacing w:line="100" w:lineRule="atLeast"/>
        <w:ind w:left="5529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УТВЕРЖДЕН</w:t>
      </w:r>
    </w:p>
    <w:p w:rsidR="00A469C0" w:rsidRDefault="0056112E">
      <w:pPr>
        <w:ind w:left="5529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постановлением администрации</w:t>
      </w:r>
    </w:p>
    <w:p w:rsidR="00A469C0" w:rsidRDefault="0056112E">
      <w:pPr>
        <w:spacing w:line="100" w:lineRule="atLeast"/>
        <w:ind w:left="552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 w:rsidR="00A469C0" w:rsidRDefault="0056112E">
      <w:pPr>
        <w:spacing w:line="100" w:lineRule="atLeast"/>
        <w:ind w:left="552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</w:t>
      </w:r>
    </w:p>
    <w:p w:rsidR="00A469C0" w:rsidRDefault="0056112E">
      <w:pPr>
        <w:ind w:left="5529"/>
        <w:jc w:val="center"/>
      </w:pPr>
      <w:r>
        <w:rPr>
          <w:rFonts w:eastAsia="Times New Roman" w:cs="Times New Roman"/>
          <w:sz w:val="28"/>
          <w:szCs w:val="28"/>
          <w:lang w:eastAsia="ru-RU" w:bidi="ar-SA"/>
        </w:rPr>
        <w:t>от</w:t>
      </w:r>
      <w:r w:rsidR="00015EBA">
        <w:rPr>
          <w:rFonts w:eastAsia="Times New Roman" w:cs="Times New Roman"/>
          <w:sz w:val="28"/>
          <w:szCs w:val="28"/>
          <w:lang w:eastAsia="ru-RU" w:bidi="ar-SA"/>
        </w:rPr>
        <w:t>____________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 №</w:t>
      </w:r>
      <w:r w:rsidR="00015EBA">
        <w:rPr>
          <w:rFonts w:eastAsia="Times New Roman" w:cs="Times New Roman"/>
          <w:sz w:val="28"/>
          <w:szCs w:val="28"/>
          <w:lang w:eastAsia="ru-RU" w:bidi="ar-SA"/>
        </w:rPr>
        <w:t>______</w:t>
      </w:r>
    </w:p>
    <w:p w:rsidR="00A469C0" w:rsidRDefault="0056112E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ОТЧЕТ  </w:t>
      </w:r>
    </w:p>
    <w:p w:rsidR="00A469C0" w:rsidRDefault="0056112E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 реализации мероприятий </w:t>
      </w:r>
      <w:r>
        <w:rPr>
          <w:rFonts w:cs="Times New Roman"/>
          <w:color w:val="000000"/>
          <w:sz w:val="28"/>
          <w:szCs w:val="28"/>
        </w:rPr>
        <w:t>ведомственной</w:t>
      </w:r>
      <w:r>
        <w:rPr>
          <w:rFonts w:cs="Times New Roman"/>
          <w:sz w:val="28"/>
          <w:szCs w:val="28"/>
        </w:rPr>
        <w:t xml:space="preserve"> целевой программы </w:t>
      </w:r>
    </w:p>
    <w:p w:rsidR="00A469C0" w:rsidRDefault="0056112E">
      <w:pPr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«Развитие физической культуры и спорта в муниципальном образовании Кореновский район на 2021-2023 годы» за 202</w:t>
      </w:r>
      <w:r w:rsidR="00C23704">
        <w:rPr>
          <w:rFonts w:eastAsia="Times New Roman" w:cs="Times New Roman"/>
          <w:sz w:val="28"/>
          <w:szCs w:val="28"/>
          <w:lang w:eastAsia="ru-RU" w:bidi="ar-SA"/>
        </w:rPr>
        <w:t>3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 год</w:t>
      </w:r>
    </w:p>
    <w:p w:rsidR="00A469C0" w:rsidRDefault="00A469C0">
      <w:pPr>
        <w:jc w:val="center"/>
        <w:rPr>
          <w:rFonts w:cs="Times New Roman"/>
          <w:sz w:val="28"/>
          <w:szCs w:val="28"/>
        </w:rPr>
      </w:pPr>
    </w:p>
    <w:p w:rsidR="00A469C0" w:rsidRDefault="0056112E">
      <w:pPr>
        <w:spacing w:line="200" w:lineRule="atLeast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sz w:val="28"/>
          <w:szCs w:val="28"/>
        </w:rPr>
        <w:t>В</w:t>
      </w:r>
      <w:r>
        <w:rPr>
          <w:rFonts w:cs="Times New Roman"/>
          <w:color w:val="000000"/>
          <w:sz w:val="28"/>
          <w:szCs w:val="28"/>
        </w:rPr>
        <w:t xml:space="preserve">едомственная целевая программы 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«Развитие физической культуры и спорта в муниципальном образовании Кореновский район на 2021-2023 годы» </w:t>
      </w:r>
      <w:r>
        <w:rPr>
          <w:rFonts w:cs="Times New Roman"/>
          <w:sz w:val="28"/>
          <w:szCs w:val="28"/>
        </w:rPr>
        <w:t>(далее – Программа) была утверждена постановлением администрации муниципального образования Кореновский район 23 сентября 2020 года № 1027</w:t>
      </w:r>
      <w:r>
        <w:rPr>
          <w:rFonts w:cs="Times New Roman"/>
          <w:color w:val="auto"/>
          <w:sz w:val="28"/>
          <w:szCs w:val="28"/>
        </w:rPr>
        <w:t>.</w:t>
      </w:r>
    </w:p>
    <w:p w:rsidR="00A469C0" w:rsidRDefault="0056112E">
      <w:pPr>
        <w:spacing w:line="200" w:lineRule="atLeas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202</w:t>
      </w:r>
      <w:r w:rsidR="00C23704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году в рамках реализации Программы предусматривалось выполнение мероприятий по </w:t>
      </w:r>
      <w:r>
        <w:rPr>
          <w:rFonts w:cs="Times New Roman"/>
          <w:color w:val="000000"/>
          <w:sz w:val="28"/>
          <w:szCs w:val="28"/>
        </w:rPr>
        <w:t>с</w:t>
      </w:r>
      <w:r>
        <w:rPr>
          <w:rFonts w:cs="Times New Roman"/>
          <w:sz w:val="28"/>
          <w:szCs w:val="28"/>
        </w:rPr>
        <w:t>озданию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         и спортом, развитие детско-юношеского спорта и поддержка талантливых спортсменов. Регулярное участие спортсменов Кореновского района в районных, краевых и всероссийских соревнованиях.</w:t>
      </w:r>
    </w:p>
    <w:p w:rsidR="00A934E3" w:rsidRDefault="0056112E" w:rsidP="00A934E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Финансирование мероприятий Программы в 202</w:t>
      </w:r>
      <w:r w:rsidR="00C23704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году осуществлялось за счет средств местного и краевого бюджета в общей </w:t>
      </w:r>
      <w:r w:rsidRPr="008244D0">
        <w:rPr>
          <w:rFonts w:cs="Times New Roman"/>
          <w:sz w:val="28"/>
          <w:szCs w:val="28"/>
        </w:rPr>
        <w:t xml:space="preserve">сумме </w:t>
      </w:r>
      <w:r w:rsidR="00A934E3" w:rsidRPr="00A934E3">
        <w:rPr>
          <w:rFonts w:cs="Times New Roman"/>
          <w:color w:val="auto"/>
          <w:sz w:val="28"/>
          <w:szCs w:val="28"/>
        </w:rPr>
        <w:t>8964,4</w:t>
      </w:r>
      <w:r w:rsidR="0082008A">
        <w:rPr>
          <w:rFonts w:cs="Times New Roman"/>
          <w:color w:val="auto"/>
          <w:sz w:val="28"/>
          <w:szCs w:val="28"/>
        </w:rPr>
        <w:t xml:space="preserve"> </w:t>
      </w:r>
      <w:r w:rsidRPr="00A934E3">
        <w:rPr>
          <w:rFonts w:cs="Times New Roman"/>
          <w:sz w:val="28"/>
          <w:szCs w:val="28"/>
        </w:rPr>
        <w:t>тыс</w:t>
      </w:r>
      <w:r>
        <w:rPr>
          <w:rFonts w:cs="Times New Roman"/>
          <w:sz w:val="28"/>
          <w:szCs w:val="28"/>
        </w:rPr>
        <w:t>. руб., в том числе за счет средств бюджета муницип</w:t>
      </w:r>
      <w:r w:rsidR="008244D0">
        <w:rPr>
          <w:rFonts w:cs="Times New Roman"/>
          <w:sz w:val="28"/>
          <w:szCs w:val="28"/>
        </w:rPr>
        <w:t xml:space="preserve">ального образования Кореновский </w:t>
      </w:r>
      <w:r>
        <w:rPr>
          <w:rFonts w:cs="Times New Roman"/>
          <w:sz w:val="28"/>
          <w:szCs w:val="28"/>
        </w:rPr>
        <w:t>район –</w:t>
      </w:r>
      <w:r w:rsidR="00A934E3" w:rsidRPr="00A934E3">
        <w:rPr>
          <w:rFonts w:cs="Times New Roman"/>
          <w:color w:val="auto"/>
          <w:sz w:val="28"/>
          <w:szCs w:val="28"/>
        </w:rPr>
        <w:t>1144.3</w:t>
      </w:r>
      <w:r w:rsidR="00A934E3">
        <w:rPr>
          <w:rFonts w:cs="Times New Roman"/>
          <w:color w:val="auto"/>
          <w:sz w:val="28"/>
          <w:szCs w:val="28"/>
        </w:rPr>
        <w:t xml:space="preserve"> </w:t>
      </w:r>
      <w:r w:rsidRPr="0043491B">
        <w:rPr>
          <w:rFonts w:cs="Times New Roman"/>
          <w:sz w:val="28"/>
          <w:szCs w:val="28"/>
        </w:rPr>
        <w:t>тыс. руб. и за счет средств краевого бюджета</w:t>
      </w:r>
      <w:r w:rsidR="00A934E3">
        <w:rPr>
          <w:rFonts w:cs="Times New Roman"/>
          <w:sz w:val="28"/>
          <w:szCs w:val="28"/>
        </w:rPr>
        <w:t xml:space="preserve"> </w:t>
      </w:r>
      <w:r w:rsidR="00A934E3" w:rsidRPr="00A934E3">
        <w:rPr>
          <w:rFonts w:cs="Times New Roman"/>
          <w:color w:val="auto"/>
          <w:sz w:val="28"/>
          <w:szCs w:val="28"/>
        </w:rPr>
        <w:t>7820,1</w:t>
      </w:r>
      <w:r w:rsidR="00A934E3">
        <w:rPr>
          <w:rFonts w:cs="Times New Roman"/>
          <w:color w:val="auto"/>
          <w:sz w:val="28"/>
          <w:szCs w:val="28"/>
        </w:rPr>
        <w:t xml:space="preserve"> </w:t>
      </w:r>
      <w:r w:rsidRPr="0043491B">
        <w:rPr>
          <w:rFonts w:cs="Times New Roman"/>
          <w:sz w:val="28"/>
          <w:szCs w:val="28"/>
        </w:rPr>
        <w:t>тыс. руб. (приложение №1).</w:t>
      </w:r>
      <w:r w:rsidR="00A934E3">
        <w:rPr>
          <w:rFonts w:cs="Times New Roman"/>
          <w:sz w:val="28"/>
          <w:szCs w:val="28"/>
        </w:rPr>
        <w:t xml:space="preserve"> Деньги в сумме 1275,8 тыс.рублей  не освоены в связи</w:t>
      </w:r>
      <w:r w:rsidR="00CF3731" w:rsidRPr="00CF3731">
        <w:rPr>
          <w:rFonts w:cs="Times New Roman"/>
          <w:sz w:val="28"/>
          <w:szCs w:val="28"/>
        </w:rPr>
        <w:t xml:space="preserve"> </w:t>
      </w:r>
      <w:r w:rsidR="00CF3731">
        <w:rPr>
          <w:rFonts w:cs="Times New Roman"/>
          <w:sz w:val="28"/>
          <w:szCs w:val="28"/>
        </w:rPr>
        <w:t>с экономией во время проведения торгов</w:t>
      </w:r>
      <w:r w:rsidR="00A934E3">
        <w:rPr>
          <w:rFonts w:cs="Times New Roman"/>
          <w:sz w:val="28"/>
          <w:szCs w:val="28"/>
        </w:rPr>
        <w:t xml:space="preserve">: </w:t>
      </w:r>
    </w:p>
    <w:p w:rsidR="00CF3731" w:rsidRDefault="00A934E3" w:rsidP="00CF3731">
      <w:pPr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sz w:val="28"/>
          <w:szCs w:val="28"/>
        </w:rPr>
        <w:t>- в п. 4.16 «З</w:t>
      </w:r>
      <w:r w:rsidRPr="00A934E3">
        <w:rPr>
          <w:rFonts w:cs="Times New Roman"/>
          <w:sz w:val="28"/>
          <w:szCs w:val="28"/>
        </w:rPr>
        <w:t>акупка технологического оборудования в рамках регионального проекта Краснодарского края «Спорт – норма жизни»</w:t>
      </w:r>
      <w:r w:rsidR="00CF3731">
        <w:rPr>
          <w:rFonts w:cs="Times New Roman"/>
          <w:sz w:val="28"/>
          <w:szCs w:val="28"/>
        </w:rPr>
        <w:t xml:space="preserve"> (строительство площадки ГТО) на сумму районный бюджет- </w:t>
      </w:r>
      <w:r w:rsidR="00CF3731" w:rsidRPr="00CF3731">
        <w:rPr>
          <w:rFonts w:cs="Times New Roman"/>
          <w:color w:val="auto"/>
          <w:sz w:val="28"/>
          <w:szCs w:val="28"/>
        </w:rPr>
        <w:t>262</w:t>
      </w:r>
      <w:r w:rsidR="0082008A">
        <w:rPr>
          <w:rFonts w:cs="Times New Roman"/>
          <w:color w:val="auto"/>
          <w:sz w:val="28"/>
          <w:szCs w:val="28"/>
        </w:rPr>
        <w:t xml:space="preserve">00 </w:t>
      </w:r>
      <w:r w:rsidR="00CF3731">
        <w:rPr>
          <w:rFonts w:cs="Times New Roman"/>
          <w:color w:val="auto"/>
          <w:sz w:val="28"/>
          <w:szCs w:val="28"/>
        </w:rPr>
        <w:t>руб., краевой бюджет -</w:t>
      </w:r>
      <w:r w:rsidR="00CF3731" w:rsidRPr="00CF3731">
        <w:rPr>
          <w:rFonts w:cs="Times New Roman"/>
          <w:color w:val="auto"/>
          <w:sz w:val="28"/>
          <w:szCs w:val="28"/>
        </w:rPr>
        <w:t>538</w:t>
      </w:r>
      <w:r w:rsidR="0082008A">
        <w:rPr>
          <w:rFonts w:cs="Times New Roman"/>
          <w:color w:val="auto"/>
          <w:sz w:val="28"/>
          <w:szCs w:val="28"/>
        </w:rPr>
        <w:t xml:space="preserve"> </w:t>
      </w:r>
      <w:r w:rsidR="00CF3731" w:rsidRPr="00CF3731">
        <w:rPr>
          <w:rFonts w:cs="Times New Roman"/>
          <w:color w:val="auto"/>
          <w:sz w:val="28"/>
          <w:szCs w:val="28"/>
        </w:rPr>
        <w:t>5</w:t>
      </w:r>
      <w:r w:rsidR="0082008A">
        <w:rPr>
          <w:rFonts w:cs="Times New Roman"/>
          <w:color w:val="auto"/>
          <w:sz w:val="28"/>
          <w:szCs w:val="28"/>
        </w:rPr>
        <w:t>00</w:t>
      </w:r>
      <w:r w:rsidR="00CF3731">
        <w:rPr>
          <w:rFonts w:cs="Times New Roman"/>
          <w:color w:val="auto"/>
          <w:sz w:val="28"/>
          <w:szCs w:val="28"/>
        </w:rPr>
        <w:t xml:space="preserve">  рублей.;</w:t>
      </w:r>
    </w:p>
    <w:p w:rsidR="00CF3731" w:rsidRPr="00CF3731" w:rsidRDefault="00CF3731" w:rsidP="00CF3731">
      <w:pPr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- в п.4.21 </w:t>
      </w:r>
      <w:r w:rsidRPr="00CF3731">
        <w:rPr>
          <w:rFonts w:cs="Times New Roman"/>
          <w:color w:val="auto"/>
          <w:sz w:val="28"/>
          <w:szCs w:val="28"/>
        </w:rPr>
        <w:t>«</w:t>
      </w:r>
      <w:r w:rsidRPr="00CF3731">
        <w:rPr>
          <w:rFonts w:cs="Times New Roman"/>
          <w:sz w:val="28"/>
          <w:szCs w:val="28"/>
        </w:rPr>
        <w:t>Предоставление субсидии муниципальному автономному учреждению спортивной школе «Аллигатор» муниципального образования Кореновский район на материально-техническое обеспечение, приобретение автобуса)</w:t>
      </w:r>
      <w:r>
        <w:rPr>
          <w:rFonts w:cs="Times New Roman"/>
          <w:sz w:val="28"/>
          <w:szCs w:val="28"/>
        </w:rPr>
        <w:t>- районный бюджет 28</w:t>
      </w:r>
      <w:r w:rsidR="0082008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4</w:t>
      </w:r>
      <w:r w:rsidR="0082008A">
        <w:rPr>
          <w:rFonts w:cs="Times New Roman"/>
          <w:sz w:val="28"/>
          <w:szCs w:val="28"/>
        </w:rPr>
        <w:t>00</w:t>
      </w:r>
      <w:r>
        <w:rPr>
          <w:rFonts w:cs="Times New Roman"/>
          <w:sz w:val="28"/>
          <w:szCs w:val="28"/>
        </w:rPr>
        <w:t xml:space="preserve"> рублей и краевой бюджет- 682 700 рублей.</w:t>
      </w:r>
    </w:p>
    <w:p w:rsidR="00A469C0" w:rsidRDefault="00A934E3" w:rsidP="00CF373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56112E">
        <w:rPr>
          <w:rFonts w:cs="Times New Roman"/>
          <w:sz w:val="28"/>
          <w:szCs w:val="28"/>
        </w:rPr>
        <w:tab/>
        <w:t>Оценка результативности реализации Программы осуществлялась на основе индикаторов согласно приложению № 2.</w:t>
      </w:r>
    </w:p>
    <w:p w:rsidR="00A469C0" w:rsidRDefault="0056112E">
      <w:pPr>
        <w:spacing w:line="2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Оценка эффективности реализации Программы (приложение № 3).</w:t>
      </w:r>
    </w:p>
    <w:p w:rsidR="00A469C0" w:rsidRDefault="00A469C0">
      <w:pPr>
        <w:spacing w:line="200" w:lineRule="atLeast"/>
        <w:jc w:val="both"/>
        <w:rPr>
          <w:rFonts w:cs="Times New Roman"/>
          <w:sz w:val="28"/>
          <w:szCs w:val="28"/>
        </w:rPr>
      </w:pPr>
    </w:p>
    <w:p w:rsidR="00A469C0" w:rsidRDefault="0056112E">
      <w:pPr>
        <w:pStyle w:val="Standard"/>
        <w:spacing w:line="2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 w:rsidR="00A469C0" w:rsidRDefault="0056112E">
      <w:pPr>
        <w:pStyle w:val="Standard"/>
        <w:spacing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 w:rsidR="00A469C0" w:rsidRDefault="0056112E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район, начальник отдела</w:t>
      </w:r>
    </w:p>
    <w:p w:rsidR="00A469C0" w:rsidRDefault="0056112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 физической культуре и спорту                                                          Е.А. Еремин</w:t>
      </w:r>
    </w:p>
    <w:p w:rsidR="0082008A" w:rsidRDefault="0082008A">
      <w:pPr>
        <w:ind w:left="4536"/>
        <w:jc w:val="center"/>
        <w:rPr>
          <w:rFonts w:eastAsia="Times New Roman" w:cs="Times New Roman"/>
          <w:sz w:val="28"/>
          <w:szCs w:val="28"/>
          <w:lang w:eastAsia="ru-RU" w:bidi="ar-SA"/>
        </w:rPr>
      </w:pPr>
    </w:p>
    <w:p w:rsidR="00A469C0" w:rsidRDefault="0056112E">
      <w:pPr>
        <w:ind w:left="4536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lastRenderedPageBreak/>
        <w:t>ПРИЛОЖЕНИЕ № 1</w:t>
      </w:r>
    </w:p>
    <w:p w:rsidR="00A469C0" w:rsidRDefault="0056112E">
      <w:pPr>
        <w:ind w:left="4536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к отчету о реализации мероприятий </w:t>
      </w:r>
    </w:p>
    <w:p w:rsidR="00A469C0" w:rsidRDefault="0056112E">
      <w:pPr>
        <w:ind w:left="4536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ведомственной целевой программы </w:t>
      </w:r>
    </w:p>
    <w:p w:rsidR="00A469C0" w:rsidRDefault="0056112E">
      <w:pPr>
        <w:ind w:left="4536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«Развитие физической культуры и спорта</w:t>
      </w:r>
    </w:p>
    <w:p w:rsidR="00A469C0" w:rsidRDefault="0056112E">
      <w:pPr>
        <w:ind w:left="4536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в муниципальном образовании </w:t>
      </w:r>
    </w:p>
    <w:p w:rsidR="00A469C0" w:rsidRDefault="0056112E">
      <w:pPr>
        <w:ind w:left="4536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Кореновский район на 2021-2023 годы» </w:t>
      </w:r>
    </w:p>
    <w:p w:rsidR="00A469C0" w:rsidRDefault="0056112E">
      <w:pPr>
        <w:ind w:left="4536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за 202</w:t>
      </w:r>
      <w:r w:rsidR="00C23704">
        <w:rPr>
          <w:rFonts w:eastAsia="Times New Roman" w:cs="Times New Roman"/>
          <w:sz w:val="28"/>
          <w:szCs w:val="28"/>
          <w:lang w:eastAsia="ru-RU" w:bidi="ar-SA"/>
        </w:rPr>
        <w:t>3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 год</w:t>
      </w:r>
    </w:p>
    <w:p w:rsidR="00A469C0" w:rsidRDefault="0056112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A469C0" w:rsidRDefault="0056112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объемов финансирования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ведомственной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целевой </w:t>
      </w:r>
    </w:p>
    <w:p w:rsidR="00A469C0" w:rsidRDefault="0056112E">
      <w:pPr>
        <w:pStyle w:val="ConsPlusNonformat"/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программы«Развитие физической культуры и спорта в муниципальном образовании Кореновский район на 2021-2023 годы» за 202</w:t>
      </w:r>
      <w:r w:rsidR="00C2370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год</w:t>
      </w:r>
    </w:p>
    <w:p w:rsidR="00A469C0" w:rsidRDefault="00A469C0">
      <w:pPr>
        <w:pStyle w:val="ConsPlusNonformat"/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tbl>
      <w:tblPr>
        <w:tblW w:w="9896" w:type="dxa"/>
        <w:tblInd w:w="-40" w:type="dxa"/>
        <w:tblLayout w:type="fixed"/>
        <w:tblCellMar>
          <w:left w:w="102" w:type="dxa"/>
        </w:tblCellMar>
        <w:tblLook w:val="04A0"/>
      </w:tblPr>
      <w:tblGrid>
        <w:gridCol w:w="392"/>
        <w:gridCol w:w="176"/>
        <w:gridCol w:w="2551"/>
        <w:gridCol w:w="1276"/>
        <w:gridCol w:w="992"/>
        <w:gridCol w:w="992"/>
        <w:gridCol w:w="993"/>
        <w:gridCol w:w="141"/>
        <w:gridCol w:w="426"/>
        <w:gridCol w:w="141"/>
        <w:gridCol w:w="1816"/>
      </w:tblGrid>
      <w:tr w:rsidR="00A469C0" w:rsidTr="007B59F4">
        <w:tc>
          <w:tcPr>
            <w:tcW w:w="3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469C0" w:rsidRDefault="00A469C0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469C0" w:rsidRDefault="005611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7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469C0" w:rsidRDefault="005611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A469C0" w:rsidRDefault="005611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задачи, мероприятия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469C0" w:rsidRDefault="0056112E">
            <w:pPr>
              <w:pStyle w:val="ConsPlusNormal"/>
              <w:widowControl/>
              <w:ind w:left="-52" w:right="-8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</w:t>
            </w:r>
          </w:p>
          <w:p w:rsidR="00A469C0" w:rsidRDefault="0056112E">
            <w:pPr>
              <w:pStyle w:val="ConsPlusNormal"/>
              <w:widowControl/>
              <w:ind w:left="-52" w:right="-8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469C0" w:rsidRPr="00D40CD5" w:rsidRDefault="005611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CD5">
              <w:rPr>
                <w:rFonts w:ascii="Times New Roman" w:hAnsi="Times New Roman" w:cs="Times New Roman"/>
                <w:sz w:val="16"/>
                <w:szCs w:val="16"/>
              </w:rPr>
              <w:t>Плановое значение объем финансирования,</w:t>
            </w:r>
          </w:p>
          <w:p w:rsidR="00A469C0" w:rsidRDefault="005611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40CD5">
              <w:rPr>
                <w:rFonts w:ascii="Times New Roman" w:hAnsi="Times New Roman" w:cs="Times New Roman"/>
                <w:sz w:val="16"/>
                <w:szCs w:val="16"/>
              </w:rPr>
              <w:t>тыс.руб.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469C0" w:rsidRDefault="0056112E">
            <w:pPr>
              <w:pStyle w:val="ConsPlusNormal"/>
              <w:widowControl/>
              <w:ind w:left="10" w:right="-3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Фактическое значение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469C0" w:rsidRDefault="005611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отклонение</w:t>
            </w:r>
          </w:p>
          <w:p w:rsidR="00A469C0" w:rsidRDefault="0056112E">
            <w:pPr>
              <w:pStyle w:val="ConsPlusNormal"/>
              <w:widowControl/>
              <w:ind w:left="-52" w:right="-8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тыс.</w:t>
            </w:r>
          </w:p>
          <w:p w:rsidR="00A469C0" w:rsidRDefault="0056112E">
            <w:pPr>
              <w:pStyle w:val="ConsPlusNormal"/>
              <w:widowControl/>
              <w:ind w:left="-52" w:right="-8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руб.-/+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469C0" w:rsidRDefault="005611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5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469C0" w:rsidRDefault="005611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  <w:p w:rsidR="00A469C0" w:rsidRDefault="005611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</w:tc>
      </w:tr>
      <w:tr w:rsidR="00A469C0" w:rsidTr="007B59F4">
        <w:tc>
          <w:tcPr>
            <w:tcW w:w="3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469C0" w:rsidRDefault="0056112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469C0" w:rsidRDefault="0056112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469C0" w:rsidRDefault="0056112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469C0" w:rsidRDefault="0056112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469C0" w:rsidRDefault="0056112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469C0" w:rsidRDefault="0056112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469C0" w:rsidRDefault="0056112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95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469C0" w:rsidRDefault="0056112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</w:tr>
      <w:tr w:rsidR="00A469C0" w:rsidTr="007B59F4">
        <w:tc>
          <w:tcPr>
            <w:tcW w:w="9896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469C0" w:rsidRDefault="0056112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</w:t>
            </w:r>
          </w:p>
        </w:tc>
      </w:tr>
      <w:tr w:rsidR="00143FC0" w:rsidTr="007A77E8">
        <w:tc>
          <w:tcPr>
            <w:tcW w:w="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43FC0" w:rsidRDefault="00143FC0">
            <w:pPr>
              <w:pStyle w:val="a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3FC0" w:rsidRDefault="00143FC0" w:rsidP="00143F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Организация и проведение районных физкультурных мероприятий и соревнований.</w:t>
            </w:r>
          </w:p>
          <w:p w:rsidR="00143FC0" w:rsidRDefault="00143FC0" w:rsidP="00143F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Участие в физкультурных мероприятиях и соревнованиях различного уровня по видам спорта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43FC0" w:rsidRDefault="00143F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3FC0" w:rsidRDefault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368,9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3FC0" w:rsidRDefault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368,9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43FC0" w:rsidRDefault="00143FC0" w:rsidP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43FC0" w:rsidRDefault="00143FC0" w:rsidP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43FC0" w:rsidRDefault="00143F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спорту администрация муниципального образования Кореновский район </w:t>
            </w:r>
          </w:p>
        </w:tc>
      </w:tr>
      <w:tr w:rsidR="00143FC0" w:rsidTr="007A77E8">
        <w:tc>
          <w:tcPr>
            <w:tcW w:w="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43FC0" w:rsidRDefault="00143F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4.2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3FC0" w:rsidRDefault="00143FC0" w:rsidP="00143F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(грамоты, кубки, медали, призы и др.) для победителей районных соревнований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43FC0" w:rsidRDefault="00143F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3FC0" w:rsidRDefault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3FC0" w:rsidRDefault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43FC0" w:rsidRDefault="00143FC0" w:rsidP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43FC0" w:rsidRDefault="00143FC0" w:rsidP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43FC0" w:rsidRDefault="00143F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спорту </w:t>
            </w:r>
          </w:p>
        </w:tc>
      </w:tr>
      <w:tr w:rsidR="00143FC0" w:rsidTr="007A77E8">
        <w:tc>
          <w:tcPr>
            <w:tcW w:w="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43FC0" w:rsidRDefault="00143F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4.3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3FC0" w:rsidRDefault="00143FC0" w:rsidP="00143F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 спортсменам, тренерам, специалистам отрасли физической культуры и спорта, ветеранам спорта по итогам года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43FC0" w:rsidRDefault="00143F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3FC0" w:rsidRDefault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3FC0" w:rsidRDefault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43FC0" w:rsidRDefault="00143FC0" w:rsidP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43FC0" w:rsidRDefault="00143FC0" w:rsidP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43FC0" w:rsidRDefault="00143F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спорту </w:t>
            </w:r>
          </w:p>
        </w:tc>
      </w:tr>
      <w:tr w:rsidR="00143FC0" w:rsidTr="007A77E8">
        <w:tc>
          <w:tcPr>
            <w:tcW w:w="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43FC0" w:rsidRDefault="00143F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4.4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3FC0" w:rsidRDefault="00143FC0" w:rsidP="00143F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для проведения спортивных мероприятий в честь Дня физкультурника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43FC0" w:rsidRDefault="00143F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3FC0" w:rsidRDefault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3FC0" w:rsidRDefault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43FC0" w:rsidRDefault="00143FC0" w:rsidP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43FC0" w:rsidRDefault="00143FC0" w:rsidP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43FC0" w:rsidRDefault="00143F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спорту  </w:t>
            </w:r>
          </w:p>
        </w:tc>
      </w:tr>
      <w:tr w:rsidR="00143FC0" w:rsidTr="007A77E8">
        <w:trPr>
          <w:trHeight w:val="2219"/>
        </w:trPr>
        <w:tc>
          <w:tcPr>
            <w:tcW w:w="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43FC0" w:rsidRDefault="00143F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4.5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3FC0" w:rsidRDefault="00143FC0" w:rsidP="00143F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расходного материала, спортивного инвентаря и оборудования, рекламно-печатной и агитационной продукции для проведения районных и краевых физкультурных мероприятий и соревнований на высоком организационном уровне</w:t>
            </w:r>
          </w:p>
          <w:p w:rsidR="00143FC0" w:rsidRDefault="00143FC0" w:rsidP="00143F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43FC0" w:rsidRDefault="00143F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3FC0" w:rsidRDefault="00BB6852" w:rsidP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3FC0" w:rsidRDefault="00BB6852" w:rsidP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43FC0" w:rsidRDefault="00143FC0" w:rsidP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43FC0" w:rsidRDefault="00BB6852" w:rsidP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43FC0" w:rsidRDefault="00143F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спорту </w:t>
            </w:r>
          </w:p>
        </w:tc>
      </w:tr>
      <w:tr w:rsidR="00143FC0" w:rsidTr="007A77E8">
        <w:trPr>
          <w:trHeight w:val="844"/>
        </w:trPr>
        <w:tc>
          <w:tcPr>
            <w:tcW w:w="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43FC0" w:rsidRDefault="00143F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4.6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3FC0" w:rsidRDefault="00143FC0" w:rsidP="00D40C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услуг по пассажирским перевозкам для подвоза спортсменов на соревнования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43FC0" w:rsidRDefault="00143F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3FC0" w:rsidRDefault="00BB6852" w:rsidP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30,</w:t>
            </w:r>
            <w:r w:rsidR="00143FC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3FC0" w:rsidRDefault="00BB6852" w:rsidP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30,0</w:t>
            </w:r>
            <w:r w:rsidR="00143FC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43FC0" w:rsidRDefault="00143FC0" w:rsidP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43FC0" w:rsidRDefault="00BB6852" w:rsidP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="00143FC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43FC0" w:rsidRDefault="00143F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спорту </w:t>
            </w:r>
          </w:p>
        </w:tc>
      </w:tr>
      <w:tr w:rsidR="00143FC0" w:rsidTr="007A77E8">
        <w:tc>
          <w:tcPr>
            <w:tcW w:w="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43FC0" w:rsidRDefault="00143F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4.7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3FC0" w:rsidRDefault="00143FC0" w:rsidP="00143F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Участие сборной футбольной команды муниципального образования Кореновский район в Кубке губернатора, Кубке Краснодарского края среди сборных команд по футболу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43FC0" w:rsidRDefault="00143F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3FC0" w:rsidRDefault="00143FC0" w:rsidP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3FC0" w:rsidRDefault="00143FC0" w:rsidP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43FC0" w:rsidRDefault="00143FC0" w:rsidP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43FC0" w:rsidRDefault="00143FC0" w:rsidP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43FC0" w:rsidRDefault="00143F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спорту </w:t>
            </w:r>
          </w:p>
        </w:tc>
      </w:tr>
      <w:tr w:rsidR="00143FC0" w:rsidTr="007A77E8">
        <w:tc>
          <w:tcPr>
            <w:tcW w:w="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43FC0" w:rsidRDefault="00143F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4.8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3FC0" w:rsidRDefault="00143FC0" w:rsidP="00143F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Выплаты стипендий одаренным спортсменам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43FC0" w:rsidRDefault="00143F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3FC0" w:rsidRDefault="00143FC0" w:rsidP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360,0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3FC0" w:rsidRDefault="00143FC0" w:rsidP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360,0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43FC0" w:rsidRDefault="00143FC0" w:rsidP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43FC0" w:rsidRDefault="00143FC0" w:rsidP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43FC0" w:rsidRDefault="00143F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спорту </w:t>
            </w:r>
          </w:p>
        </w:tc>
      </w:tr>
      <w:tr w:rsidR="00143FC0" w:rsidTr="007A77E8">
        <w:trPr>
          <w:trHeight w:val="1392"/>
        </w:trPr>
        <w:tc>
          <w:tcPr>
            <w:tcW w:w="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43FC0" w:rsidRDefault="00143F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4.9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0"/>
              <w:bottom w:val="single" w:sz="2" w:space="0" w:color="000001"/>
            </w:tcBorders>
            <w:shd w:val="clear" w:color="auto" w:fill="auto"/>
          </w:tcPr>
          <w:p w:rsidR="00143FC0" w:rsidRDefault="00143FC0" w:rsidP="00D40C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Развитие велосипедного движения, уличного спорта и иных направлений физической рекреации на территории мо Кореновский район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43FC0" w:rsidRDefault="00143F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1"/>
            </w:tcBorders>
            <w:shd w:val="clear" w:color="auto" w:fill="auto"/>
          </w:tcPr>
          <w:p w:rsidR="00143FC0" w:rsidRDefault="00BB6852" w:rsidP="00BB6852">
            <w:pPr>
              <w:pStyle w:val="Standard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1"/>
            </w:tcBorders>
            <w:shd w:val="clear" w:color="auto" w:fill="auto"/>
          </w:tcPr>
          <w:p w:rsidR="00143FC0" w:rsidRDefault="00BB6852" w:rsidP="00BB6852">
            <w:pPr>
              <w:pStyle w:val="Standard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43FC0" w:rsidRDefault="00143FC0" w:rsidP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43FC0" w:rsidRDefault="00143FC0" w:rsidP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43FC0" w:rsidRDefault="00143F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спорту </w:t>
            </w:r>
          </w:p>
        </w:tc>
      </w:tr>
      <w:tr w:rsidR="00D40CD5" w:rsidTr="007A77E8">
        <w:tc>
          <w:tcPr>
            <w:tcW w:w="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40CD5" w:rsidRDefault="00D40C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4.10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0CD5" w:rsidRDefault="00D40CD5" w:rsidP="00195C7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Участие специалистов сферы физической культуры и спорта в совещаниях, собраниях, семинарах, обучениях, курсах повышения квалификации различного уровня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40CD5" w:rsidRDefault="00D40C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  <w:p w:rsidR="00D40CD5" w:rsidRDefault="00D40CD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0CD5" w:rsidRDefault="00D40CD5" w:rsidP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0CD5" w:rsidRDefault="00D40CD5" w:rsidP="00BB685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40CD5" w:rsidRDefault="00D40CD5" w:rsidP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40CD5" w:rsidRDefault="00D40CD5" w:rsidP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40CD5" w:rsidRDefault="00D40C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спорту </w:t>
            </w:r>
          </w:p>
        </w:tc>
      </w:tr>
      <w:tr w:rsidR="00D40CD5" w:rsidTr="007A77E8">
        <w:tc>
          <w:tcPr>
            <w:tcW w:w="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40CD5" w:rsidRDefault="00D40C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4.11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0CD5" w:rsidRDefault="00D40CD5" w:rsidP="00195C7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Предоставление субсидии на прохождение программ углубленного медицинского обследования (УМО) лицами, занимающимися  спортом, на различных  этапах спортивной  подготовки в муниципальном автономном учреждении спортивной школе  «Аллигатор» муниципального образования Кореновский район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40CD5" w:rsidRDefault="00D40C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  <w:p w:rsidR="00D40CD5" w:rsidRDefault="00D40CD5">
            <w:pPr>
              <w:rPr>
                <w:rFonts w:cs="Times New Roman"/>
                <w:sz w:val="20"/>
                <w:szCs w:val="20"/>
              </w:rPr>
            </w:pPr>
          </w:p>
          <w:p w:rsidR="00D40CD5" w:rsidRDefault="00D40C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0CD5" w:rsidRDefault="00D40CD5" w:rsidP="00BB685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  <w:p w:rsidR="00D40CD5" w:rsidRDefault="00D40CD5" w:rsidP="00BB685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D40CD5" w:rsidRDefault="00D40CD5" w:rsidP="00BB685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D40CD5" w:rsidRDefault="00D40CD5" w:rsidP="00BB685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0CD5" w:rsidRDefault="00D40CD5" w:rsidP="00BB6852">
            <w:pPr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0</w:t>
            </w:r>
          </w:p>
          <w:p w:rsidR="00D40CD5" w:rsidRDefault="00D40CD5" w:rsidP="00BB6852">
            <w:pPr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</w:p>
          <w:p w:rsidR="00D40CD5" w:rsidRDefault="00D40CD5" w:rsidP="00BB6852">
            <w:pPr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</w:p>
          <w:p w:rsidR="00D40CD5" w:rsidRDefault="00D40CD5" w:rsidP="00BB6852">
            <w:pPr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40CD5" w:rsidRDefault="00D40CD5" w:rsidP="00BB685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  <w:p w:rsidR="00D40CD5" w:rsidRDefault="00D40CD5" w:rsidP="00BB685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D40CD5" w:rsidRDefault="00D40CD5" w:rsidP="00BB685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D40CD5" w:rsidRDefault="00D40CD5" w:rsidP="00BB685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40CD5" w:rsidRDefault="00D40CD5" w:rsidP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D40CD5" w:rsidRDefault="00D40CD5" w:rsidP="00BB6852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D40CD5" w:rsidRDefault="00D40CD5" w:rsidP="00BB6852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D40CD5" w:rsidRDefault="00D40CD5" w:rsidP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40CD5" w:rsidRDefault="00D40C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МБУ СШ «Аллигатор» МО Кореновский район – получатели субсидии, отдел по физической культуре и спорту администрация муниципального образования Кореновский район </w:t>
            </w:r>
          </w:p>
        </w:tc>
      </w:tr>
      <w:tr w:rsidR="00D40CD5" w:rsidTr="007A77E8">
        <w:tc>
          <w:tcPr>
            <w:tcW w:w="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40CD5" w:rsidRDefault="00D40C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4.12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0CD5" w:rsidRDefault="00D40CD5" w:rsidP="00195C7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в том числе: на приобретение спортивно-технологического оборудования, инвентаря и экипировки для </w:t>
            </w:r>
            <w:r>
              <w:rPr>
                <w:rFonts w:cs="Times New Roman"/>
                <w:sz w:val="20"/>
                <w:szCs w:val="20"/>
              </w:rPr>
              <w:lastRenderedPageBreak/>
              <w:t>физкультурно-спортивных организаций отрасли «Физическая культура и спорт», осуществляющих спортивную подготовку по базовым видам спорта. (Предоставление субсидий спортивной школе  муниципального образования Кореновский район отрасли «Физическая культура и спорт»)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40CD5" w:rsidRDefault="00D40C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Краевой бюджет</w:t>
            </w:r>
          </w:p>
          <w:p w:rsidR="00D40CD5" w:rsidRDefault="00D40CD5">
            <w:pPr>
              <w:rPr>
                <w:rFonts w:cs="Times New Roman"/>
                <w:sz w:val="20"/>
                <w:szCs w:val="20"/>
              </w:rPr>
            </w:pPr>
          </w:p>
          <w:p w:rsidR="00D40CD5" w:rsidRDefault="00D40C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0CD5" w:rsidRDefault="00D40CD5" w:rsidP="00BB685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  <w:p w:rsidR="00D40CD5" w:rsidRDefault="00D40CD5" w:rsidP="00BB685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D40CD5" w:rsidRDefault="00D40CD5" w:rsidP="00BB685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D40CD5" w:rsidRDefault="00D40CD5" w:rsidP="00BB685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0CD5" w:rsidRDefault="00D40CD5" w:rsidP="00BB6852">
            <w:pPr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0</w:t>
            </w:r>
          </w:p>
          <w:p w:rsidR="00D40CD5" w:rsidRDefault="00D40CD5" w:rsidP="00BB6852">
            <w:pPr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</w:p>
          <w:p w:rsidR="00D40CD5" w:rsidRDefault="00D40CD5" w:rsidP="00BB6852">
            <w:pPr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</w:p>
          <w:p w:rsidR="00D40CD5" w:rsidRDefault="00D40CD5" w:rsidP="00BB6852">
            <w:pPr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40CD5" w:rsidRDefault="00D40CD5" w:rsidP="00BB685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  <w:p w:rsidR="00D40CD5" w:rsidRDefault="00D40CD5" w:rsidP="00BB685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D40CD5" w:rsidRDefault="00D40CD5" w:rsidP="00BB685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D40CD5" w:rsidRDefault="00D40CD5" w:rsidP="00BB685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40CD5" w:rsidRDefault="00D40CD5" w:rsidP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D40CD5" w:rsidRDefault="00D40CD5" w:rsidP="00BB6852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D40CD5" w:rsidRDefault="00D40CD5" w:rsidP="00BB6852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D40CD5" w:rsidRDefault="00D40CD5" w:rsidP="00BB68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40CD5" w:rsidRDefault="00D40C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МБУ СШ «Аллигатор» МО Кореновский район – получатели субсидии, отдел по физической культуре и спорту администрация муниципального образования Кореновский район </w:t>
            </w:r>
          </w:p>
        </w:tc>
      </w:tr>
      <w:tr w:rsidR="00D40CD5" w:rsidTr="007A77E8">
        <w:tc>
          <w:tcPr>
            <w:tcW w:w="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40CD5" w:rsidRDefault="00D40C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4.13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0CD5" w:rsidRDefault="00D40CD5" w:rsidP="00195C7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спорту. (Предоставление субсидий спортивной школе муниципального образования Кореновский район отрасли «Физическая культура и спорт»)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40CD5" w:rsidRDefault="006C53F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</w:t>
            </w:r>
            <w:r w:rsidR="00D40CD5">
              <w:rPr>
                <w:rFonts w:cs="Times New Roman"/>
                <w:sz w:val="20"/>
                <w:szCs w:val="20"/>
              </w:rPr>
              <w:t>айонный бюджет</w:t>
            </w:r>
          </w:p>
          <w:p w:rsidR="00F32F46" w:rsidRDefault="006C53F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="00F32F46">
              <w:rPr>
                <w:rFonts w:cs="Times New Roman"/>
                <w:sz w:val="20"/>
                <w:szCs w:val="20"/>
              </w:rPr>
              <w:t>раевой бюджет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0CD5" w:rsidRPr="002705E5" w:rsidRDefault="00D40CD5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705E5">
              <w:rPr>
                <w:rFonts w:cs="Times New Roman"/>
                <w:color w:val="auto"/>
                <w:sz w:val="20"/>
                <w:szCs w:val="20"/>
              </w:rPr>
              <w:t>121.4</w:t>
            </w:r>
          </w:p>
          <w:p w:rsidR="006C53FD" w:rsidRPr="002705E5" w:rsidRDefault="006C53FD" w:rsidP="006C53FD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6C53FD" w:rsidRPr="002705E5" w:rsidRDefault="006C53FD" w:rsidP="006C53FD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705E5">
              <w:rPr>
                <w:rFonts w:cs="Times New Roman"/>
                <w:color w:val="auto"/>
                <w:sz w:val="20"/>
                <w:szCs w:val="20"/>
              </w:rPr>
              <w:t>1395,8</w:t>
            </w:r>
          </w:p>
          <w:p w:rsidR="006C53FD" w:rsidRPr="002705E5" w:rsidRDefault="006C53FD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C53FD" w:rsidRPr="002705E5" w:rsidRDefault="006D31DF" w:rsidP="006C53FD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121.4</w:t>
            </w:r>
          </w:p>
          <w:p w:rsidR="006C53FD" w:rsidRPr="002705E5" w:rsidRDefault="006C53FD" w:rsidP="006C53FD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6D31DF" w:rsidRPr="002705E5" w:rsidRDefault="006D31DF" w:rsidP="006D31DF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705E5">
              <w:rPr>
                <w:rFonts w:cs="Times New Roman"/>
                <w:color w:val="auto"/>
                <w:sz w:val="20"/>
                <w:szCs w:val="20"/>
              </w:rPr>
              <w:t>1395,8</w:t>
            </w:r>
          </w:p>
          <w:p w:rsidR="00D40CD5" w:rsidRPr="002705E5" w:rsidRDefault="00D40CD5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40CD5" w:rsidRDefault="006D31DF" w:rsidP="00855266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  <w:p w:rsidR="006D31DF" w:rsidRDefault="006D31DF" w:rsidP="00855266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6D31DF" w:rsidRPr="002705E5" w:rsidRDefault="006D31DF" w:rsidP="00855266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40CD5" w:rsidRDefault="006D31D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  <w:p w:rsidR="006D31DF" w:rsidRDefault="006D31DF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6D31DF" w:rsidRPr="002705E5" w:rsidRDefault="006D31D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40CD5" w:rsidRDefault="00D40C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МБУ СШ «Аллигатор»-получатель субсидий,</w:t>
            </w:r>
          </w:p>
          <w:p w:rsidR="00D40CD5" w:rsidRDefault="00D40C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спорту </w:t>
            </w:r>
          </w:p>
        </w:tc>
      </w:tr>
      <w:tr w:rsidR="00D40CD5" w:rsidTr="007A77E8">
        <w:tc>
          <w:tcPr>
            <w:tcW w:w="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40CD5" w:rsidRDefault="00D40CD5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4.14.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0CD5" w:rsidRDefault="00163B06" w:rsidP="00195C7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 софинансирование расходных обязательств по обеспечению условий для развития физической культуры и массового спорта путем обеспечения доступности для инвалидов и других маломобильных групп населения зданий муниципальных учреждений спортивной направленности, в том числе  по адаптивной физической культуре и спорту (Предоставление субсидий учреждениям спортивной направленности муниципального образования Кореновский район)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40CD5" w:rsidRDefault="00D40C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  <w:p w:rsidR="00D40CD5" w:rsidRDefault="00D40C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0CD5" w:rsidRDefault="00D40CD5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  <w:p w:rsidR="00D40CD5" w:rsidRDefault="00D40CD5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D40CD5" w:rsidRDefault="00D40CD5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0CD5" w:rsidRDefault="00D40CD5">
            <w:pPr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0</w:t>
            </w:r>
          </w:p>
          <w:p w:rsidR="00D40CD5" w:rsidRDefault="00D40CD5">
            <w:pPr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</w:p>
          <w:p w:rsidR="00D40CD5" w:rsidRDefault="00D40CD5">
            <w:pPr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40CD5" w:rsidRDefault="00D40CD5" w:rsidP="00F32F46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  <w:p w:rsidR="00D40CD5" w:rsidRDefault="00D40CD5" w:rsidP="00F32F46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D40CD5" w:rsidRDefault="00D40CD5" w:rsidP="00F32F46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40CD5" w:rsidRDefault="00D40C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D40CD5" w:rsidRDefault="00D40CD5">
            <w:pPr>
              <w:rPr>
                <w:rFonts w:cs="Times New Roman"/>
                <w:sz w:val="20"/>
                <w:szCs w:val="20"/>
              </w:rPr>
            </w:pPr>
          </w:p>
          <w:p w:rsidR="00D40CD5" w:rsidRDefault="00D40C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40CD5" w:rsidRDefault="00D40C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спорту </w:t>
            </w:r>
          </w:p>
        </w:tc>
      </w:tr>
      <w:tr w:rsidR="00D40CD5" w:rsidTr="007A77E8">
        <w:tc>
          <w:tcPr>
            <w:tcW w:w="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40CD5" w:rsidRDefault="00D40CD5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4.15.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0CD5" w:rsidRDefault="00163B06" w:rsidP="00195C7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</w:t>
            </w:r>
            <w:r>
              <w:rPr>
                <w:rFonts w:cs="Times New Roman"/>
                <w:sz w:val="20"/>
                <w:szCs w:val="20"/>
              </w:rPr>
              <w:lastRenderedPageBreak/>
              <w:t>спортивных площадок в рамках регионального проекта Краснодарского края «Спорт – норма жизни»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40CD5" w:rsidRDefault="00D40C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районный бюджет</w:t>
            </w:r>
          </w:p>
          <w:p w:rsidR="00D40CD5" w:rsidRDefault="00D40CD5">
            <w:pPr>
              <w:rPr>
                <w:rFonts w:cs="Times New Roman"/>
                <w:sz w:val="20"/>
                <w:szCs w:val="20"/>
              </w:rPr>
            </w:pPr>
          </w:p>
          <w:p w:rsidR="00D40CD5" w:rsidRDefault="00D40C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0CD5" w:rsidRDefault="00D40C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D40CD5" w:rsidRDefault="00D40CD5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D40CD5" w:rsidRDefault="00D40CD5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D40CD5" w:rsidRDefault="00D40C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0CD5" w:rsidRDefault="00D40CD5">
            <w:pPr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0</w:t>
            </w:r>
          </w:p>
          <w:p w:rsidR="00D40CD5" w:rsidRDefault="00D40CD5">
            <w:pPr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</w:p>
          <w:p w:rsidR="00D40CD5" w:rsidRDefault="00D40CD5">
            <w:pPr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</w:p>
          <w:p w:rsidR="00D40CD5" w:rsidRDefault="00D40CD5">
            <w:pPr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40CD5" w:rsidRDefault="00D40CD5" w:rsidP="00F32F46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  <w:p w:rsidR="00D40CD5" w:rsidRDefault="00D40CD5" w:rsidP="00F32F46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D40CD5" w:rsidRDefault="00D40CD5" w:rsidP="00F32F46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D40CD5" w:rsidRDefault="00D40CD5" w:rsidP="00F32F46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40CD5" w:rsidRDefault="00D40C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D40CD5" w:rsidRDefault="00D40CD5">
            <w:pPr>
              <w:rPr>
                <w:rFonts w:cs="Times New Roman"/>
                <w:sz w:val="20"/>
                <w:szCs w:val="20"/>
              </w:rPr>
            </w:pPr>
          </w:p>
          <w:p w:rsidR="00D40CD5" w:rsidRDefault="00D40CD5">
            <w:pPr>
              <w:rPr>
                <w:rFonts w:cs="Times New Roman"/>
                <w:sz w:val="20"/>
                <w:szCs w:val="20"/>
              </w:rPr>
            </w:pPr>
          </w:p>
          <w:p w:rsidR="00D40CD5" w:rsidRDefault="00D40C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40CD5" w:rsidRDefault="00D40C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D073F4" w:rsidTr="007A77E8">
        <w:tc>
          <w:tcPr>
            <w:tcW w:w="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073F4" w:rsidRDefault="00D073F4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4.16.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73F4" w:rsidRDefault="006D31DF" w:rsidP="00195C7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площадок, монтируемых на открытых площадках или закрытых помещениях, на которых возможно проводить тестирование населения в соответствии с нормативами испытаниями (тестов) Всероссийского физкультурно-спортивного комплекса «Готов к труду и обороне» (закупка технологического оборудования) в рамках регионального проекта Краснодарского края «Спорт – норма жизни»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073F4" w:rsidRDefault="00D073F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  <w:p w:rsidR="00D073F4" w:rsidRDefault="00D073F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73F4" w:rsidRDefault="004D366D" w:rsidP="004D36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142,2</w:t>
            </w:r>
          </w:p>
          <w:p w:rsidR="004D366D" w:rsidRDefault="004D366D" w:rsidP="004D366D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4D366D" w:rsidRPr="00572B00" w:rsidRDefault="004D366D" w:rsidP="004D36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3412,9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73F4" w:rsidRDefault="004D366D" w:rsidP="004D366D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116,.0</w:t>
            </w:r>
          </w:p>
          <w:p w:rsidR="004D366D" w:rsidRDefault="004D366D" w:rsidP="004D366D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4D366D" w:rsidRPr="00572B00" w:rsidRDefault="004D366D" w:rsidP="007038B3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7F4E4A">
              <w:rPr>
                <w:rFonts w:cs="Times New Roman"/>
                <w:sz w:val="20"/>
                <w:szCs w:val="20"/>
              </w:rPr>
              <w:t>87</w:t>
            </w:r>
            <w:r>
              <w:rPr>
                <w:rFonts w:cs="Times New Roman"/>
                <w:sz w:val="20"/>
                <w:szCs w:val="20"/>
              </w:rPr>
              <w:t>4,</w:t>
            </w:r>
            <w:r w:rsidR="007038B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073F4" w:rsidRDefault="004D366D" w:rsidP="004D366D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26,2</w:t>
            </w:r>
          </w:p>
          <w:p w:rsidR="004D366D" w:rsidRDefault="004D366D" w:rsidP="004D366D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4D366D" w:rsidRPr="00572B00" w:rsidRDefault="007F4E4A" w:rsidP="007038B3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53</w:t>
            </w:r>
            <w:r w:rsidR="004D366D">
              <w:rPr>
                <w:rFonts w:cs="Times New Roman"/>
                <w:color w:val="auto"/>
                <w:sz w:val="20"/>
                <w:szCs w:val="20"/>
              </w:rPr>
              <w:t>8.</w:t>
            </w:r>
            <w:r w:rsidR="007038B3">
              <w:rPr>
                <w:rFonts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073F4" w:rsidRDefault="00E971D7" w:rsidP="003F759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81,6</w:t>
            </w:r>
          </w:p>
          <w:p w:rsidR="00E971D7" w:rsidRDefault="00E971D7" w:rsidP="003F7590">
            <w:pPr>
              <w:rPr>
                <w:rFonts w:cs="Times New Roman"/>
                <w:sz w:val="20"/>
                <w:szCs w:val="20"/>
              </w:rPr>
            </w:pPr>
          </w:p>
          <w:p w:rsidR="00E971D7" w:rsidRPr="00572B00" w:rsidRDefault="00E971D7" w:rsidP="003F759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81,6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073F4" w:rsidRDefault="00D073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FC47A3" w:rsidTr="007A77E8">
        <w:tc>
          <w:tcPr>
            <w:tcW w:w="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C47A3" w:rsidRDefault="00FC47A3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4.17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47A3" w:rsidRDefault="00FC47A3" w:rsidP="00195C7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Монтаж технологического оборудования малых спортивных площадок на открытых площадках или закрытых помещениях, на которых возможно проводить тестирование населения в соответствии с нормативами испытаниями (тестов) Всероссийского физкультурно-спортивного комплекса «Готов к труду и обороне»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C47A3" w:rsidRDefault="00FC47A3" w:rsidP="00F32F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  <w:p w:rsidR="00FC47A3" w:rsidRDefault="00FC47A3" w:rsidP="00F32F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краевой бюджет </w:t>
            </w:r>
          </w:p>
          <w:p w:rsidR="00FC47A3" w:rsidRDefault="00FC47A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47A3" w:rsidRDefault="00FC47A3" w:rsidP="003F759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47A3" w:rsidRDefault="00FC47A3" w:rsidP="00855266">
            <w:pPr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C47A3" w:rsidRDefault="00FC47A3" w:rsidP="00855266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CB54D6" w:rsidRDefault="00CB54D6" w:rsidP="003F75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C47A3" w:rsidRDefault="00FC47A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МБУ СШ «Аллигатор» МО Кореновский район – получатели субсидии, отдел по физической культуре и спорту</w:t>
            </w:r>
          </w:p>
        </w:tc>
      </w:tr>
      <w:tr w:rsidR="00D40CD5" w:rsidTr="007A77E8">
        <w:tc>
          <w:tcPr>
            <w:tcW w:w="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40CD5" w:rsidRDefault="00D40CD5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4,18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0CD5" w:rsidRDefault="00D40CD5" w:rsidP="00195C7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комплексных спортивных площадок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32F46" w:rsidRDefault="00F32F46" w:rsidP="00F32F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  <w:p w:rsidR="00D40CD5" w:rsidRDefault="00F32F46" w:rsidP="00F32F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0CD5" w:rsidRDefault="00D40C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0CD5" w:rsidRDefault="00D40CD5">
            <w:pPr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40CD5" w:rsidRDefault="00D40CD5" w:rsidP="00F32F46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40CD5" w:rsidRDefault="00D40CD5" w:rsidP="00F32F4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40CD5" w:rsidRDefault="00D40C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F32F46" w:rsidTr="007A77E8">
        <w:tc>
          <w:tcPr>
            <w:tcW w:w="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32F46" w:rsidRDefault="00F32F4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4.19.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32F46" w:rsidRDefault="00F32F46" w:rsidP="00195C7C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автобуса, комплектующих к нему, регистрация и постановка на учет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32F46" w:rsidRDefault="00F32F46" w:rsidP="00F32F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  <w:p w:rsidR="00F32F46" w:rsidRDefault="00F32F46" w:rsidP="00F32F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32F46" w:rsidRDefault="00F32F46" w:rsidP="00195C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32F46" w:rsidRDefault="00F32F46" w:rsidP="00195C7C">
            <w:pPr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2F46" w:rsidRDefault="00F32F46" w:rsidP="00F32F46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32F46" w:rsidRDefault="00F32F46" w:rsidP="00F32F4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32F46" w:rsidRDefault="00F32F46" w:rsidP="00F32F46">
            <w:pPr>
              <w:jc w:val="center"/>
            </w:pPr>
            <w:r w:rsidRPr="00A77271"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F32F46" w:rsidTr="007A77E8">
        <w:tc>
          <w:tcPr>
            <w:tcW w:w="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32F46" w:rsidRDefault="00F32F4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4.20.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32F46" w:rsidRDefault="00F32F46" w:rsidP="00195C7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Предоставление субсидии муниципальному автономному учреждению спортивной школе «Аллигатор» муниципального образования Кореновский район на материально-техническое обеспечение </w:t>
            </w:r>
            <w:r>
              <w:rPr>
                <w:rFonts w:cs="Times New Roman"/>
                <w:sz w:val="20"/>
                <w:szCs w:val="20"/>
              </w:rPr>
              <w:lastRenderedPageBreak/>
              <w:t>ледового дворца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32F46" w:rsidRDefault="00F32F46" w:rsidP="00F32F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районный бюджет</w:t>
            </w:r>
          </w:p>
          <w:p w:rsidR="00F32F46" w:rsidRDefault="00F32F46" w:rsidP="00F32F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32F46" w:rsidRDefault="00F32F46" w:rsidP="00195C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32F46" w:rsidRDefault="00F32F46" w:rsidP="00195C7C">
            <w:pPr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2F46" w:rsidRDefault="00F32F46" w:rsidP="00F32F46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32F46" w:rsidRDefault="00F32F46" w:rsidP="00F32F4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32F46" w:rsidRDefault="00F32F46" w:rsidP="00F32F46">
            <w:pPr>
              <w:jc w:val="center"/>
            </w:pPr>
            <w:r w:rsidRPr="00A77271"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D40CD5" w:rsidTr="007A77E8">
        <w:tc>
          <w:tcPr>
            <w:tcW w:w="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40CD5" w:rsidRDefault="00D40CD5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4.21.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0CD5" w:rsidRDefault="00D40CD5" w:rsidP="00D40C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материально-технической базы муниципальных физкультурно-спортивных организаций</w:t>
            </w:r>
          </w:p>
          <w:p w:rsidR="00D40CD5" w:rsidRDefault="00D40CD5" w:rsidP="00D40C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(Предоставление субсидии муниципальному автономному учреждению спортивной школе «Аллигатор» муниципального образования Кореновский район на материально-техническое обеспечение, приобретение автобуса)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32F46" w:rsidRDefault="00F32F46" w:rsidP="00F32F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  <w:p w:rsidR="00D40CD5" w:rsidRDefault="00F32F46" w:rsidP="00F32F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0CD5" w:rsidRPr="003F7590" w:rsidRDefault="00AE159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176,4</w:t>
            </w:r>
          </w:p>
          <w:p w:rsidR="00F32F46" w:rsidRPr="003F7590" w:rsidRDefault="00F32F4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32F46" w:rsidRPr="003F7590" w:rsidRDefault="00AE1592" w:rsidP="00AE159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4232.6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62E7" w:rsidRPr="003F7590" w:rsidRDefault="004962E7" w:rsidP="004962E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3F7590">
              <w:rPr>
                <w:rFonts w:cs="Times New Roman"/>
                <w:color w:val="auto"/>
                <w:sz w:val="20"/>
                <w:szCs w:val="20"/>
              </w:rPr>
              <w:t>148,0</w:t>
            </w:r>
          </w:p>
          <w:p w:rsidR="00F32F46" w:rsidRPr="003F7590" w:rsidRDefault="00F32F46" w:rsidP="00F32F4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D40CD5" w:rsidRPr="003F7590" w:rsidRDefault="004962E7" w:rsidP="00F32F46">
            <w:pPr>
              <w:jc w:val="center"/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F7590">
              <w:rPr>
                <w:rFonts w:cs="Times New Roman"/>
                <w:color w:val="auto"/>
                <w:sz w:val="20"/>
                <w:szCs w:val="20"/>
              </w:rPr>
              <w:t>3549,9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962E7" w:rsidRPr="003F7590" w:rsidRDefault="002A65BB" w:rsidP="00F32F46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28.4</w:t>
            </w:r>
          </w:p>
          <w:p w:rsidR="004962E7" w:rsidRPr="003F7590" w:rsidRDefault="004962E7" w:rsidP="00F32F46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CB54D6" w:rsidRPr="003F7590" w:rsidRDefault="007038B3" w:rsidP="007038B3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6</w:t>
            </w:r>
            <w:r w:rsidR="002A65BB">
              <w:rPr>
                <w:rFonts w:cs="Times New Roman"/>
                <w:color w:val="auto"/>
                <w:sz w:val="20"/>
                <w:szCs w:val="20"/>
              </w:rPr>
              <w:t>82.7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4962E7" w:rsidRDefault="00394580" w:rsidP="00F32F4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83.9</w:t>
            </w:r>
          </w:p>
          <w:p w:rsidR="00394580" w:rsidRPr="003F7590" w:rsidRDefault="00394580" w:rsidP="00F32F4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4962E7" w:rsidRPr="003F7590" w:rsidRDefault="00394580" w:rsidP="0039458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83.9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40CD5" w:rsidRDefault="00F32F4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спорту,</w:t>
            </w:r>
          </w:p>
          <w:p w:rsidR="00F32F46" w:rsidRDefault="00F32F4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МБУ СШ «Аллигатор» МО Кореновский район – получатель</w:t>
            </w:r>
          </w:p>
        </w:tc>
      </w:tr>
      <w:tr w:rsidR="00A469C0" w:rsidTr="007A77E8">
        <w:trPr>
          <w:trHeight w:val="1223"/>
        </w:trPr>
        <w:tc>
          <w:tcPr>
            <w:tcW w:w="311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469C0" w:rsidRDefault="005611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Программе</w:t>
            </w:r>
          </w:p>
          <w:p w:rsidR="00A469C0" w:rsidRDefault="00A469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469C0" w:rsidRDefault="006C53F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</w:t>
            </w:r>
            <w:r w:rsidR="0056112E">
              <w:rPr>
                <w:rFonts w:cs="Times New Roman"/>
                <w:sz w:val="20"/>
                <w:szCs w:val="20"/>
              </w:rPr>
              <w:t>айонный</w:t>
            </w:r>
          </w:p>
          <w:p w:rsidR="00A469C0" w:rsidRDefault="006C53F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</w:t>
            </w:r>
            <w:r w:rsidR="0056112E">
              <w:rPr>
                <w:rFonts w:cs="Times New Roman"/>
                <w:sz w:val="20"/>
                <w:szCs w:val="20"/>
              </w:rPr>
              <w:t>юджет</w:t>
            </w:r>
          </w:p>
          <w:p w:rsidR="006C53FD" w:rsidRDefault="006C53FD" w:rsidP="006C53F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  <w:p w:rsidR="00A469C0" w:rsidRDefault="0056112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C53FD" w:rsidRPr="00572B00" w:rsidRDefault="006C53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72B00">
              <w:rPr>
                <w:rFonts w:cs="Times New Roman"/>
                <w:sz w:val="20"/>
                <w:szCs w:val="20"/>
              </w:rPr>
              <w:t>11</w:t>
            </w:r>
            <w:r w:rsidR="00AE1592">
              <w:rPr>
                <w:rFonts w:cs="Times New Roman"/>
                <w:sz w:val="20"/>
                <w:szCs w:val="20"/>
              </w:rPr>
              <w:t>99,</w:t>
            </w:r>
            <w:r w:rsidR="003F7590" w:rsidRPr="00572B00">
              <w:rPr>
                <w:rFonts w:cs="Times New Roman"/>
                <w:sz w:val="20"/>
                <w:szCs w:val="20"/>
              </w:rPr>
              <w:t>0</w:t>
            </w:r>
          </w:p>
          <w:p w:rsidR="005D6688" w:rsidRPr="00572B00" w:rsidRDefault="005D66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D6688" w:rsidRPr="00572B00" w:rsidRDefault="00AE159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9041.2</w:t>
            </w:r>
          </w:p>
          <w:p w:rsidR="005D6688" w:rsidRPr="00572B00" w:rsidRDefault="005D66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D6688" w:rsidRPr="00572B00" w:rsidRDefault="00AE1592" w:rsidP="00AE159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10240.2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572B00" w:rsidRDefault="00394580" w:rsidP="003F7590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4D366D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C66725">
              <w:rPr>
                <w:rFonts w:cs="Times New Roman"/>
                <w:color w:val="auto"/>
                <w:sz w:val="20"/>
                <w:szCs w:val="20"/>
              </w:rPr>
              <w:t>44.3</w:t>
            </w:r>
            <w:r w:rsidR="004D366D">
              <w:rPr>
                <w:rFonts w:cs="Times New Roman"/>
                <w:color w:val="auto"/>
                <w:sz w:val="20"/>
                <w:szCs w:val="20"/>
              </w:rPr>
              <w:t>,</w:t>
            </w:r>
          </w:p>
          <w:p w:rsidR="00394580" w:rsidRDefault="00394580" w:rsidP="003F7590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394580" w:rsidRDefault="007F4E4A" w:rsidP="003F7590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7</w:t>
            </w:r>
            <w:r w:rsidR="007038B3">
              <w:rPr>
                <w:rFonts w:cs="Times New Roman"/>
                <w:color w:val="auto"/>
                <w:sz w:val="20"/>
                <w:szCs w:val="20"/>
              </w:rPr>
              <w:t>820</w:t>
            </w:r>
            <w:r>
              <w:rPr>
                <w:rFonts w:cs="Times New Roman"/>
                <w:color w:val="auto"/>
                <w:sz w:val="20"/>
                <w:szCs w:val="20"/>
              </w:rPr>
              <w:t>,</w:t>
            </w:r>
            <w:r w:rsidR="007038B3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  <w:p w:rsidR="00394580" w:rsidRDefault="00394580" w:rsidP="003F7590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394580" w:rsidRPr="00572B00" w:rsidRDefault="00394580" w:rsidP="00C66725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8</w:t>
            </w:r>
            <w:r w:rsidR="00C66725">
              <w:rPr>
                <w:rFonts w:cs="Times New Roman"/>
                <w:color w:val="auto"/>
                <w:sz w:val="20"/>
                <w:szCs w:val="20"/>
              </w:rPr>
              <w:t>964,4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469C0" w:rsidRPr="00572B00" w:rsidRDefault="00E9122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54,</w:t>
            </w:r>
            <w:r w:rsidR="007038B3">
              <w:rPr>
                <w:rFonts w:cs="Times New Roman"/>
                <w:color w:val="auto"/>
                <w:sz w:val="20"/>
                <w:szCs w:val="20"/>
              </w:rPr>
              <w:t>6</w:t>
            </w:r>
          </w:p>
          <w:p w:rsidR="007A77E8" w:rsidRPr="00572B00" w:rsidRDefault="007A77E8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7A77E8" w:rsidRPr="00572B00" w:rsidRDefault="00394580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7038B3">
              <w:rPr>
                <w:rFonts w:cs="Times New Roman"/>
                <w:color w:val="auto"/>
                <w:sz w:val="20"/>
                <w:szCs w:val="20"/>
              </w:rPr>
              <w:t>221,2</w:t>
            </w:r>
          </w:p>
          <w:p w:rsidR="007A77E8" w:rsidRPr="00572B00" w:rsidRDefault="007A77E8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7A77E8" w:rsidRPr="00572B00" w:rsidRDefault="007A77E8" w:rsidP="007038B3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72B00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7038B3">
              <w:rPr>
                <w:rFonts w:cs="Times New Roman"/>
                <w:color w:val="auto"/>
                <w:sz w:val="20"/>
                <w:szCs w:val="20"/>
              </w:rPr>
              <w:t>275,8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469C0" w:rsidRDefault="00A469C0" w:rsidP="005D6688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8244D0" w:rsidRDefault="008244D0" w:rsidP="005D6688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8244D0" w:rsidRDefault="008244D0" w:rsidP="005D6688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8244D0" w:rsidRDefault="008244D0" w:rsidP="005D6688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8244D0" w:rsidRDefault="00394580" w:rsidP="00E971D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8</w:t>
            </w:r>
            <w:r w:rsidR="00E971D7">
              <w:rPr>
                <w:rFonts w:cs="Times New Roman"/>
                <w:color w:val="auto"/>
                <w:sz w:val="20"/>
                <w:szCs w:val="20"/>
              </w:rPr>
              <w:t>2</w:t>
            </w:r>
            <w:r>
              <w:rPr>
                <w:rFonts w:cs="Times New Roman"/>
                <w:color w:val="auto"/>
                <w:sz w:val="20"/>
                <w:szCs w:val="20"/>
              </w:rPr>
              <w:t>.6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469C0" w:rsidRDefault="0056112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</w:tbl>
    <w:p w:rsidR="00A469C0" w:rsidRDefault="00A469C0">
      <w:pPr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A469C0" w:rsidRDefault="00A469C0">
      <w:pPr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A469C0" w:rsidRDefault="00A469C0">
      <w:pPr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A469C0" w:rsidRDefault="0056112E">
      <w:pPr>
        <w:pStyle w:val="Standard"/>
        <w:spacing w:line="200" w:lineRule="atLeast"/>
        <w:ind w:left="-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 w:rsidR="00A469C0" w:rsidRDefault="0056112E">
      <w:pPr>
        <w:pStyle w:val="Standard"/>
        <w:spacing w:line="200" w:lineRule="atLeast"/>
        <w:ind w:left="-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 w:rsidR="00A469C0" w:rsidRDefault="0056112E">
      <w:pPr>
        <w:pStyle w:val="Standard"/>
        <w:ind w:left="-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район, начальник отдела</w:t>
      </w:r>
    </w:p>
    <w:p w:rsidR="00A469C0" w:rsidRDefault="0056112E">
      <w:pPr>
        <w:ind w:left="-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 физической культуре и спорту                                                               Е.А. Еремин</w:t>
      </w:r>
    </w:p>
    <w:p w:rsidR="00A469C0" w:rsidRDefault="00A469C0">
      <w:pPr>
        <w:ind w:left="4536"/>
        <w:jc w:val="center"/>
        <w:rPr>
          <w:rFonts w:eastAsia="Times New Roman" w:cs="Times New Roman"/>
          <w:sz w:val="28"/>
          <w:szCs w:val="28"/>
          <w:lang w:eastAsia="ru-RU" w:bidi="ar-SA"/>
        </w:rPr>
      </w:pPr>
    </w:p>
    <w:p w:rsidR="00A469C0" w:rsidRPr="000E60E8" w:rsidRDefault="0056112E">
      <w:pPr>
        <w:ind w:left="4536"/>
        <w:jc w:val="center"/>
        <w:rPr>
          <w:rFonts w:cs="Times New Roman"/>
        </w:rPr>
      </w:pPr>
      <w:r w:rsidRPr="000E60E8">
        <w:rPr>
          <w:rFonts w:eastAsia="Times New Roman" w:cs="Times New Roman"/>
          <w:lang w:eastAsia="ru-RU" w:bidi="ar-SA"/>
        </w:rPr>
        <w:t>ПРИЛОЖЕНИЕ № 2</w:t>
      </w:r>
    </w:p>
    <w:p w:rsidR="00A469C0" w:rsidRPr="000E60E8" w:rsidRDefault="0056112E">
      <w:pPr>
        <w:ind w:left="4536"/>
        <w:jc w:val="center"/>
        <w:rPr>
          <w:rFonts w:cs="Times New Roman"/>
          <w:sz w:val="28"/>
          <w:szCs w:val="28"/>
        </w:rPr>
      </w:pPr>
      <w:r w:rsidRPr="000E60E8">
        <w:rPr>
          <w:rFonts w:eastAsia="Times New Roman" w:cs="Times New Roman"/>
          <w:sz w:val="28"/>
          <w:szCs w:val="28"/>
          <w:lang w:eastAsia="ru-RU" w:bidi="ar-SA"/>
        </w:rPr>
        <w:t xml:space="preserve">к отчету о реализации мероприятий </w:t>
      </w:r>
    </w:p>
    <w:p w:rsidR="00A469C0" w:rsidRPr="000E60E8" w:rsidRDefault="0056112E">
      <w:pPr>
        <w:ind w:left="4536"/>
        <w:jc w:val="center"/>
        <w:rPr>
          <w:rFonts w:cs="Times New Roman"/>
          <w:sz w:val="28"/>
          <w:szCs w:val="28"/>
        </w:rPr>
      </w:pPr>
      <w:r w:rsidRPr="000E60E8">
        <w:rPr>
          <w:rFonts w:eastAsia="Times New Roman" w:cs="Times New Roman"/>
          <w:sz w:val="28"/>
          <w:szCs w:val="28"/>
          <w:lang w:eastAsia="ru-RU" w:bidi="ar-SA"/>
        </w:rPr>
        <w:t xml:space="preserve">ведомственной целевой программы </w:t>
      </w:r>
    </w:p>
    <w:p w:rsidR="00A469C0" w:rsidRPr="000E60E8" w:rsidRDefault="0056112E">
      <w:pPr>
        <w:ind w:left="4536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 w:rsidRPr="000E60E8">
        <w:rPr>
          <w:rFonts w:eastAsia="Times New Roman" w:cs="Times New Roman"/>
          <w:sz w:val="28"/>
          <w:szCs w:val="28"/>
          <w:lang w:eastAsia="ru-RU" w:bidi="ar-SA"/>
        </w:rPr>
        <w:t>«Развитие физической культуры и спорта</w:t>
      </w:r>
    </w:p>
    <w:p w:rsidR="00A469C0" w:rsidRPr="000E60E8" w:rsidRDefault="0056112E">
      <w:pPr>
        <w:ind w:left="4536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 w:rsidRPr="000E60E8">
        <w:rPr>
          <w:rFonts w:eastAsia="Times New Roman" w:cs="Times New Roman"/>
          <w:sz w:val="28"/>
          <w:szCs w:val="28"/>
          <w:lang w:eastAsia="ru-RU" w:bidi="ar-SA"/>
        </w:rPr>
        <w:t xml:space="preserve">в муниципальном образовании </w:t>
      </w:r>
    </w:p>
    <w:p w:rsidR="00A469C0" w:rsidRPr="000E60E8" w:rsidRDefault="0056112E">
      <w:pPr>
        <w:ind w:left="4536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 w:rsidRPr="000E60E8">
        <w:rPr>
          <w:rFonts w:eastAsia="Times New Roman" w:cs="Times New Roman"/>
          <w:sz w:val="28"/>
          <w:szCs w:val="28"/>
          <w:lang w:eastAsia="ru-RU" w:bidi="ar-SA"/>
        </w:rPr>
        <w:t xml:space="preserve">Кореновский район на 2021-2023 годы» </w:t>
      </w:r>
    </w:p>
    <w:p w:rsidR="00A469C0" w:rsidRPr="000E60E8" w:rsidRDefault="0056112E">
      <w:pPr>
        <w:ind w:left="4536"/>
        <w:jc w:val="center"/>
        <w:rPr>
          <w:rFonts w:cs="Times New Roman"/>
          <w:sz w:val="28"/>
          <w:szCs w:val="28"/>
        </w:rPr>
      </w:pPr>
      <w:r w:rsidRPr="000E60E8">
        <w:rPr>
          <w:rFonts w:eastAsia="Times New Roman" w:cs="Times New Roman"/>
          <w:sz w:val="28"/>
          <w:szCs w:val="28"/>
          <w:lang w:eastAsia="ru-RU" w:bidi="ar-SA"/>
        </w:rPr>
        <w:t>за 202</w:t>
      </w:r>
      <w:r w:rsidR="00C23704" w:rsidRPr="000E60E8">
        <w:rPr>
          <w:rFonts w:eastAsia="Times New Roman" w:cs="Times New Roman"/>
          <w:sz w:val="28"/>
          <w:szCs w:val="28"/>
          <w:lang w:eastAsia="ru-RU" w:bidi="ar-SA"/>
        </w:rPr>
        <w:t>3</w:t>
      </w:r>
      <w:r w:rsidRPr="000E60E8">
        <w:rPr>
          <w:rFonts w:eastAsia="Times New Roman" w:cs="Times New Roman"/>
          <w:sz w:val="28"/>
          <w:szCs w:val="28"/>
          <w:lang w:eastAsia="ru-RU" w:bidi="ar-SA"/>
        </w:rPr>
        <w:t xml:space="preserve"> год</w:t>
      </w:r>
    </w:p>
    <w:p w:rsidR="00A469C0" w:rsidRPr="000E60E8" w:rsidRDefault="0056112E">
      <w:pPr>
        <w:pStyle w:val="ConsPlusNormal"/>
        <w:widowControl/>
        <w:ind w:firstLine="0"/>
        <w:jc w:val="center"/>
        <w:rPr>
          <w:rFonts w:ascii="Times New Roman" w:hAnsi="Times New Roman" w:cs="Times New Roman"/>
          <w:szCs w:val="24"/>
        </w:rPr>
      </w:pPr>
      <w:r w:rsidRPr="000E60E8">
        <w:rPr>
          <w:rFonts w:ascii="Times New Roman" w:hAnsi="Times New Roman" w:cs="Times New Roman"/>
          <w:szCs w:val="24"/>
        </w:rPr>
        <w:t>АНАЛИЗ</w:t>
      </w:r>
    </w:p>
    <w:p w:rsidR="00A469C0" w:rsidRPr="000E60E8" w:rsidRDefault="0056112E">
      <w:pPr>
        <w:pStyle w:val="ConsPlusNormal"/>
        <w:widowControl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E60E8">
        <w:rPr>
          <w:rFonts w:ascii="Times New Roman" w:hAnsi="Times New Roman" w:cs="Times New Roman"/>
          <w:sz w:val="28"/>
          <w:szCs w:val="28"/>
        </w:rPr>
        <w:t xml:space="preserve">показателей результативности </w:t>
      </w:r>
      <w:r w:rsidRPr="000E60E8">
        <w:rPr>
          <w:rFonts w:ascii="Times New Roman" w:eastAsia="Times New Roman" w:hAnsi="Times New Roman" w:cs="Times New Roman"/>
          <w:sz w:val="28"/>
          <w:szCs w:val="28"/>
          <w:lang w:bidi="ar-SA"/>
        </w:rPr>
        <w:t>ведомственной целевой программы</w:t>
      </w:r>
    </w:p>
    <w:p w:rsidR="00A469C0" w:rsidRPr="000E60E8" w:rsidRDefault="0056112E">
      <w:pPr>
        <w:jc w:val="center"/>
        <w:rPr>
          <w:rFonts w:eastAsia="Times New Roman" w:cs="Times New Roman"/>
          <w:sz w:val="28"/>
          <w:szCs w:val="28"/>
          <w:lang w:eastAsia="ru-RU" w:bidi="ar-SA"/>
        </w:rPr>
      </w:pPr>
      <w:r w:rsidRPr="000E60E8">
        <w:rPr>
          <w:rFonts w:eastAsia="Times New Roman" w:cs="Times New Roman"/>
          <w:sz w:val="28"/>
          <w:szCs w:val="28"/>
          <w:lang w:eastAsia="ru-RU" w:bidi="ar-SA"/>
        </w:rPr>
        <w:t>«Развитие физической культуры и спорта в муниципальном образовании Кореновский район на 2021-2023 годы»за 202</w:t>
      </w:r>
      <w:r w:rsidR="00C23704" w:rsidRPr="000E60E8">
        <w:rPr>
          <w:rFonts w:eastAsia="Times New Roman" w:cs="Times New Roman"/>
          <w:sz w:val="28"/>
          <w:szCs w:val="28"/>
          <w:lang w:eastAsia="ru-RU" w:bidi="ar-SA"/>
        </w:rPr>
        <w:t>3</w:t>
      </w:r>
      <w:r w:rsidRPr="000E60E8">
        <w:rPr>
          <w:rFonts w:eastAsia="Times New Roman" w:cs="Times New Roman"/>
          <w:sz w:val="28"/>
          <w:szCs w:val="28"/>
          <w:lang w:eastAsia="ru-RU" w:bidi="ar-SA"/>
        </w:rPr>
        <w:t xml:space="preserve"> год</w:t>
      </w:r>
    </w:p>
    <w:tbl>
      <w:tblPr>
        <w:tblW w:w="9746" w:type="dxa"/>
        <w:tblInd w:w="98" w:type="dxa"/>
        <w:tblLayout w:type="fixed"/>
        <w:tblCellMar>
          <w:left w:w="98" w:type="dxa"/>
        </w:tblCellMar>
        <w:tblLook w:val="04A0"/>
      </w:tblPr>
      <w:tblGrid>
        <w:gridCol w:w="562"/>
        <w:gridCol w:w="3538"/>
        <w:gridCol w:w="862"/>
        <w:gridCol w:w="1417"/>
        <w:gridCol w:w="1343"/>
        <w:gridCol w:w="957"/>
        <w:gridCol w:w="1067"/>
      </w:tblGrid>
      <w:tr w:rsidR="00A469C0" w:rsidTr="001E762F">
        <w:trPr>
          <w:cantSplit/>
          <w:trHeight w:val="390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A469C0" w:rsidRDefault="005611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№</w:t>
            </w:r>
          </w:p>
          <w:p w:rsidR="00A469C0" w:rsidRDefault="005611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п/п</w:t>
            </w:r>
          </w:p>
        </w:tc>
        <w:tc>
          <w:tcPr>
            <w:tcW w:w="353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A469C0" w:rsidRDefault="005611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Наименование показателя</w:t>
            </w:r>
          </w:p>
        </w:tc>
        <w:tc>
          <w:tcPr>
            <w:tcW w:w="86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A469C0" w:rsidRDefault="005611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Ед. изм.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A469C0" w:rsidRPr="001E762F" w:rsidRDefault="005611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1E762F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34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A469C0" w:rsidRPr="001E762F" w:rsidRDefault="0056112E" w:rsidP="001E7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1E762F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20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469C0" w:rsidRDefault="005611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Отклонение</w:t>
            </w:r>
          </w:p>
        </w:tc>
      </w:tr>
      <w:tr w:rsidR="00A469C0" w:rsidTr="001E762F">
        <w:trPr>
          <w:cantSplit/>
          <w:trHeight w:val="374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69C0" w:rsidRDefault="00A469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3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69C0" w:rsidRDefault="00A469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69C0" w:rsidRDefault="00A469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69C0" w:rsidRDefault="00A469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69C0" w:rsidRDefault="00A469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69C0" w:rsidRDefault="005611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-/+</w:t>
            </w: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469C0" w:rsidRDefault="005611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A469C0" w:rsidTr="001E762F">
        <w:trPr>
          <w:trHeight w:val="309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A469C0" w:rsidRDefault="005611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69C0" w:rsidRDefault="005611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69C0" w:rsidRDefault="005611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69C0" w:rsidRDefault="005611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69C0" w:rsidRDefault="005611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69C0" w:rsidRDefault="005611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469C0" w:rsidRDefault="005611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1E762F" w:rsidTr="001E762F">
        <w:trPr>
          <w:trHeight w:val="516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1E762F" w:rsidRDefault="001E762F">
            <w:pPr>
              <w:pStyle w:val="ConsPlusNormal"/>
              <w:widowControl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 w:rsidP="001E762F">
            <w:pPr>
              <w:pStyle w:val="ae"/>
              <w:snapToGrid w:val="0"/>
              <w:rPr>
                <w:rFonts w:cs="Times New Roman"/>
              </w:rPr>
            </w:pPr>
            <w:r>
              <w:rPr>
                <w:color w:val="000000"/>
              </w:rPr>
              <w:t>Доля граждан, систематически занимающихся физической культурой и спортом, в общей численности населения в возрасте  3-79 лет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 w:rsidP="00195C7C">
            <w:pPr>
              <w:pStyle w:val="ae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63,1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64,4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 w:rsidP="001E7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+1.3</w:t>
            </w: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E762F" w:rsidRDefault="001E762F" w:rsidP="001E7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102,1</w:t>
            </w:r>
          </w:p>
        </w:tc>
      </w:tr>
      <w:tr w:rsidR="001E762F" w:rsidTr="001E762F">
        <w:trPr>
          <w:trHeight w:val="360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E762F" w:rsidRDefault="001E762F">
            <w:pPr>
              <w:pStyle w:val="ConsPlusNormal"/>
              <w:widowControl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 w:rsidP="001E762F">
            <w:pPr>
              <w:pStyle w:val="ae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Количество учащихся спортивных школ, получающих стипендию (средний показатель в квартал).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 w:rsidP="00195C7C">
            <w:pPr>
              <w:pStyle w:val="ae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30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E762F" w:rsidRDefault="001E7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100</w:t>
            </w:r>
          </w:p>
        </w:tc>
      </w:tr>
      <w:tr w:rsidR="001E762F" w:rsidTr="001E762F">
        <w:trPr>
          <w:trHeight w:val="360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E762F" w:rsidRDefault="001E762F">
            <w:pPr>
              <w:pStyle w:val="ConsPlusNormal"/>
              <w:widowControl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>
            <w:pPr>
              <w:pStyle w:val="ae"/>
              <w:snapToGrid w:val="0"/>
              <w:jc w:val="both"/>
              <w:rPr>
                <w:rFonts w:cs="Times New Roman"/>
              </w:rPr>
            </w:pPr>
            <w:r>
              <w:rPr>
                <w:color w:val="00000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 w:rsidP="00195C7C">
            <w:pPr>
              <w:pStyle w:val="ae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86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 w:rsidP="001E7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87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+1</w:t>
            </w: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E762F" w:rsidRDefault="001E762F" w:rsidP="001E7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101</w:t>
            </w:r>
          </w:p>
        </w:tc>
      </w:tr>
      <w:tr w:rsidR="001E762F" w:rsidTr="001E762F">
        <w:trPr>
          <w:trHeight w:val="360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E762F" w:rsidRDefault="001E762F">
            <w:pPr>
              <w:pStyle w:val="ConsPlusNormal"/>
              <w:widowControl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>
            <w:pPr>
              <w:pStyle w:val="ae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подготовленных спортсменов-разрядников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 w:rsidP="00195C7C">
            <w:pPr>
              <w:pStyle w:val="ae"/>
              <w:snapToGrid w:val="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1210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F86C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1210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572B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E762F" w:rsidRDefault="001E762F" w:rsidP="00F86C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10</w:t>
            </w:r>
            <w:r w:rsidR="00F86C7C">
              <w:rPr>
                <w:rFonts w:ascii="Times New Roman" w:hAnsi="Times New Roman" w:cs="Times New Roman"/>
                <w:color w:val="auto"/>
                <w:szCs w:val="24"/>
              </w:rPr>
              <w:t>0</w:t>
            </w:r>
          </w:p>
        </w:tc>
      </w:tr>
      <w:tr w:rsidR="001E762F" w:rsidTr="001E762F">
        <w:trPr>
          <w:trHeight w:val="360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E762F" w:rsidRDefault="001E762F">
            <w:pPr>
              <w:pStyle w:val="ConsPlusNormal"/>
              <w:widowControl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>
            <w:pPr>
              <w:pStyle w:val="ae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физкультурно-спортивных клубов по месту жительства, работы граждан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 w:rsidP="00195C7C">
            <w:pPr>
              <w:pStyle w:val="ae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58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 w:rsidP="00C237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64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 w:rsidP="00F86C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+</w:t>
            </w:r>
            <w:r w:rsidR="00F86C7C">
              <w:rPr>
                <w:rFonts w:ascii="Times New Roman" w:hAnsi="Times New Roman" w:cs="Times New Roman"/>
                <w:color w:val="auto"/>
                <w:szCs w:val="24"/>
              </w:rPr>
              <w:t>6</w:t>
            </w: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E762F" w:rsidRDefault="00F86C7C" w:rsidP="00F86C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  <w:r w:rsidR="001E762F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  <w:t>0</w:t>
            </w:r>
          </w:p>
        </w:tc>
      </w:tr>
      <w:tr w:rsidR="001E762F" w:rsidTr="001E762F">
        <w:trPr>
          <w:trHeight w:val="360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E762F" w:rsidRDefault="001E762F">
            <w:pPr>
              <w:pStyle w:val="ConsPlusNormal"/>
              <w:widowControl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>
            <w:pPr>
              <w:pStyle w:val="ae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Доля зарегистрированных на сайте ГТО относительно общего числа населения, %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 w:rsidP="00195C7C">
            <w:pPr>
              <w:pStyle w:val="ae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34,1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 w:rsidP="00F86C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3</w:t>
            </w:r>
            <w:r w:rsidR="00F86C7C">
              <w:rPr>
                <w:rFonts w:ascii="Times New Roman" w:hAnsi="Times New Roman" w:cs="Times New Roman"/>
                <w:color w:val="auto"/>
                <w:szCs w:val="24"/>
              </w:rPr>
              <w:t>5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 w:rsidP="00F86C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+</w:t>
            </w:r>
            <w:r w:rsidR="00F86C7C">
              <w:rPr>
                <w:rFonts w:ascii="Times New Roman" w:hAnsi="Times New Roman" w:cs="Times New Roman"/>
                <w:color w:val="auto"/>
                <w:szCs w:val="24"/>
              </w:rPr>
              <w:t>0,9</w:t>
            </w: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E762F" w:rsidRDefault="00F86C7C" w:rsidP="00F86C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102</w:t>
            </w:r>
          </w:p>
        </w:tc>
      </w:tr>
      <w:tr w:rsidR="001E762F" w:rsidTr="001E762F">
        <w:trPr>
          <w:trHeight w:val="360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E762F" w:rsidRDefault="001E762F">
            <w:pPr>
              <w:pStyle w:val="ConsPlusNormal"/>
              <w:widowControl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 w:rsidP="00C23704">
            <w:pPr>
              <w:pStyle w:val="ae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Доля принявших участие в выполнении нормативов ГТО относительно общего числа населения, %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 w:rsidP="00195C7C">
            <w:pPr>
              <w:pStyle w:val="ae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32,4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33,8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 w:rsidP="00F86C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+</w:t>
            </w:r>
            <w:r w:rsidR="00F86C7C">
              <w:rPr>
                <w:rFonts w:ascii="Times New Roman" w:hAnsi="Times New Roman" w:cs="Times New Roman"/>
                <w:color w:val="auto"/>
                <w:szCs w:val="24"/>
              </w:rPr>
              <w:t>1,4</w:t>
            </w: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E762F" w:rsidRDefault="001E762F" w:rsidP="00F86C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  <w:r w:rsidR="00F86C7C">
              <w:rPr>
                <w:rFonts w:ascii="Times New Roman" w:hAnsi="Times New Roman" w:cs="Times New Roman"/>
                <w:color w:val="auto"/>
                <w:szCs w:val="24"/>
              </w:rPr>
              <w:t>04</w:t>
            </w:r>
          </w:p>
        </w:tc>
      </w:tr>
      <w:tr w:rsidR="001E762F" w:rsidTr="001E762F">
        <w:trPr>
          <w:trHeight w:val="360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E762F" w:rsidRDefault="001E762F">
            <w:pPr>
              <w:pStyle w:val="ConsPlusNormal"/>
              <w:widowControl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 w:rsidP="000E60E8">
            <w:pPr>
              <w:pStyle w:val="ae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Доля выполнивших на знаки отличия ГТО относительно числа принявших участие в выполнении нормативов ГТО, %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 w:rsidP="00195C7C">
            <w:pPr>
              <w:pStyle w:val="ae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56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57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 w:rsidP="00F86C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+ </w:t>
            </w:r>
            <w:r w:rsidR="00F86C7C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E762F" w:rsidRDefault="001E762F" w:rsidP="00F86C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10</w:t>
            </w:r>
            <w:r w:rsidR="00F86C7C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</w:p>
        </w:tc>
      </w:tr>
      <w:tr w:rsidR="001E762F" w:rsidTr="001E762F">
        <w:trPr>
          <w:trHeight w:val="360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E762F" w:rsidRDefault="001E762F">
            <w:pPr>
              <w:pStyle w:val="ConsPlusNormal"/>
              <w:widowControl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>
            <w:pPr>
              <w:pStyle w:val="ae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Уровень обеспеченности спортивными сооружениями, %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 w:rsidP="00195C7C">
            <w:pPr>
              <w:pStyle w:val="ae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60,2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60,4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E762F" w:rsidRDefault="001E762F" w:rsidP="00F86C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+</w:t>
            </w:r>
            <w:r w:rsidR="00F86C7C">
              <w:rPr>
                <w:rFonts w:ascii="Times New Roman" w:hAnsi="Times New Roman" w:cs="Times New Roman"/>
                <w:color w:val="auto"/>
                <w:szCs w:val="24"/>
              </w:rPr>
              <w:t>0,2</w:t>
            </w: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E762F" w:rsidRDefault="001E762F" w:rsidP="00F86C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10</w:t>
            </w:r>
            <w:r w:rsidR="00F86C7C">
              <w:rPr>
                <w:rFonts w:ascii="Times New Roman" w:hAnsi="Times New Roman" w:cs="Times New Roman"/>
                <w:color w:val="auto"/>
                <w:szCs w:val="24"/>
              </w:rPr>
              <w:t>0</w:t>
            </w:r>
          </w:p>
        </w:tc>
      </w:tr>
    </w:tbl>
    <w:p w:rsidR="00A469C0" w:rsidRDefault="00A469C0">
      <w:pPr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</w:p>
    <w:p w:rsidR="00A469C0" w:rsidRDefault="00A469C0">
      <w:pPr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A469C0" w:rsidRDefault="00A469C0">
      <w:pPr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A469C0" w:rsidRDefault="0056112E">
      <w:pPr>
        <w:pStyle w:val="Standard"/>
        <w:spacing w:line="2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 w:rsidR="00A469C0" w:rsidRDefault="0056112E">
      <w:pPr>
        <w:pStyle w:val="Standard"/>
        <w:spacing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 w:rsidR="00A469C0" w:rsidRDefault="0056112E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район, начальник отдела</w:t>
      </w:r>
    </w:p>
    <w:p w:rsidR="00A469C0" w:rsidRDefault="0056112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 физической культуре и спорту                                                          Е.А. Еремин</w:t>
      </w:r>
    </w:p>
    <w:p w:rsidR="00A469C0" w:rsidRDefault="00A469C0">
      <w:pPr>
        <w:rPr>
          <w:rFonts w:cs="Times New Roman"/>
          <w:sz w:val="28"/>
          <w:szCs w:val="28"/>
        </w:rPr>
      </w:pPr>
    </w:p>
    <w:p w:rsidR="00A469C0" w:rsidRDefault="00A469C0">
      <w:pPr>
        <w:rPr>
          <w:rFonts w:cs="Times New Roman"/>
          <w:sz w:val="28"/>
          <w:szCs w:val="28"/>
        </w:rPr>
      </w:pPr>
    </w:p>
    <w:p w:rsidR="000E60E8" w:rsidRDefault="000E60E8">
      <w:pPr>
        <w:rPr>
          <w:rFonts w:cs="Times New Roman"/>
          <w:sz w:val="28"/>
          <w:szCs w:val="28"/>
        </w:rPr>
      </w:pPr>
    </w:p>
    <w:p w:rsidR="000E60E8" w:rsidRDefault="000E60E8">
      <w:pPr>
        <w:rPr>
          <w:rFonts w:cs="Times New Roman"/>
          <w:sz w:val="28"/>
          <w:szCs w:val="28"/>
        </w:rPr>
      </w:pPr>
    </w:p>
    <w:p w:rsidR="000E60E8" w:rsidRDefault="000E60E8">
      <w:pPr>
        <w:rPr>
          <w:rFonts w:cs="Times New Roman"/>
          <w:sz w:val="28"/>
          <w:szCs w:val="28"/>
        </w:rPr>
      </w:pPr>
    </w:p>
    <w:p w:rsidR="000E60E8" w:rsidRDefault="000E60E8">
      <w:pPr>
        <w:rPr>
          <w:rFonts w:cs="Times New Roman"/>
          <w:sz w:val="28"/>
          <w:szCs w:val="28"/>
        </w:rPr>
      </w:pPr>
    </w:p>
    <w:p w:rsidR="000E60E8" w:rsidRDefault="000E60E8">
      <w:pPr>
        <w:rPr>
          <w:rFonts w:cs="Times New Roman"/>
          <w:sz w:val="28"/>
          <w:szCs w:val="28"/>
        </w:rPr>
      </w:pPr>
    </w:p>
    <w:p w:rsidR="000E60E8" w:rsidRDefault="000E60E8">
      <w:pPr>
        <w:rPr>
          <w:rFonts w:cs="Times New Roman"/>
          <w:sz w:val="28"/>
          <w:szCs w:val="28"/>
        </w:rPr>
      </w:pPr>
    </w:p>
    <w:p w:rsidR="00A469C0" w:rsidRDefault="0056112E">
      <w:pPr>
        <w:ind w:left="4536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lastRenderedPageBreak/>
        <w:t>ПРИЛОЖЕНИЕ № 3</w:t>
      </w:r>
    </w:p>
    <w:p w:rsidR="00A469C0" w:rsidRDefault="0056112E">
      <w:pPr>
        <w:ind w:left="4536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к отчету о реализации мероприятий </w:t>
      </w:r>
    </w:p>
    <w:p w:rsidR="00A469C0" w:rsidRDefault="0056112E">
      <w:pPr>
        <w:ind w:left="4536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ведомственной целевой программы </w:t>
      </w:r>
    </w:p>
    <w:p w:rsidR="00A469C0" w:rsidRDefault="0056112E">
      <w:pPr>
        <w:ind w:left="4536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«Развитие физической культуры и спорта</w:t>
      </w:r>
    </w:p>
    <w:p w:rsidR="00A469C0" w:rsidRDefault="0056112E">
      <w:pPr>
        <w:ind w:left="4536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в муниципальном образовании </w:t>
      </w:r>
    </w:p>
    <w:p w:rsidR="00A469C0" w:rsidRDefault="0056112E">
      <w:pPr>
        <w:ind w:left="4536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Кореновский район на 2021-2023 годы» </w:t>
      </w:r>
    </w:p>
    <w:p w:rsidR="00A469C0" w:rsidRDefault="0056112E">
      <w:pPr>
        <w:ind w:left="4536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за 202</w:t>
      </w:r>
      <w:r w:rsidR="00135D26">
        <w:rPr>
          <w:rFonts w:eastAsia="Times New Roman" w:cs="Times New Roman"/>
          <w:sz w:val="28"/>
          <w:szCs w:val="28"/>
          <w:lang w:eastAsia="ru-RU" w:bidi="ar-SA"/>
        </w:rPr>
        <w:t>3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 год</w:t>
      </w:r>
    </w:p>
    <w:p w:rsidR="00A469C0" w:rsidRDefault="0056112E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ОЦЕНКА </w:t>
      </w:r>
    </w:p>
    <w:p w:rsidR="00A469C0" w:rsidRDefault="0056112E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эффективности реализации </w:t>
      </w:r>
      <w:r>
        <w:rPr>
          <w:rFonts w:eastAsia="Times New Roman" w:cs="Times New Roman"/>
          <w:sz w:val="28"/>
          <w:szCs w:val="28"/>
          <w:lang w:eastAsia="ru-RU" w:bidi="ar-SA"/>
        </w:rPr>
        <w:t>ведомственной целевой программы</w:t>
      </w:r>
    </w:p>
    <w:p w:rsidR="00A469C0" w:rsidRDefault="0056112E">
      <w:pPr>
        <w:tabs>
          <w:tab w:val="clear" w:pos="709"/>
          <w:tab w:val="left" w:pos="0"/>
        </w:tabs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«Развитие физической культуры и спорта в муниципальном образовании</w:t>
      </w:r>
    </w:p>
    <w:p w:rsidR="00A469C0" w:rsidRDefault="0056112E">
      <w:pPr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Кореновский район на 2021-2023 годы» за 202</w:t>
      </w:r>
      <w:r w:rsidR="00135D26">
        <w:rPr>
          <w:rFonts w:eastAsia="Times New Roman" w:cs="Times New Roman"/>
          <w:sz w:val="28"/>
          <w:szCs w:val="28"/>
          <w:lang w:eastAsia="ru-RU" w:bidi="ar-SA"/>
        </w:rPr>
        <w:t>3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 год</w:t>
      </w:r>
    </w:p>
    <w:p w:rsidR="00A469C0" w:rsidRDefault="00A469C0">
      <w:pPr>
        <w:jc w:val="center"/>
        <w:rPr>
          <w:rFonts w:cs="Times New Roman"/>
          <w:sz w:val="28"/>
          <w:szCs w:val="28"/>
        </w:rPr>
      </w:pPr>
    </w:p>
    <w:tbl>
      <w:tblPr>
        <w:tblW w:w="5000" w:type="pct"/>
        <w:jc w:val="right"/>
        <w:tblCellMar>
          <w:left w:w="98" w:type="dxa"/>
        </w:tblCellMar>
        <w:tblLook w:val="04A0"/>
      </w:tblPr>
      <w:tblGrid>
        <w:gridCol w:w="523"/>
        <w:gridCol w:w="3670"/>
        <w:gridCol w:w="1881"/>
        <w:gridCol w:w="1986"/>
        <w:gridCol w:w="1784"/>
      </w:tblGrid>
      <w:tr w:rsidR="00A469C0" w:rsidTr="00162337">
        <w:trPr>
          <w:cantSplit/>
          <w:trHeight w:val="423"/>
          <w:jc w:val="right"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69C0" w:rsidRDefault="0056112E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3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69C0" w:rsidRDefault="0056112E">
            <w:pPr>
              <w:pStyle w:val="91"/>
              <w:numPr>
                <w:ilvl w:val="8"/>
                <w:numId w:val="1"/>
              </w:numPr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Показатели</w:t>
            </w:r>
          </w:p>
          <w:p w:rsidR="00A469C0" w:rsidRDefault="0056112E">
            <w:pPr>
              <w:pStyle w:val="91"/>
              <w:numPr>
                <w:ilvl w:val="8"/>
                <w:numId w:val="1"/>
              </w:numPr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результативности</w:t>
            </w:r>
          </w:p>
        </w:tc>
        <w:tc>
          <w:tcPr>
            <w:tcW w:w="1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69C0" w:rsidRDefault="0056112E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Фактические объемы финансирования (суммарно </w:t>
            </w:r>
          </w:p>
          <w:p w:rsidR="00A469C0" w:rsidRDefault="0056112E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по всем источникам), </w:t>
            </w:r>
          </w:p>
          <w:p w:rsidR="00A469C0" w:rsidRDefault="0056112E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тыс. руб.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69C0" w:rsidRDefault="0056112E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469C0" w:rsidRDefault="0056112E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Эффективность реализации ВЦП</w:t>
            </w:r>
          </w:p>
          <w:p w:rsidR="00A469C0" w:rsidRDefault="0056112E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(5=4/3)</w:t>
            </w:r>
          </w:p>
          <w:p w:rsidR="00A469C0" w:rsidRDefault="00A469C0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A469C0" w:rsidTr="00162337">
        <w:trPr>
          <w:cantSplit/>
          <w:trHeight w:val="320"/>
          <w:jc w:val="right"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69C0" w:rsidRDefault="0056112E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69C0" w:rsidRDefault="0056112E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69C0" w:rsidRDefault="0056112E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69C0" w:rsidRDefault="0056112E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469C0" w:rsidRDefault="0056112E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5</w:t>
            </w:r>
          </w:p>
        </w:tc>
      </w:tr>
      <w:tr w:rsidR="00195C7C" w:rsidTr="00162337">
        <w:trPr>
          <w:cantSplit/>
          <w:trHeight w:val="423"/>
          <w:jc w:val="right"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95C7C" w:rsidRDefault="00195C7C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64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Организация и проведение районных физкультурных мероприятий и соревнований.</w:t>
            </w:r>
          </w:p>
          <w:p w:rsidR="00195C7C" w:rsidRDefault="00195C7C" w:rsidP="00195C7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Участие в физкультурных мероприятиях и соревнованиях различного уровня по видам спорта</w:t>
            </w:r>
          </w:p>
        </w:tc>
        <w:tc>
          <w:tcPr>
            <w:tcW w:w="189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    368,9</w:t>
            </w:r>
          </w:p>
          <w:p w:rsidR="00195C7C" w:rsidRDefault="00195C7C" w:rsidP="00195C7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    368,9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95C7C" w:rsidRDefault="00195C7C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</w:tr>
      <w:tr w:rsidR="00195C7C" w:rsidTr="00162337">
        <w:trPr>
          <w:cantSplit/>
          <w:trHeight w:val="423"/>
          <w:jc w:val="right"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95C7C" w:rsidRDefault="00195C7C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64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(грамоты, кубки, медали, призы и др.) для победителей районных соревнований</w:t>
            </w:r>
          </w:p>
        </w:tc>
        <w:tc>
          <w:tcPr>
            <w:tcW w:w="189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95C7C" w:rsidRDefault="00195C7C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195C7C" w:rsidTr="00162337">
        <w:trPr>
          <w:cantSplit/>
          <w:trHeight w:val="423"/>
          <w:jc w:val="right"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95C7C" w:rsidRDefault="00195C7C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764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 спортсменам, тренерам, специалистам отрасли физической культуры и спорта, ветеранам спорта по итогам года</w:t>
            </w:r>
          </w:p>
        </w:tc>
        <w:tc>
          <w:tcPr>
            <w:tcW w:w="189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95C7C" w:rsidRDefault="00195C7C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195C7C" w:rsidTr="00162337">
        <w:trPr>
          <w:cantSplit/>
          <w:trHeight w:val="423"/>
          <w:jc w:val="right"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95C7C" w:rsidRDefault="00195C7C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3764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для проведения спортивных мероприятий в честь Дня физкультурника</w:t>
            </w:r>
          </w:p>
        </w:tc>
        <w:tc>
          <w:tcPr>
            <w:tcW w:w="189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95C7C" w:rsidRDefault="00195C7C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195C7C" w:rsidTr="00162337">
        <w:trPr>
          <w:cantSplit/>
          <w:trHeight w:val="423"/>
          <w:jc w:val="right"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95C7C" w:rsidRDefault="00195C7C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3764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ED02F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расходного материала, спортивного инвентаря и оборудования, рекламно-печатной и агитационной продукции для проведения районных и краевых физкультурных мероприятий и соревнований на высоком организационном уровне</w:t>
            </w:r>
          </w:p>
        </w:tc>
        <w:tc>
          <w:tcPr>
            <w:tcW w:w="189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95C7C" w:rsidRDefault="00195C7C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195C7C" w:rsidTr="00162337">
        <w:trPr>
          <w:cantSplit/>
          <w:trHeight w:val="423"/>
          <w:jc w:val="right"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95C7C" w:rsidRDefault="00195C7C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3764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услуг по пассажирским перевозкам для подвоза спортсменов на соревнования</w:t>
            </w:r>
          </w:p>
        </w:tc>
        <w:tc>
          <w:tcPr>
            <w:tcW w:w="189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    30,0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     30,0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95C7C" w:rsidRDefault="00195C7C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</w:tr>
      <w:tr w:rsidR="00195C7C" w:rsidTr="00162337">
        <w:trPr>
          <w:cantSplit/>
          <w:trHeight w:val="423"/>
          <w:jc w:val="right"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95C7C" w:rsidRDefault="00195C7C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3764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Участие сборной футбольной команды муниципального образования Кореновский район в Кубке губернатора, Кубке Краснодарского края среди сборных команд по футболу</w:t>
            </w:r>
          </w:p>
        </w:tc>
        <w:tc>
          <w:tcPr>
            <w:tcW w:w="189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95C7C" w:rsidRDefault="00195C7C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195C7C" w:rsidTr="00162337">
        <w:trPr>
          <w:cantSplit/>
          <w:trHeight w:val="423"/>
          <w:jc w:val="right"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95C7C" w:rsidRDefault="00195C7C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3764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Выплаты стипендий одаренным спортсменам</w:t>
            </w:r>
          </w:p>
        </w:tc>
        <w:tc>
          <w:tcPr>
            <w:tcW w:w="189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   360,0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      360,0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95C7C" w:rsidRDefault="00195C7C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</w:tr>
      <w:tr w:rsidR="00195C7C" w:rsidTr="00162337">
        <w:trPr>
          <w:cantSplit/>
          <w:trHeight w:val="423"/>
          <w:jc w:val="right"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95C7C" w:rsidRDefault="00195C7C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lastRenderedPageBreak/>
              <w:t>9</w:t>
            </w:r>
          </w:p>
        </w:tc>
        <w:tc>
          <w:tcPr>
            <w:tcW w:w="3764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Развитие велосипедного движения, уличного спорта и иных направлений физической рекреации на территории мо Кореновский район</w:t>
            </w:r>
          </w:p>
        </w:tc>
        <w:tc>
          <w:tcPr>
            <w:tcW w:w="189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pStyle w:val="Standard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pStyle w:val="Standard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95C7C" w:rsidRDefault="00195C7C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195C7C" w:rsidTr="00162337">
        <w:trPr>
          <w:cantSplit/>
          <w:trHeight w:val="853"/>
          <w:jc w:val="right"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95C7C" w:rsidRDefault="00195C7C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3764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Участие специалистов сферы физической культуры и спорта в совещаниях, собраниях, семинарах, обучениях, курсах повышения квалификации различного уровня</w:t>
            </w:r>
          </w:p>
        </w:tc>
        <w:tc>
          <w:tcPr>
            <w:tcW w:w="189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95C7C" w:rsidRDefault="00195C7C">
            <w:pPr>
              <w:pStyle w:val="Standard"/>
              <w:jc w:val="center"/>
              <w:rPr>
                <w:rFonts w:eastAsia="DejaVu Sans" w:cs="Times New Roman"/>
                <w:color w:val="00000A"/>
                <w:kern w:val="0"/>
                <w:sz w:val="20"/>
                <w:szCs w:val="20"/>
              </w:rPr>
            </w:pPr>
            <w:r>
              <w:rPr>
                <w:rFonts w:eastAsia="DejaVu Sans" w:cs="Times New Roman"/>
                <w:color w:val="00000A"/>
                <w:kern w:val="0"/>
                <w:sz w:val="20"/>
                <w:szCs w:val="20"/>
              </w:rPr>
              <w:t>0</w:t>
            </w:r>
          </w:p>
        </w:tc>
      </w:tr>
      <w:tr w:rsidR="00195C7C" w:rsidTr="00162337">
        <w:trPr>
          <w:cantSplit/>
          <w:trHeight w:val="1539"/>
          <w:jc w:val="right"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95C7C" w:rsidRDefault="00195C7C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3764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Предоставление субсидии на прохождение программ углубленного медицинского обследования (УМО) лицами, занимающимися  спортом, на различных  этапах спортивной  подготовки в муниципальном автономном учреждении спортивной школе  «Аллигатор» муниципального образования Кореновский район</w:t>
            </w:r>
          </w:p>
        </w:tc>
        <w:tc>
          <w:tcPr>
            <w:tcW w:w="189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  <w:p w:rsidR="00195C7C" w:rsidRDefault="00195C7C" w:rsidP="00195C7C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195C7C" w:rsidRDefault="00195C7C" w:rsidP="00195C7C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195C7C" w:rsidRDefault="00195C7C" w:rsidP="00195C7C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  <w:p w:rsidR="00195C7C" w:rsidRDefault="00195C7C" w:rsidP="00195C7C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195C7C" w:rsidRDefault="00195C7C" w:rsidP="00195C7C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195C7C" w:rsidRDefault="00195C7C" w:rsidP="00195C7C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95C7C" w:rsidRDefault="00195C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195C7C" w:rsidRDefault="00195C7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95C7C" w:rsidTr="00162337">
        <w:trPr>
          <w:cantSplit/>
          <w:trHeight w:val="423"/>
          <w:jc w:val="right"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95C7C" w:rsidRDefault="00195C7C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3764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в том числе: на приобретение спортивно-технологического оборудования, инвентаря и экипировки для физкультурно-спортивных организаций отрасли «Физическая культура и спорт», осуществляющих спортивную подготовку по базовым видам спорта. (Предоставление субсидий спортивной школе  муниципального образования Кореновский район отрасли «Физическая культура и спорт»)</w:t>
            </w:r>
          </w:p>
        </w:tc>
        <w:tc>
          <w:tcPr>
            <w:tcW w:w="189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  <w:p w:rsidR="00195C7C" w:rsidRDefault="00195C7C" w:rsidP="00195C7C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195C7C" w:rsidRDefault="00195C7C" w:rsidP="00195C7C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195C7C" w:rsidRDefault="00195C7C" w:rsidP="00195C7C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  <w:p w:rsidR="00195C7C" w:rsidRDefault="00195C7C" w:rsidP="00195C7C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195C7C" w:rsidRDefault="00195C7C" w:rsidP="00195C7C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195C7C" w:rsidRDefault="00195C7C" w:rsidP="00195C7C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95C7C" w:rsidRDefault="00195C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2705E5" w:rsidTr="00162337">
        <w:trPr>
          <w:cantSplit/>
          <w:trHeight w:val="423"/>
          <w:jc w:val="right"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705E5" w:rsidRDefault="002705E5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3764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705E5" w:rsidRDefault="002705E5" w:rsidP="00195C7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спорту. (Предоставление субсидий спортивной школе муниципального образования Кореновский район отрасли «Физическая культура и спорт»)</w:t>
            </w:r>
          </w:p>
        </w:tc>
        <w:tc>
          <w:tcPr>
            <w:tcW w:w="189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705E5" w:rsidRPr="002705E5" w:rsidRDefault="002705E5" w:rsidP="00AE159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районный      </w:t>
            </w:r>
            <w:r w:rsidRPr="002705E5">
              <w:rPr>
                <w:rFonts w:cs="Times New Roman"/>
                <w:color w:val="auto"/>
                <w:sz w:val="20"/>
                <w:szCs w:val="20"/>
              </w:rPr>
              <w:t>121.4</w:t>
            </w:r>
          </w:p>
          <w:p w:rsidR="002705E5" w:rsidRPr="002705E5" w:rsidRDefault="002705E5" w:rsidP="00AE159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2705E5" w:rsidRPr="002705E5" w:rsidRDefault="002705E5" w:rsidP="00AE159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краевой     </w:t>
            </w:r>
            <w:r w:rsidRPr="002705E5">
              <w:rPr>
                <w:rFonts w:cs="Times New Roman"/>
                <w:color w:val="auto"/>
                <w:sz w:val="20"/>
                <w:szCs w:val="20"/>
              </w:rPr>
              <w:t>1395,8</w:t>
            </w:r>
          </w:p>
          <w:p w:rsidR="002705E5" w:rsidRPr="002705E5" w:rsidRDefault="002705E5" w:rsidP="00AE159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6F7F" w:rsidRDefault="002705E5" w:rsidP="00AE159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районный      </w:t>
            </w:r>
            <w:r w:rsidR="004D6F7F">
              <w:rPr>
                <w:rFonts w:cs="Times New Roman"/>
                <w:color w:val="auto"/>
                <w:sz w:val="20"/>
                <w:szCs w:val="20"/>
              </w:rPr>
              <w:t>121,4</w:t>
            </w:r>
          </w:p>
          <w:p w:rsidR="004D6F7F" w:rsidRDefault="004D6F7F" w:rsidP="00AE159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2705E5" w:rsidRPr="002705E5" w:rsidRDefault="002705E5" w:rsidP="00AE159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краевой          </w:t>
            </w:r>
            <w:r w:rsidR="004D6F7F">
              <w:rPr>
                <w:rFonts w:cs="Times New Roman"/>
                <w:color w:val="auto"/>
                <w:sz w:val="20"/>
                <w:szCs w:val="20"/>
              </w:rPr>
              <w:t>1395,8</w:t>
            </w:r>
          </w:p>
          <w:p w:rsidR="002705E5" w:rsidRPr="002705E5" w:rsidRDefault="002705E5" w:rsidP="00AE159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705E5" w:rsidRPr="00FA1049" w:rsidRDefault="00FA1049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A1049"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1</w:t>
            </w:r>
          </w:p>
          <w:p w:rsidR="002705E5" w:rsidRPr="00FA1049" w:rsidRDefault="002705E5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2705E5" w:rsidRPr="00FA1049" w:rsidRDefault="002705E5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A1049"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1</w:t>
            </w:r>
          </w:p>
          <w:p w:rsidR="002705E5" w:rsidRPr="00EF17AC" w:rsidRDefault="002705E5">
            <w:pPr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</w:p>
          <w:p w:rsidR="002705E5" w:rsidRPr="00EF17AC" w:rsidRDefault="002705E5">
            <w:pPr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195C7C" w:rsidTr="00162337">
        <w:trPr>
          <w:cantSplit/>
          <w:trHeight w:val="423"/>
          <w:jc w:val="right"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95C7C" w:rsidRDefault="00195C7C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3764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 софинансирование расходных обязательств по обеспечению условий для развития физической культуры и массового спорта путем обеспечения доступности для инвалидов и других маломобильных групп населения зданий муниципальных учреждений спортивной направленности, в том числе  по адаптивной физической культуре и спорту (Предоставление субсидий учреждениям спортивной направленности муниципального образования Кореновский район)</w:t>
            </w:r>
          </w:p>
        </w:tc>
        <w:tc>
          <w:tcPr>
            <w:tcW w:w="189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  <w:p w:rsidR="00195C7C" w:rsidRDefault="00195C7C" w:rsidP="00195C7C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195C7C" w:rsidRDefault="00195C7C" w:rsidP="00195C7C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Pr="0065693D" w:rsidRDefault="00195C7C" w:rsidP="00195C7C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5693D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  <w:p w:rsidR="00195C7C" w:rsidRPr="0065693D" w:rsidRDefault="00195C7C" w:rsidP="00195C7C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195C7C" w:rsidRPr="0065693D" w:rsidRDefault="00195C7C" w:rsidP="00195C7C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95C7C" w:rsidRDefault="00195C7C">
            <w:pPr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195C7C" w:rsidTr="00162337">
        <w:trPr>
          <w:cantSplit/>
          <w:trHeight w:val="423"/>
          <w:jc w:val="right"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95C7C" w:rsidRDefault="00195C7C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lastRenderedPageBreak/>
              <w:t>15</w:t>
            </w:r>
          </w:p>
        </w:tc>
        <w:tc>
          <w:tcPr>
            <w:tcW w:w="3764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регионального проекта Краснодарского края «Спорт – норма жизни»</w:t>
            </w:r>
          </w:p>
          <w:p w:rsidR="007F2CD6" w:rsidRDefault="007F2CD6" w:rsidP="00195C7C">
            <w:pPr>
              <w:rPr>
                <w:rFonts w:cs="Times New Roman"/>
                <w:sz w:val="20"/>
                <w:szCs w:val="20"/>
              </w:rPr>
            </w:pPr>
          </w:p>
          <w:p w:rsidR="007F2CD6" w:rsidRDefault="007F2CD6" w:rsidP="00195C7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Default="00195C7C" w:rsidP="00195C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195C7C" w:rsidRDefault="00195C7C" w:rsidP="00195C7C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95C7C" w:rsidRDefault="00195C7C" w:rsidP="00195C7C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95C7C" w:rsidRDefault="00195C7C" w:rsidP="00195C7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5C7C" w:rsidRPr="0065693D" w:rsidRDefault="00195C7C" w:rsidP="00195C7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693D">
              <w:rPr>
                <w:rFonts w:cs="Times New Roman"/>
                <w:sz w:val="20"/>
                <w:szCs w:val="20"/>
              </w:rPr>
              <w:t>0</w:t>
            </w:r>
          </w:p>
          <w:p w:rsidR="00195C7C" w:rsidRPr="0065693D" w:rsidRDefault="00195C7C" w:rsidP="00195C7C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95C7C" w:rsidRPr="0065693D" w:rsidRDefault="00195C7C" w:rsidP="00195C7C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95C7C" w:rsidRPr="0065693D" w:rsidRDefault="00195C7C" w:rsidP="00195C7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95C7C" w:rsidRDefault="00195C7C">
            <w:pPr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highlight w:val="white"/>
              </w:rPr>
              <w:t>0</w:t>
            </w:r>
          </w:p>
        </w:tc>
      </w:tr>
      <w:tr w:rsidR="00FA1049" w:rsidTr="00162337">
        <w:trPr>
          <w:cantSplit/>
          <w:trHeight w:val="423"/>
          <w:jc w:val="right"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A1049" w:rsidRDefault="00FA1049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3764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A1049" w:rsidRDefault="00FA1049" w:rsidP="00195C7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 софинансирование расходных обязательств по обеспечению условий для развития физической культуры и массового спорта путем обеспечения доступности для инвалидов и других маломобильных групп населения зданий муниципальных учреждений спортивной направленности, в том числе  по адаптивной физической культуре и спорту (Предоставление субсидий учреждениям спортивной направленности муниципального образования Кореновский район)</w:t>
            </w:r>
          </w:p>
        </w:tc>
        <w:tc>
          <w:tcPr>
            <w:tcW w:w="189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A1049" w:rsidRPr="00572B00" w:rsidRDefault="00FA1049" w:rsidP="00AE159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районный     </w:t>
            </w:r>
            <w:r w:rsidRPr="00572B00">
              <w:rPr>
                <w:rFonts w:cs="Times New Roman"/>
                <w:sz w:val="20"/>
                <w:szCs w:val="20"/>
              </w:rPr>
              <w:t>142,2</w:t>
            </w:r>
          </w:p>
          <w:p w:rsidR="00FA1049" w:rsidRPr="00572B00" w:rsidRDefault="00FA1049" w:rsidP="00AE1592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A1049" w:rsidRPr="00572B00" w:rsidRDefault="00FA1049" w:rsidP="00AE159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краевой        </w:t>
            </w:r>
            <w:r w:rsidRPr="00572B00">
              <w:rPr>
                <w:rFonts w:cs="Times New Roman"/>
                <w:sz w:val="20"/>
                <w:szCs w:val="20"/>
              </w:rPr>
              <w:t>3412,9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A1049" w:rsidRPr="00572B00" w:rsidRDefault="00FA1049" w:rsidP="00AE159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районный       </w:t>
            </w:r>
            <w:r w:rsidRPr="00572B00">
              <w:rPr>
                <w:rFonts w:cs="Times New Roman"/>
                <w:color w:val="auto"/>
                <w:sz w:val="20"/>
                <w:szCs w:val="20"/>
              </w:rPr>
              <w:t>116,0</w:t>
            </w:r>
          </w:p>
          <w:p w:rsidR="00FA1049" w:rsidRPr="00572B00" w:rsidRDefault="00FA1049" w:rsidP="00AE1592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A1049" w:rsidRPr="00572B00" w:rsidRDefault="00FA1049" w:rsidP="004D6F7F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краевой          </w:t>
            </w:r>
            <w:r w:rsidRPr="00572B00">
              <w:rPr>
                <w:rFonts w:cs="Times New Roman"/>
                <w:color w:val="auto"/>
                <w:sz w:val="20"/>
                <w:szCs w:val="20"/>
              </w:rPr>
              <w:t>28</w:t>
            </w:r>
            <w:r w:rsidR="004D6F7F">
              <w:rPr>
                <w:rFonts w:cs="Times New Roman"/>
                <w:color w:val="auto"/>
                <w:sz w:val="20"/>
                <w:szCs w:val="20"/>
              </w:rPr>
              <w:t>7</w:t>
            </w:r>
            <w:r w:rsidRPr="00572B00">
              <w:rPr>
                <w:rFonts w:cs="Times New Roman"/>
                <w:color w:val="auto"/>
                <w:sz w:val="20"/>
                <w:szCs w:val="20"/>
              </w:rPr>
              <w:t>4,</w:t>
            </w:r>
            <w:r w:rsidR="004D6F7F">
              <w:rPr>
                <w:rFonts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A1049" w:rsidRDefault="004D6F7F" w:rsidP="00FA1049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0,8</w:t>
            </w:r>
          </w:p>
          <w:p w:rsidR="00FA1049" w:rsidRDefault="00FA1049" w:rsidP="00FA1049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FA1049" w:rsidRPr="00572B00" w:rsidRDefault="004D6F7F" w:rsidP="00FA1049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0,8</w:t>
            </w:r>
          </w:p>
        </w:tc>
      </w:tr>
      <w:tr w:rsidR="00572B00" w:rsidTr="00162337">
        <w:trPr>
          <w:cantSplit/>
          <w:trHeight w:val="423"/>
          <w:jc w:val="right"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72B00" w:rsidRDefault="00572B00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3764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2B00" w:rsidRDefault="00572B00" w:rsidP="00195C7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Монтаж технологического оборудования малых спортивных площадок на открытых площадках или закрытых помещениях, на которых возможно проводить тестирование населения в соответствии с нормативами испытаниями (тестов) Всероссийского физкультурно-спортивного комплекса «Готов к труду и обороне»</w:t>
            </w:r>
          </w:p>
          <w:p w:rsidR="007F2CD6" w:rsidRDefault="007F2CD6" w:rsidP="00195C7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2B00" w:rsidRDefault="00572B00" w:rsidP="00195C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2B00" w:rsidRDefault="00572B00" w:rsidP="00195C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72B00" w:rsidRDefault="00FA1049">
            <w:pPr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highlight w:val="white"/>
              </w:rPr>
              <w:t>0</w:t>
            </w:r>
          </w:p>
        </w:tc>
      </w:tr>
      <w:tr w:rsidR="00572B00" w:rsidTr="00162337">
        <w:trPr>
          <w:cantSplit/>
          <w:trHeight w:val="423"/>
          <w:jc w:val="right"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72B00" w:rsidRDefault="00572B00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3764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2B00" w:rsidRDefault="00572B00" w:rsidP="00195C7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комплексных спортивных площадок</w:t>
            </w:r>
          </w:p>
          <w:p w:rsidR="007F2CD6" w:rsidRDefault="007F2CD6" w:rsidP="00195C7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2B00" w:rsidRDefault="00572B00" w:rsidP="00195C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2B00" w:rsidRDefault="00572B00" w:rsidP="00195C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72B00" w:rsidRDefault="00FA1049">
            <w:pPr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572B00" w:rsidTr="00162337">
        <w:trPr>
          <w:cantSplit/>
          <w:trHeight w:val="423"/>
          <w:jc w:val="right"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72B00" w:rsidRDefault="00572B00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3764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2B00" w:rsidRDefault="00572B00" w:rsidP="00195C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автобуса, комплектующих к нему, регистрация и постановка на учет</w:t>
            </w:r>
          </w:p>
          <w:p w:rsidR="007F2CD6" w:rsidRDefault="007F2CD6" w:rsidP="00195C7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2B00" w:rsidRDefault="00572B00" w:rsidP="00195C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2B00" w:rsidRDefault="00572B00" w:rsidP="00195C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72B00" w:rsidRDefault="00FA1049">
            <w:pPr>
              <w:jc w:val="center"/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572B00" w:rsidTr="00162337">
        <w:trPr>
          <w:cantSplit/>
          <w:trHeight w:val="423"/>
          <w:jc w:val="right"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72B00" w:rsidRDefault="00572B00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3764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2B00" w:rsidRDefault="00572B00" w:rsidP="00195C7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Предоставление субсидии муниципальному автономному учреждению спортивной школе «Аллигатор» муниципального образования Кореновский район на материально-техническое обеспечение ледового дворца</w:t>
            </w:r>
          </w:p>
          <w:p w:rsidR="007F2CD6" w:rsidRDefault="007F2CD6" w:rsidP="00195C7C">
            <w:pPr>
              <w:rPr>
                <w:rFonts w:cs="Times New Roman"/>
                <w:sz w:val="20"/>
                <w:szCs w:val="20"/>
              </w:rPr>
            </w:pPr>
          </w:p>
          <w:p w:rsidR="007F2CD6" w:rsidRDefault="007F2CD6" w:rsidP="00195C7C">
            <w:pPr>
              <w:rPr>
                <w:rFonts w:cs="Times New Roman"/>
                <w:sz w:val="20"/>
                <w:szCs w:val="20"/>
              </w:rPr>
            </w:pPr>
          </w:p>
          <w:p w:rsidR="007F2CD6" w:rsidRDefault="007F2CD6" w:rsidP="00195C7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2B00" w:rsidRDefault="00572B00" w:rsidP="00195C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2B00" w:rsidRDefault="00572B00" w:rsidP="00195C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72B00" w:rsidRDefault="00572B00">
            <w:pPr>
              <w:jc w:val="center"/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572B00" w:rsidTr="00162337">
        <w:trPr>
          <w:cantSplit/>
          <w:trHeight w:val="423"/>
          <w:jc w:val="right"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72B00" w:rsidRDefault="00572B00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lastRenderedPageBreak/>
              <w:t>21</w:t>
            </w:r>
          </w:p>
        </w:tc>
        <w:tc>
          <w:tcPr>
            <w:tcW w:w="3764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2B00" w:rsidRDefault="00572B00" w:rsidP="00195C7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материально-технической базы муниципальных физкультурно-спортивных организаций</w:t>
            </w:r>
          </w:p>
          <w:p w:rsidR="00572B00" w:rsidRDefault="00572B00" w:rsidP="00195C7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(Предоставление субсидии муниципальному автономному учреждению спортивной школе «Аллигатор» муниципального образования Кореновский район на материально-техническое обеспечение, приобретение автобуса)</w:t>
            </w:r>
          </w:p>
        </w:tc>
        <w:tc>
          <w:tcPr>
            <w:tcW w:w="189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6F7F" w:rsidRPr="003F7590" w:rsidRDefault="00572B00" w:rsidP="004D6F7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районный     </w:t>
            </w:r>
            <w:r w:rsidR="004D6F7F">
              <w:rPr>
                <w:rFonts w:cs="Times New Roman"/>
                <w:sz w:val="20"/>
                <w:szCs w:val="20"/>
              </w:rPr>
              <w:t>176,4</w:t>
            </w:r>
          </w:p>
          <w:p w:rsidR="004D6F7F" w:rsidRPr="003F7590" w:rsidRDefault="004D6F7F" w:rsidP="004D6F7F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72B00" w:rsidRDefault="004D6F7F" w:rsidP="004D6F7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краевой        4232.6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2B00" w:rsidRPr="003F7590" w:rsidRDefault="00572B00" w:rsidP="00572B00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5693D">
              <w:rPr>
                <w:rFonts w:cs="Times New Roman"/>
                <w:sz w:val="20"/>
                <w:szCs w:val="20"/>
              </w:rPr>
              <w:t xml:space="preserve">районный     </w:t>
            </w:r>
            <w:r w:rsidRPr="003F7590">
              <w:rPr>
                <w:rFonts w:cs="Times New Roman"/>
                <w:color w:val="auto"/>
                <w:sz w:val="20"/>
                <w:szCs w:val="20"/>
              </w:rPr>
              <w:t>148,0</w:t>
            </w:r>
          </w:p>
          <w:p w:rsidR="00572B00" w:rsidRPr="003F7590" w:rsidRDefault="00572B00" w:rsidP="00572B00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72B00" w:rsidRPr="0065693D" w:rsidRDefault="00572B00" w:rsidP="00572B0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краевой       </w:t>
            </w:r>
            <w:r w:rsidRPr="003F7590">
              <w:rPr>
                <w:rFonts w:cs="Times New Roman"/>
                <w:color w:val="auto"/>
                <w:sz w:val="20"/>
                <w:szCs w:val="20"/>
              </w:rPr>
              <w:t>3549,9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72B00" w:rsidRDefault="004D6F7F">
            <w:pPr>
              <w:jc w:val="center"/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0,8</w:t>
            </w:r>
          </w:p>
          <w:p w:rsidR="00FA1049" w:rsidRDefault="00FA1049">
            <w:pPr>
              <w:jc w:val="center"/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</w:pPr>
          </w:p>
          <w:p w:rsidR="00FA1049" w:rsidRPr="0065693D" w:rsidRDefault="004D6F7F">
            <w:pPr>
              <w:jc w:val="center"/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0,8</w:t>
            </w:r>
          </w:p>
        </w:tc>
      </w:tr>
      <w:tr w:rsidR="00572B00" w:rsidTr="00162337">
        <w:trPr>
          <w:cantSplit/>
          <w:trHeight w:val="423"/>
          <w:jc w:val="right"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72B00" w:rsidRDefault="00572B00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3764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2B00" w:rsidRDefault="00572B00" w:rsidP="00916CCF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Районный бюджет</w:t>
            </w:r>
          </w:p>
          <w:p w:rsidR="00572B00" w:rsidRDefault="00572B00" w:rsidP="00916CCF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Краевой бюджет</w:t>
            </w:r>
          </w:p>
          <w:p w:rsidR="00572B00" w:rsidRDefault="00572B00" w:rsidP="00916CCF">
            <w:pPr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89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6F7F" w:rsidRPr="00572B00" w:rsidRDefault="004D6F7F" w:rsidP="004D6F7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72B00">
              <w:rPr>
                <w:rFonts w:cs="Times New Roman"/>
                <w:sz w:val="20"/>
                <w:szCs w:val="20"/>
              </w:rPr>
              <w:t>11</w:t>
            </w:r>
            <w:r>
              <w:rPr>
                <w:rFonts w:cs="Times New Roman"/>
                <w:sz w:val="20"/>
                <w:szCs w:val="20"/>
              </w:rPr>
              <w:t>99,</w:t>
            </w:r>
            <w:r w:rsidRPr="00572B00">
              <w:rPr>
                <w:rFonts w:cs="Times New Roman"/>
                <w:sz w:val="20"/>
                <w:szCs w:val="20"/>
              </w:rPr>
              <w:t>0</w:t>
            </w:r>
          </w:p>
          <w:p w:rsidR="004D6F7F" w:rsidRPr="00572B00" w:rsidRDefault="004D6F7F" w:rsidP="004D6F7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9041.2</w:t>
            </w:r>
          </w:p>
          <w:p w:rsidR="00572B00" w:rsidRPr="00572B00" w:rsidRDefault="004D6F7F" w:rsidP="004D6F7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10240.2</w:t>
            </w:r>
          </w:p>
        </w:tc>
        <w:tc>
          <w:tcPr>
            <w:tcW w:w="2002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D6F7F" w:rsidRDefault="004D6F7F" w:rsidP="004D6F7F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1144.3,</w:t>
            </w:r>
          </w:p>
          <w:p w:rsidR="004D6F7F" w:rsidRDefault="004D6F7F" w:rsidP="004D6F7F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7820,1</w:t>
            </w:r>
          </w:p>
          <w:p w:rsidR="00572B00" w:rsidRPr="00572B00" w:rsidRDefault="004D6F7F" w:rsidP="004D6F7F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8964,4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72B00" w:rsidRDefault="004D6F7F" w:rsidP="00916CCF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0,8</w:t>
            </w:r>
          </w:p>
          <w:p w:rsidR="004D6F7F" w:rsidRDefault="004D6F7F" w:rsidP="00916CCF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0,8</w:t>
            </w:r>
          </w:p>
          <w:p w:rsidR="004D6F7F" w:rsidRPr="0065693D" w:rsidRDefault="004D6F7F" w:rsidP="00916CCF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0,8</w:t>
            </w:r>
          </w:p>
        </w:tc>
      </w:tr>
    </w:tbl>
    <w:p w:rsidR="00A469C0" w:rsidRDefault="00A469C0">
      <w:pPr>
        <w:jc w:val="both"/>
        <w:rPr>
          <w:rFonts w:cs="Times New Roman"/>
          <w:sz w:val="28"/>
          <w:szCs w:val="28"/>
        </w:rPr>
      </w:pPr>
    </w:p>
    <w:p w:rsidR="00A469C0" w:rsidRDefault="00A469C0">
      <w:pPr>
        <w:jc w:val="both"/>
        <w:rPr>
          <w:rFonts w:cs="Times New Roman"/>
          <w:sz w:val="28"/>
          <w:szCs w:val="28"/>
        </w:rPr>
      </w:pPr>
    </w:p>
    <w:p w:rsidR="00A469C0" w:rsidRDefault="00A469C0">
      <w:pPr>
        <w:jc w:val="both"/>
        <w:rPr>
          <w:rFonts w:cs="Times New Roman"/>
          <w:sz w:val="28"/>
          <w:szCs w:val="28"/>
        </w:rPr>
      </w:pPr>
    </w:p>
    <w:p w:rsidR="00A469C0" w:rsidRDefault="0056112E">
      <w:pPr>
        <w:pStyle w:val="Standard"/>
        <w:spacing w:line="200" w:lineRule="atLeast"/>
        <w:ind w:left="-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 w:rsidR="00A469C0" w:rsidRDefault="0056112E">
      <w:pPr>
        <w:pStyle w:val="Standard"/>
        <w:spacing w:line="200" w:lineRule="atLeast"/>
        <w:ind w:left="-14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 w:rsidR="00A469C0" w:rsidRDefault="0056112E">
      <w:pPr>
        <w:pStyle w:val="Standard"/>
        <w:ind w:left="-14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район, начальник отдела</w:t>
      </w:r>
    </w:p>
    <w:p w:rsidR="00A469C0" w:rsidRDefault="0056112E" w:rsidP="005E1E16">
      <w:pPr>
        <w:ind w:left="-142"/>
      </w:pPr>
      <w:r>
        <w:rPr>
          <w:rFonts w:cs="Times New Roman"/>
          <w:sz w:val="28"/>
          <w:szCs w:val="28"/>
        </w:rPr>
        <w:t>по физической культуре и спорту                                                            Е.А. Еремин</w:t>
      </w:r>
    </w:p>
    <w:sectPr w:rsidR="00A469C0" w:rsidSect="000E60E8">
      <w:headerReference w:type="default" r:id="rId10"/>
      <w:headerReference w:type="first" r:id="rId11"/>
      <w:pgSz w:w="11906" w:h="16838"/>
      <w:pgMar w:top="709" w:right="567" w:bottom="851" w:left="1701" w:header="567" w:footer="0" w:gutter="0"/>
      <w:pgNumType w:start="1"/>
      <w:cols w:space="720"/>
      <w:formProt w:val="0"/>
      <w:titlePg/>
      <w:docGrid w:linePitch="326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CD4" w:rsidRDefault="003B3CD4" w:rsidP="00A469C0">
      <w:r>
        <w:separator/>
      </w:r>
    </w:p>
  </w:endnote>
  <w:endnote w:type="continuationSeparator" w:id="1">
    <w:p w:rsidR="003B3CD4" w:rsidRDefault="003B3CD4" w:rsidP="00A46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CD4" w:rsidRDefault="003B3CD4" w:rsidP="00A469C0">
      <w:r>
        <w:separator/>
      </w:r>
    </w:p>
  </w:footnote>
  <w:footnote w:type="continuationSeparator" w:id="1">
    <w:p w:rsidR="003B3CD4" w:rsidRDefault="003B3CD4" w:rsidP="00A46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4E3" w:rsidRDefault="00A934E3">
    <w:pPr>
      <w:pStyle w:val="1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4E3" w:rsidRDefault="00A934E3">
    <w:pPr>
      <w:pStyle w:val="13"/>
      <w:jc w:val="center"/>
    </w:pPr>
    <w:fldSimple w:instr="PAGE">
      <w:r w:rsidR="0082008A">
        <w:rPr>
          <w:noProof/>
        </w:rPr>
        <w:t>3</w:t>
      </w:r>
    </w:fldSimple>
  </w:p>
  <w:p w:rsidR="00A934E3" w:rsidRDefault="00A934E3">
    <w:pPr>
      <w:pStyle w:val="1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4E3" w:rsidRDefault="00A934E3">
    <w:pPr>
      <w:pStyle w:val="1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6AAF"/>
    <w:multiLevelType w:val="multilevel"/>
    <w:tmpl w:val="125EE010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C5B672F"/>
    <w:multiLevelType w:val="multilevel"/>
    <w:tmpl w:val="88E665B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5339A"/>
    <w:multiLevelType w:val="multilevel"/>
    <w:tmpl w:val="35B8207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79BD2131"/>
    <w:multiLevelType w:val="multilevel"/>
    <w:tmpl w:val="0D3E76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69C0"/>
    <w:rsid w:val="00015EBA"/>
    <w:rsid w:val="00093EFD"/>
    <w:rsid w:val="000C7310"/>
    <w:rsid w:val="000E32CA"/>
    <w:rsid w:val="000E60E8"/>
    <w:rsid w:val="000F1760"/>
    <w:rsid w:val="00135D26"/>
    <w:rsid w:val="00143FC0"/>
    <w:rsid w:val="00162337"/>
    <w:rsid w:val="00163B06"/>
    <w:rsid w:val="00186054"/>
    <w:rsid w:val="00195C7C"/>
    <w:rsid w:val="00196336"/>
    <w:rsid w:val="001C5D4A"/>
    <w:rsid w:val="001E481A"/>
    <w:rsid w:val="001E762F"/>
    <w:rsid w:val="00226F66"/>
    <w:rsid w:val="002705E5"/>
    <w:rsid w:val="00284E15"/>
    <w:rsid w:val="002A65BB"/>
    <w:rsid w:val="00380C14"/>
    <w:rsid w:val="00394580"/>
    <w:rsid w:val="003B3CD4"/>
    <w:rsid w:val="003F7590"/>
    <w:rsid w:val="00402A44"/>
    <w:rsid w:val="0043491B"/>
    <w:rsid w:val="00452D71"/>
    <w:rsid w:val="00472854"/>
    <w:rsid w:val="004962E7"/>
    <w:rsid w:val="004D366D"/>
    <w:rsid w:val="004D3BA8"/>
    <w:rsid w:val="004D6F7F"/>
    <w:rsid w:val="0056112E"/>
    <w:rsid w:val="00572B00"/>
    <w:rsid w:val="005D6688"/>
    <w:rsid w:val="005E1E16"/>
    <w:rsid w:val="00644408"/>
    <w:rsid w:val="0065693D"/>
    <w:rsid w:val="006961B7"/>
    <w:rsid w:val="006C53FD"/>
    <w:rsid w:val="006D2731"/>
    <w:rsid w:val="006D31DF"/>
    <w:rsid w:val="007038B3"/>
    <w:rsid w:val="00733660"/>
    <w:rsid w:val="007A77E8"/>
    <w:rsid w:val="007B59F4"/>
    <w:rsid w:val="007F2CD6"/>
    <w:rsid w:val="007F4E4A"/>
    <w:rsid w:val="0082008A"/>
    <w:rsid w:val="008244D0"/>
    <w:rsid w:val="00855266"/>
    <w:rsid w:val="008873F9"/>
    <w:rsid w:val="0090018D"/>
    <w:rsid w:val="00916CCF"/>
    <w:rsid w:val="00966A66"/>
    <w:rsid w:val="009C44CE"/>
    <w:rsid w:val="00A07C7F"/>
    <w:rsid w:val="00A469C0"/>
    <w:rsid w:val="00A934E3"/>
    <w:rsid w:val="00A94024"/>
    <w:rsid w:val="00AE1592"/>
    <w:rsid w:val="00B13E15"/>
    <w:rsid w:val="00BB6852"/>
    <w:rsid w:val="00C05587"/>
    <w:rsid w:val="00C23704"/>
    <w:rsid w:val="00C549F0"/>
    <w:rsid w:val="00C64922"/>
    <w:rsid w:val="00C66725"/>
    <w:rsid w:val="00CB54D6"/>
    <w:rsid w:val="00CD5B7C"/>
    <w:rsid w:val="00CF3731"/>
    <w:rsid w:val="00D073F4"/>
    <w:rsid w:val="00D374D6"/>
    <w:rsid w:val="00D40CD5"/>
    <w:rsid w:val="00D47302"/>
    <w:rsid w:val="00D5404C"/>
    <w:rsid w:val="00E91222"/>
    <w:rsid w:val="00E971D7"/>
    <w:rsid w:val="00ED02F9"/>
    <w:rsid w:val="00ED1FD1"/>
    <w:rsid w:val="00EF17AC"/>
    <w:rsid w:val="00F32F46"/>
    <w:rsid w:val="00F86C7C"/>
    <w:rsid w:val="00FA1049"/>
    <w:rsid w:val="00FA31F2"/>
    <w:rsid w:val="00FC4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A65"/>
    <w:pPr>
      <w:widowControl w:val="0"/>
      <w:tabs>
        <w:tab w:val="left" w:pos="709"/>
      </w:tabs>
      <w:suppressAutoHyphens/>
    </w:pPr>
    <w:rPr>
      <w:rFonts w:ascii="Times New Roman" w:eastAsia="DejaVu Sans" w:hAnsi="Times New Roman" w:cs="Lohit Hindi"/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D96A65"/>
    <w:pPr>
      <w:keepNext/>
      <w:jc w:val="center"/>
      <w:outlineLvl w:val="0"/>
    </w:pPr>
    <w:rPr>
      <w:b/>
      <w:bCs/>
      <w:sz w:val="44"/>
      <w:szCs w:val="28"/>
    </w:rPr>
  </w:style>
  <w:style w:type="paragraph" w:customStyle="1" w:styleId="21">
    <w:name w:val="Заголовок 21"/>
    <w:basedOn w:val="a"/>
    <w:qFormat/>
    <w:rsid w:val="00D96A65"/>
    <w:pPr>
      <w:keepNext/>
      <w:jc w:val="center"/>
      <w:outlineLvl w:val="1"/>
    </w:pPr>
    <w:rPr>
      <w:b/>
      <w:bCs/>
      <w:i/>
      <w:iCs/>
      <w:szCs w:val="28"/>
    </w:rPr>
  </w:style>
  <w:style w:type="paragraph" w:customStyle="1" w:styleId="91">
    <w:name w:val="Заголовок 91"/>
    <w:basedOn w:val="a"/>
    <w:qFormat/>
    <w:rsid w:val="00D96A65"/>
    <w:pPr>
      <w:spacing w:before="240" w:after="60"/>
      <w:outlineLvl w:val="8"/>
    </w:pPr>
    <w:rPr>
      <w:rFonts w:ascii="Arial" w:hAnsi="Arial" w:cs="Arial"/>
      <w:b/>
      <w:bCs/>
      <w:sz w:val="22"/>
      <w:szCs w:val="22"/>
    </w:rPr>
  </w:style>
  <w:style w:type="character" w:customStyle="1" w:styleId="a3">
    <w:name w:val="Маркеры списка"/>
    <w:qFormat/>
    <w:rsid w:val="00D96A65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D96A65"/>
    <w:rPr>
      <w:rFonts w:cs="Symbol"/>
    </w:rPr>
  </w:style>
  <w:style w:type="character" w:customStyle="1" w:styleId="ListLabel2">
    <w:name w:val="ListLabel 2"/>
    <w:qFormat/>
    <w:rsid w:val="00D96A65"/>
    <w:rPr>
      <w:rFonts w:cs="Symbol"/>
    </w:rPr>
  </w:style>
  <w:style w:type="character" w:customStyle="1" w:styleId="3">
    <w:name w:val="Основной текст (3)_"/>
    <w:basedOn w:val="a0"/>
    <w:qFormat/>
    <w:rsid w:val="00D96A6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10"/>
      <w:sz w:val="25"/>
      <w:szCs w:val="25"/>
      <w:u w:val="none"/>
    </w:rPr>
  </w:style>
  <w:style w:type="character" w:customStyle="1" w:styleId="30">
    <w:name w:val="Основной текст (3)"/>
    <w:basedOn w:val="3"/>
    <w:qFormat/>
    <w:rsid w:val="00D96A6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5"/>
      <w:szCs w:val="25"/>
      <w:u w:val="none"/>
      <w:vertAlign w:val="baseline"/>
      <w:lang w:val="ru-RU"/>
    </w:rPr>
  </w:style>
  <w:style w:type="character" w:customStyle="1" w:styleId="a4">
    <w:name w:val="Основной текст_"/>
    <w:basedOn w:val="a0"/>
    <w:qFormat/>
    <w:rsid w:val="00D96A6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1">
    <w:name w:val="Основной текст1"/>
    <w:basedOn w:val="a4"/>
    <w:qFormat/>
    <w:rsid w:val="00D96A6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3pt">
    <w:name w:val="Основной текст + Интервал 3 pt"/>
    <w:basedOn w:val="a4"/>
    <w:qFormat/>
    <w:rsid w:val="00D96A6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7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a5">
    <w:name w:val="Цветовое выделение для Текст"/>
    <w:qFormat/>
    <w:rsid w:val="00D96A65"/>
    <w:rPr>
      <w:sz w:val="26"/>
    </w:rPr>
  </w:style>
  <w:style w:type="character" w:customStyle="1" w:styleId="a6">
    <w:name w:val="Символ нумерации"/>
    <w:qFormat/>
    <w:rsid w:val="00D96A65"/>
    <w:rPr>
      <w:sz w:val="28"/>
      <w:szCs w:val="28"/>
    </w:rPr>
  </w:style>
  <w:style w:type="character" w:customStyle="1" w:styleId="ListLabel3">
    <w:name w:val="ListLabel 3"/>
    <w:qFormat/>
    <w:rsid w:val="00D96A65"/>
    <w:rPr>
      <w:sz w:val="28"/>
      <w:szCs w:val="28"/>
    </w:rPr>
  </w:style>
  <w:style w:type="character" w:customStyle="1" w:styleId="a7">
    <w:name w:val="Текст выноски Знак"/>
    <w:basedOn w:val="a0"/>
    <w:uiPriority w:val="99"/>
    <w:semiHidden/>
    <w:qFormat/>
    <w:rsid w:val="0021143B"/>
    <w:rPr>
      <w:rFonts w:ascii="Segoe UI" w:eastAsia="DejaVu Sans" w:hAnsi="Segoe UI"/>
      <w:color w:val="00000A"/>
      <w:sz w:val="18"/>
      <w:szCs w:val="16"/>
    </w:rPr>
  </w:style>
  <w:style w:type="character" w:customStyle="1" w:styleId="a8">
    <w:name w:val="Верхний колонтитул Знак"/>
    <w:basedOn w:val="a0"/>
    <w:uiPriority w:val="99"/>
    <w:qFormat/>
    <w:rsid w:val="002C6C79"/>
    <w:rPr>
      <w:rFonts w:ascii="Times New Roman" w:eastAsia="DejaVu Sans" w:hAnsi="Times New Roman" w:cs="Lohit Hindi"/>
      <w:color w:val="00000A"/>
      <w:sz w:val="24"/>
    </w:rPr>
  </w:style>
  <w:style w:type="character" w:customStyle="1" w:styleId="WW8Num3z7">
    <w:name w:val="WW8Num3z7"/>
    <w:qFormat/>
    <w:rsid w:val="009B46BB"/>
  </w:style>
  <w:style w:type="character" w:customStyle="1" w:styleId="31">
    <w:name w:val="Основной текст с отступом 3 Знак"/>
    <w:basedOn w:val="a0"/>
    <w:link w:val="31"/>
    <w:uiPriority w:val="99"/>
    <w:semiHidden/>
    <w:qFormat/>
    <w:rsid w:val="00A17CA8"/>
    <w:rPr>
      <w:rFonts w:ascii="Times New Roman" w:eastAsia="DejaVu Sans" w:hAnsi="Times New Roman"/>
      <w:color w:val="00000A"/>
      <w:sz w:val="16"/>
      <w:szCs w:val="14"/>
    </w:rPr>
  </w:style>
  <w:style w:type="paragraph" w:customStyle="1" w:styleId="10">
    <w:name w:val="Заголовок1"/>
    <w:basedOn w:val="a"/>
    <w:next w:val="a9"/>
    <w:qFormat/>
    <w:rsid w:val="00A469C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D96A65"/>
    <w:pPr>
      <w:spacing w:after="120" w:line="288" w:lineRule="auto"/>
    </w:pPr>
  </w:style>
  <w:style w:type="paragraph" w:styleId="aa">
    <w:name w:val="List"/>
    <w:basedOn w:val="a9"/>
    <w:rsid w:val="00D96A65"/>
  </w:style>
  <w:style w:type="paragraph" w:customStyle="1" w:styleId="12">
    <w:name w:val="Название объекта1"/>
    <w:basedOn w:val="a"/>
    <w:qFormat/>
    <w:rsid w:val="00A469C0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rsid w:val="00D96A65"/>
    <w:pPr>
      <w:suppressLineNumbers/>
    </w:pPr>
  </w:style>
  <w:style w:type="paragraph" w:styleId="ac">
    <w:name w:val="Title"/>
    <w:basedOn w:val="a"/>
    <w:next w:val="a9"/>
    <w:qFormat/>
    <w:rsid w:val="00D96A6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d">
    <w:name w:val="caption"/>
    <w:basedOn w:val="a"/>
    <w:qFormat/>
    <w:rsid w:val="00D96A65"/>
    <w:pPr>
      <w:suppressLineNumbers/>
      <w:spacing w:before="120" w:after="120"/>
    </w:pPr>
    <w:rPr>
      <w:i/>
      <w:iCs/>
    </w:rPr>
  </w:style>
  <w:style w:type="paragraph" w:customStyle="1" w:styleId="2">
    <w:name w:val="Заголовок №2"/>
    <w:basedOn w:val="a"/>
    <w:qFormat/>
    <w:rsid w:val="00D96A65"/>
    <w:pPr>
      <w:spacing w:before="1560" w:line="320" w:lineRule="exact"/>
      <w:jc w:val="center"/>
    </w:pPr>
    <w:rPr>
      <w:rFonts w:eastAsia="Times New Roman" w:cs="Times New Roman"/>
      <w:b/>
      <w:bCs/>
      <w:sz w:val="25"/>
      <w:szCs w:val="25"/>
      <w:lang w:eastAsia="ru-RU"/>
    </w:rPr>
  </w:style>
  <w:style w:type="paragraph" w:customStyle="1" w:styleId="ae">
    <w:name w:val="Содержимое таблицы"/>
    <w:basedOn w:val="Standard"/>
    <w:qFormat/>
    <w:rsid w:val="00CE3F4F"/>
    <w:pPr>
      <w:suppressLineNumbers/>
    </w:pPr>
  </w:style>
  <w:style w:type="paragraph" w:customStyle="1" w:styleId="13">
    <w:name w:val="Верхний колонтитул1"/>
    <w:basedOn w:val="a"/>
    <w:uiPriority w:val="99"/>
    <w:rsid w:val="00D96A65"/>
    <w:pPr>
      <w:suppressLineNumbers/>
      <w:tabs>
        <w:tab w:val="center" w:pos="5386"/>
        <w:tab w:val="right" w:pos="10772"/>
      </w:tabs>
    </w:pPr>
  </w:style>
  <w:style w:type="paragraph" w:customStyle="1" w:styleId="14">
    <w:name w:val="Нижний колонтитул1"/>
    <w:basedOn w:val="a"/>
    <w:rsid w:val="00D96A65"/>
    <w:pPr>
      <w:suppressLineNumbers/>
      <w:tabs>
        <w:tab w:val="center" w:pos="4819"/>
        <w:tab w:val="right" w:pos="9638"/>
      </w:tabs>
    </w:pPr>
  </w:style>
  <w:style w:type="paragraph" w:customStyle="1" w:styleId="ConsPlusNonformat">
    <w:name w:val="ConsPlusNonformat"/>
    <w:basedOn w:val="a"/>
    <w:qFormat/>
    <w:rsid w:val="00D96A65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qFormat/>
    <w:rsid w:val="00D96A65"/>
    <w:pPr>
      <w:widowControl w:val="0"/>
      <w:tabs>
        <w:tab w:val="left" w:pos="709"/>
      </w:tabs>
      <w:suppressAutoHyphens/>
      <w:ind w:firstLine="720"/>
    </w:pPr>
    <w:rPr>
      <w:rFonts w:ascii="Arial" w:eastAsia="Arial" w:hAnsi="Arial" w:cs="Arial"/>
      <w:color w:val="00000A"/>
      <w:sz w:val="24"/>
      <w:szCs w:val="20"/>
      <w:lang w:eastAsia="ru-RU" w:bidi="ru-RU"/>
    </w:rPr>
  </w:style>
  <w:style w:type="paragraph" w:customStyle="1" w:styleId="af">
    <w:name w:val="Заголовок таблицы"/>
    <w:basedOn w:val="ae"/>
    <w:qFormat/>
    <w:rsid w:val="00D96A65"/>
    <w:pPr>
      <w:jc w:val="center"/>
    </w:pPr>
    <w:rPr>
      <w:b/>
      <w:bCs/>
    </w:rPr>
  </w:style>
  <w:style w:type="paragraph" w:customStyle="1" w:styleId="20">
    <w:name w:val="Основной текст2"/>
    <w:basedOn w:val="a"/>
    <w:qFormat/>
    <w:rsid w:val="00D96A65"/>
    <w:pPr>
      <w:shd w:val="clear" w:color="auto" w:fill="FFFFFF"/>
      <w:spacing w:after="720" w:line="100" w:lineRule="atLeast"/>
    </w:pPr>
    <w:rPr>
      <w:rFonts w:eastAsia="Times New Roman" w:cs="Times New Roman"/>
      <w:sz w:val="26"/>
      <w:szCs w:val="26"/>
    </w:rPr>
  </w:style>
  <w:style w:type="paragraph" w:customStyle="1" w:styleId="310">
    <w:name w:val="Основной текст (3)1"/>
    <w:basedOn w:val="a"/>
    <w:qFormat/>
    <w:rsid w:val="00D96A65"/>
    <w:pPr>
      <w:shd w:val="clear" w:color="auto" w:fill="FFFFFF"/>
      <w:spacing w:before="720" w:line="322" w:lineRule="exact"/>
      <w:jc w:val="center"/>
    </w:pPr>
    <w:rPr>
      <w:rFonts w:eastAsia="Times New Roman" w:cs="Times New Roman"/>
      <w:b/>
      <w:bCs/>
      <w:spacing w:val="10"/>
      <w:sz w:val="25"/>
      <w:szCs w:val="25"/>
    </w:rPr>
  </w:style>
  <w:style w:type="paragraph" w:customStyle="1" w:styleId="Standard">
    <w:name w:val="Standard"/>
    <w:qFormat/>
    <w:rsid w:val="00CE3F4F"/>
    <w:pPr>
      <w:widowControl w:val="0"/>
      <w:suppressAutoHyphens/>
      <w:textAlignment w:val="baseline"/>
    </w:pPr>
    <w:rPr>
      <w:rFonts w:ascii="Times New Roman" w:eastAsia="WenQuanYi Micro Hei" w:hAnsi="Times New Roman" w:cs="Lohit Hindi"/>
      <w:kern w:val="2"/>
      <w:sz w:val="24"/>
    </w:rPr>
  </w:style>
  <w:style w:type="paragraph" w:styleId="af0">
    <w:name w:val="Balloon Text"/>
    <w:basedOn w:val="a"/>
    <w:uiPriority w:val="99"/>
    <w:semiHidden/>
    <w:unhideWhenUsed/>
    <w:qFormat/>
    <w:rsid w:val="0021143B"/>
    <w:rPr>
      <w:rFonts w:ascii="Segoe UI" w:hAnsi="Segoe UI" w:cs="Mangal"/>
      <w:sz w:val="18"/>
      <w:szCs w:val="16"/>
    </w:rPr>
  </w:style>
  <w:style w:type="paragraph" w:styleId="af1">
    <w:name w:val="List Paragraph"/>
    <w:basedOn w:val="a"/>
    <w:uiPriority w:val="34"/>
    <w:qFormat/>
    <w:rsid w:val="00CC5506"/>
    <w:pPr>
      <w:ind w:left="720"/>
      <w:contextualSpacing/>
    </w:pPr>
    <w:rPr>
      <w:rFonts w:cs="Mangal"/>
      <w:szCs w:val="21"/>
    </w:rPr>
  </w:style>
  <w:style w:type="paragraph" w:styleId="32">
    <w:name w:val="Body Text Indent 3"/>
    <w:basedOn w:val="a"/>
    <w:uiPriority w:val="99"/>
    <w:semiHidden/>
    <w:unhideWhenUsed/>
    <w:qFormat/>
    <w:rsid w:val="00A17CA8"/>
    <w:pPr>
      <w:spacing w:after="120"/>
      <w:ind w:left="283"/>
    </w:pPr>
    <w:rPr>
      <w:rFonts w:cs="Mangal"/>
      <w:sz w:val="16"/>
      <w:szCs w:val="14"/>
    </w:rPr>
  </w:style>
  <w:style w:type="numbering" w:customStyle="1" w:styleId="WW8Num2">
    <w:name w:val="WW8Num2"/>
    <w:qFormat/>
    <w:rsid w:val="00446738"/>
  </w:style>
  <w:style w:type="paragraph" w:customStyle="1" w:styleId="15">
    <w:name w:val="Обычный1"/>
    <w:qFormat/>
    <w:rsid w:val="000E60E8"/>
    <w:pPr>
      <w:widowControl w:val="0"/>
      <w:suppressAutoHyphens/>
    </w:pPr>
    <w:rPr>
      <w:rFonts w:ascii="Calibri" w:eastAsia="Calibri" w:hAnsi="Calibri" w:cs="Calibr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872C1-5A94-4818-84A2-82C18C77D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3070</Words>
  <Characters>17504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Parhomenko</dc:creator>
  <dc:description/>
  <cp:lastModifiedBy>sport6</cp:lastModifiedBy>
  <cp:revision>3</cp:revision>
  <cp:lastPrinted>2024-03-28T13:33:00Z</cp:lastPrinted>
  <dcterms:created xsi:type="dcterms:W3CDTF">2024-04-03T06:40:00Z</dcterms:created>
  <dcterms:modified xsi:type="dcterms:W3CDTF">2024-04-04T09:39:00Z</dcterms:modified>
  <dc:language>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