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C7C" w:rsidRPr="0022566D" w:rsidRDefault="00413C7C" w:rsidP="00413C7C">
      <w:pPr>
        <w:ind w:left="-567" w:firstLine="567"/>
        <w:jc w:val="center"/>
        <w:rPr>
          <w:noProof/>
        </w:rPr>
      </w:pPr>
      <w:r w:rsidRPr="0022566D">
        <w:rPr>
          <w:noProof/>
        </w:rPr>
        <w:drawing>
          <wp:inline distT="0" distB="0" distL="0" distR="0" wp14:anchorId="203A8EA3" wp14:editId="017EBF29">
            <wp:extent cx="648335" cy="82931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648335" cy="829310"/>
                    </a:xfrm>
                    <a:prstGeom prst="rect">
                      <a:avLst/>
                    </a:prstGeom>
                    <a:solidFill>
                      <a:srgbClr val="FFFFFF"/>
                    </a:solidFill>
                    <a:ln w="9525">
                      <a:noFill/>
                      <a:miter lim="800000"/>
                      <a:headEnd/>
                      <a:tailEnd/>
                    </a:ln>
                  </pic:spPr>
                </pic:pic>
              </a:graphicData>
            </a:graphic>
          </wp:inline>
        </w:drawing>
      </w:r>
    </w:p>
    <w:p w:rsidR="00413C7C" w:rsidRPr="0022566D" w:rsidRDefault="00413C7C" w:rsidP="00413C7C">
      <w:pPr>
        <w:pStyle w:val="2"/>
        <w:numPr>
          <w:ilvl w:val="1"/>
          <w:numId w:val="0"/>
        </w:numPr>
        <w:tabs>
          <w:tab w:val="left" w:pos="0"/>
        </w:tabs>
        <w:rPr>
          <w:sz w:val="28"/>
          <w:szCs w:val="28"/>
        </w:rPr>
      </w:pPr>
      <w:r w:rsidRPr="0022566D">
        <w:rPr>
          <w:sz w:val="28"/>
          <w:szCs w:val="28"/>
        </w:rPr>
        <w:t>АДМИНИСТРАЦИЯ  МУНИЦИПАЛЬНОГО  ОБРАЗОВАНИЯ</w:t>
      </w:r>
    </w:p>
    <w:p w:rsidR="00413C7C" w:rsidRPr="0022566D" w:rsidRDefault="00413C7C" w:rsidP="00413C7C">
      <w:pPr>
        <w:pStyle w:val="2"/>
        <w:numPr>
          <w:ilvl w:val="1"/>
          <w:numId w:val="0"/>
        </w:numPr>
        <w:tabs>
          <w:tab w:val="left" w:pos="0"/>
        </w:tabs>
        <w:spacing w:line="360" w:lineRule="auto"/>
        <w:rPr>
          <w:sz w:val="28"/>
          <w:szCs w:val="28"/>
        </w:rPr>
      </w:pPr>
      <w:r w:rsidRPr="0022566D">
        <w:rPr>
          <w:sz w:val="28"/>
          <w:szCs w:val="28"/>
        </w:rPr>
        <w:t>КОРЕНОВСКИЙ  РАЙОН</w:t>
      </w:r>
    </w:p>
    <w:p w:rsidR="00413C7C" w:rsidRPr="00C35D71" w:rsidRDefault="00413C7C" w:rsidP="00413C7C">
      <w:pPr>
        <w:spacing w:line="360" w:lineRule="auto"/>
        <w:jc w:val="center"/>
        <w:rPr>
          <w:rFonts w:ascii="Times New Roman" w:hAnsi="Times New Roman" w:cs="Times New Roman"/>
          <w:b/>
          <w:sz w:val="28"/>
          <w:szCs w:val="28"/>
        </w:rPr>
      </w:pPr>
      <w:r w:rsidRPr="00C35D71">
        <w:rPr>
          <w:rFonts w:ascii="Times New Roman" w:hAnsi="Times New Roman" w:cs="Times New Roman"/>
          <w:b/>
          <w:sz w:val="28"/>
          <w:szCs w:val="28"/>
        </w:rPr>
        <w:t>ПОС</w:t>
      </w:r>
      <w:bookmarkStart w:id="0" w:name="_GoBack"/>
      <w:bookmarkEnd w:id="0"/>
      <w:r w:rsidRPr="00C35D71">
        <w:rPr>
          <w:rFonts w:ascii="Times New Roman" w:hAnsi="Times New Roman" w:cs="Times New Roman"/>
          <w:b/>
          <w:sz w:val="28"/>
          <w:szCs w:val="28"/>
        </w:rPr>
        <w:t>ТАНОВЛЕНИЕ</w:t>
      </w:r>
    </w:p>
    <w:p w:rsidR="00413C7C" w:rsidRPr="00C35D71" w:rsidRDefault="00413C7C" w:rsidP="00413C7C">
      <w:pPr>
        <w:spacing w:line="360" w:lineRule="auto"/>
        <w:jc w:val="center"/>
        <w:rPr>
          <w:rFonts w:ascii="Times New Roman" w:hAnsi="Times New Roman" w:cs="Times New Roman"/>
          <w:b/>
          <w:sz w:val="28"/>
          <w:szCs w:val="28"/>
        </w:rPr>
      </w:pPr>
      <w:r w:rsidRPr="00C35D71">
        <w:rPr>
          <w:rFonts w:ascii="Times New Roman" w:hAnsi="Times New Roman" w:cs="Times New Roman"/>
          <w:b/>
          <w:spacing w:val="2"/>
          <w:sz w:val="28"/>
          <w:szCs w:val="28"/>
        </w:rPr>
        <w:t xml:space="preserve">от </w:t>
      </w:r>
      <w:r w:rsidR="00C35D71" w:rsidRPr="00C35D71">
        <w:rPr>
          <w:rFonts w:ascii="Times New Roman" w:hAnsi="Times New Roman" w:cs="Times New Roman"/>
          <w:b/>
          <w:spacing w:val="2"/>
          <w:sz w:val="28"/>
          <w:szCs w:val="28"/>
        </w:rPr>
        <w:t>19.11.2024</w:t>
      </w:r>
      <w:r w:rsidRPr="00C35D71">
        <w:rPr>
          <w:rFonts w:ascii="Times New Roman" w:hAnsi="Times New Roman" w:cs="Times New Roman"/>
          <w:b/>
          <w:spacing w:val="2"/>
          <w:sz w:val="28"/>
          <w:szCs w:val="28"/>
        </w:rPr>
        <w:t xml:space="preserve">                                                                                       №</w:t>
      </w:r>
      <w:r w:rsidR="00C35D71" w:rsidRPr="00C35D71">
        <w:rPr>
          <w:rFonts w:ascii="Times New Roman" w:hAnsi="Times New Roman" w:cs="Times New Roman"/>
          <w:b/>
          <w:spacing w:val="2"/>
          <w:sz w:val="28"/>
          <w:szCs w:val="28"/>
        </w:rPr>
        <w:t xml:space="preserve"> 1475</w:t>
      </w:r>
    </w:p>
    <w:p w:rsidR="002224E1" w:rsidRPr="0022566D" w:rsidRDefault="006B62E6" w:rsidP="002224E1">
      <w:pPr>
        <w:spacing w:after="0" w:line="240" w:lineRule="auto"/>
        <w:jc w:val="center"/>
        <w:rPr>
          <w:rFonts w:ascii="Times New Roman" w:hAnsi="Times New Roman" w:cs="Times New Roman"/>
          <w:b/>
          <w:sz w:val="28"/>
          <w:szCs w:val="28"/>
        </w:rPr>
      </w:pPr>
      <w:r w:rsidRPr="0022566D">
        <w:rPr>
          <w:rFonts w:ascii="Times New Roman" w:hAnsi="Times New Roman" w:cs="Times New Roman"/>
          <w:b/>
          <w:sz w:val="28"/>
          <w:szCs w:val="28"/>
        </w:rPr>
        <w:t>О</w:t>
      </w:r>
      <w:r w:rsidR="002224E1" w:rsidRPr="0022566D">
        <w:rPr>
          <w:rFonts w:ascii="Times New Roman" w:hAnsi="Times New Roman" w:cs="Times New Roman"/>
          <w:b/>
          <w:sz w:val="28"/>
          <w:szCs w:val="28"/>
        </w:rPr>
        <w:t xml:space="preserve">б отчете исполнения бюджета муниципального </w:t>
      </w:r>
    </w:p>
    <w:p w:rsidR="0090116A" w:rsidRPr="0022566D" w:rsidRDefault="002224E1" w:rsidP="002224E1">
      <w:pPr>
        <w:spacing w:after="0" w:line="240" w:lineRule="auto"/>
        <w:jc w:val="center"/>
        <w:rPr>
          <w:rFonts w:ascii="Times New Roman" w:hAnsi="Times New Roman" w:cs="Times New Roman"/>
          <w:b/>
          <w:sz w:val="28"/>
          <w:szCs w:val="28"/>
        </w:rPr>
      </w:pPr>
      <w:r w:rsidRPr="0022566D">
        <w:rPr>
          <w:rFonts w:ascii="Times New Roman" w:hAnsi="Times New Roman" w:cs="Times New Roman"/>
          <w:b/>
          <w:sz w:val="28"/>
          <w:szCs w:val="28"/>
        </w:rPr>
        <w:t xml:space="preserve">образования </w:t>
      </w:r>
      <w:proofErr w:type="spellStart"/>
      <w:r w:rsidRPr="0022566D">
        <w:rPr>
          <w:rFonts w:ascii="Times New Roman" w:hAnsi="Times New Roman" w:cs="Times New Roman"/>
          <w:b/>
          <w:sz w:val="28"/>
          <w:szCs w:val="28"/>
        </w:rPr>
        <w:t>Кореновский</w:t>
      </w:r>
      <w:proofErr w:type="spellEnd"/>
      <w:r w:rsidRPr="0022566D">
        <w:rPr>
          <w:rFonts w:ascii="Times New Roman" w:hAnsi="Times New Roman" w:cs="Times New Roman"/>
          <w:b/>
          <w:sz w:val="28"/>
          <w:szCs w:val="28"/>
        </w:rPr>
        <w:t xml:space="preserve"> район</w:t>
      </w:r>
      <w:r w:rsidR="00BC4AC9" w:rsidRPr="0022566D">
        <w:rPr>
          <w:rFonts w:ascii="Times New Roman" w:hAnsi="Times New Roman" w:cs="Times New Roman"/>
          <w:b/>
          <w:sz w:val="28"/>
          <w:szCs w:val="28"/>
        </w:rPr>
        <w:t xml:space="preserve"> за</w:t>
      </w:r>
      <w:r w:rsidRPr="0022566D">
        <w:rPr>
          <w:rFonts w:ascii="Times New Roman" w:hAnsi="Times New Roman" w:cs="Times New Roman"/>
          <w:b/>
          <w:sz w:val="28"/>
          <w:szCs w:val="28"/>
        </w:rPr>
        <w:t xml:space="preserve"> </w:t>
      </w:r>
      <w:r w:rsidR="006C6784" w:rsidRPr="0022566D">
        <w:rPr>
          <w:rFonts w:ascii="Times New Roman" w:hAnsi="Times New Roman" w:cs="Times New Roman"/>
          <w:b/>
          <w:sz w:val="28"/>
          <w:szCs w:val="28"/>
        </w:rPr>
        <w:t>девять месяцев</w:t>
      </w:r>
      <w:r w:rsidR="0033752C" w:rsidRPr="0022566D">
        <w:rPr>
          <w:rFonts w:ascii="Times New Roman" w:hAnsi="Times New Roman" w:cs="Times New Roman"/>
          <w:b/>
          <w:sz w:val="28"/>
          <w:szCs w:val="28"/>
        </w:rPr>
        <w:t xml:space="preserve"> 202</w:t>
      </w:r>
      <w:r w:rsidR="004F3E8B">
        <w:rPr>
          <w:rFonts w:ascii="Times New Roman" w:hAnsi="Times New Roman" w:cs="Times New Roman"/>
          <w:b/>
          <w:sz w:val="28"/>
          <w:szCs w:val="28"/>
        </w:rPr>
        <w:t>4</w:t>
      </w:r>
      <w:r w:rsidR="00D56CC9" w:rsidRPr="0022566D">
        <w:rPr>
          <w:rFonts w:ascii="Times New Roman" w:hAnsi="Times New Roman" w:cs="Times New Roman"/>
          <w:b/>
          <w:sz w:val="28"/>
          <w:szCs w:val="28"/>
        </w:rPr>
        <w:t xml:space="preserve"> </w:t>
      </w:r>
      <w:r w:rsidRPr="0022566D">
        <w:rPr>
          <w:rFonts w:ascii="Times New Roman" w:hAnsi="Times New Roman" w:cs="Times New Roman"/>
          <w:b/>
          <w:sz w:val="28"/>
          <w:szCs w:val="28"/>
        </w:rPr>
        <w:t>года</w:t>
      </w:r>
    </w:p>
    <w:p w:rsidR="009F1D1B" w:rsidRPr="0022566D" w:rsidRDefault="009F1D1B" w:rsidP="002224E1">
      <w:pPr>
        <w:spacing w:after="0" w:line="240" w:lineRule="auto"/>
        <w:jc w:val="center"/>
        <w:rPr>
          <w:rFonts w:ascii="Times New Roman" w:hAnsi="Times New Roman" w:cs="Times New Roman"/>
          <w:b/>
          <w:sz w:val="28"/>
          <w:szCs w:val="28"/>
        </w:rPr>
      </w:pPr>
    </w:p>
    <w:p w:rsidR="002224E1" w:rsidRPr="0022566D" w:rsidRDefault="002224E1" w:rsidP="00E90BE3">
      <w:pPr>
        <w:tabs>
          <w:tab w:val="left" w:pos="709"/>
          <w:tab w:val="left" w:pos="851"/>
          <w:tab w:val="left" w:pos="993"/>
        </w:tabs>
        <w:spacing w:after="0" w:line="240" w:lineRule="auto"/>
        <w:ind w:firstLine="567"/>
        <w:jc w:val="both"/>
        <w:rPr>
          <w:rFonts w:ascii="Times New Roman" w:hAnsi="Times New Roman" w:cs="Times New Roman"/>
          <w:spacing w:val="2"/>
          <w:sz w:val="28"/>
          <w:szCs w:val="28"/>
        </w:rPr>
      </w:pPr>
      <w:r w:rsidRPr="0022566D">
        <w:rPr>
          <w:rFonts w:ascii="Times New Roman" w:hAnsi="Times New Roman" w:cs="Times New Roman"/>
          <w:spacing w:val="2"/>
          <w:sz w:val="28"/>
          <w:szCs w:val="28"/>
        </w:rPr>
        <w:t xml:space="preserve">В соответствии со статьей 264.2 Бюджетного Кодекса Российской Федерации и разделом 4 приложения к решению Совета муниципального образования </w:t>
      </w:r>
      <w:proofErr w:type="spellStart"/>
      <w:r w:rsidRPr="0022566D">
        <w:rPr>
          <w:rFonts w:ascii="Times New Roman" w:hAnsi="Times New Roman" w:cs="Times New Roman"/>
          <w:spacing w:val="2"/>
          <w:sz w:val="28"/>
          <w:szCs w:val="28"/>
        </w:rPr>
        <w:t>Кореновский</w:t>
      </w:r>
      <w:proofErr w:type="spellEnd"/>
      <w:r w:rsidRPr="0022566D">
        <w:rPr>
          <w:rFonts w:ascii="Times New Roman" w:hAnsi="Times New Roman" w:cs="Times New Roman"/>
          <w:spacing w:val="2"/>
          <w:sz w:val="28"/>
          <w:szCs w:val="28"/>
        </w:rPr>
        <w:t xml:space="preserve"> район от 2</w:t>
      </w:r>
      <w:r w:rsidR="00F75AFB" w:rsidRPr="0022566D">
        <w:rPr>
          <w:rFonts w:ascii="Times New Roman" w:hAnsi="Times New Roman" w:cs="Times New Roman"/>
          <w:spacing w:val="2"/>
          <w:sz w:val="28"/>
          <w:szCs w:val="28"/>
        </w:rPr>
        <w:t>3</w:t>
      </w:r>
      <w:r w:rsidRPr="0022566D">
        <w:rPr>
          <w:rFonts w:ascii="Times New Roman" w:hAnsi="Times New Roman" w:cs="Times New Roman"/>
          <w:spacing w:val="2"/>
          <w:sz w:val="28"/>
          <w:szCs w:val="28"/>
        </w:rPr>
        <w:t xml:space="preserve"> </w:t>
      </w:r>
      <w:r w:rsidR="00F75AFB" w:rsidRPr="0022566D">
        <w:rPr>
          <w:rFonts w:ascii="Times New Roman" w:hAnsi="Times New Roman" w:cs="Times New Roman"/>
          <w:spacing w:val="2"/>
          <w:sz w:val="28"/>
          <w:szCs w:val="28"/>
        </w:rPr>
        <w:t>декабря</w:t>
      </w:r>
      <w:r w:rsidRPr="0022566D">
        <w:rPr>
          <w:rFonts w:ascii="Times New Roman" w:hAnsi="Times New Roman" w:cs="Times New Roman"/>
          <w:spacing w:val="2"/>
          <w:sz w:val="28"/>
          <w:szCs w:val="28"/>
        </w:rPr>
        <w:t xml:space="preserve"> 201</w:t>
      </w:r>
      <w:r w:rsidR="00F75AFB" w:rsidRPr="0022566D">
        <w:rPr>
          <w:rFonts w:ascii="Times New Roman" w:hAnsi="Times New Roman" w:cs="Times New Roman"/>
          <w:spacing w:val="2"/>
          <w:sz w:val="28"/>
          <w:szCs w:val="28"/>
        </w:rPr>
        <w:t>9</w:t>
      </w:r>
      <w:r w:rsidRPr="0022566D">
        <w:rPr>
          <w:rFonts w:ascii="Times New Roman" w:hAnsi="Times New Roman" w:cs="Times New Roman"/>
          <w:spacing w:val="2"/>
          <w:sz w:val="28"/>
          <w:szCs w:val="28"/>
        </w:rPr>
        <w:t xml:space="preserve"> года </w:t>
      </w:r>
      <w:r w:rsidR="00BC275A" w:rsidRPr="0022566D">
        <w:rPr>
          <w:rFonts w:ascii="Times New Roman" w:hAnsi="Times New Roman" w:cs="Times New Roman"/>
          <w:spacing w:val="2"/>
          <w:sz w:val="28"/>
          <w:szCs w:val="28"/>
        </w:rPr>
        <w:t xml:space="preserve">                                      </w:t>
      </w:r>
      <w:r w:rsidRPr="0022566D">
        <w:rPr>
          <w:rFonts w:ascii="Times New Roman" w:hAnsi="Times New Roman" w:cs="Times New Roman"/>
          <w:spacing w:val="2"/>
          <w:sz w:val="28"/>
          <w:szCs w:val="28"/>
        </w:rPr>
        <w:t xml:space="preserve">№ </w:t>
      </w:r>
      <w:r w:rsidR="00F75AFB" w:rsidRPr="0022566D">
        <w:rPr>
          <w:rFonts w:ascii="Times New Roman" w:hAnsi="Times New Roman" w:cs="Times New Roman"/>
          <w:spacing w:val="2"/>
          <w:sz w:val="28"/>
          <w:szCs w:val="28"/>
        </w:rPr>
        <w:t>615</w:t>
      </w:r>
      <w:r w:rsidRPr="0022566D">
        <w:rPr>
          <w:rFonts w:ascii="Times New Roman" w:hAnsi="Times New Roman" w:cs="Times New Roman"/>
          <w:spacing w:val="2"/>
          <w:sz w:val="28"/>
          <w:szCs w:val="28"/>
        </w:rPr>
        <w:t xml:space="preserve"> «Об</w:t>
      </w:r>
      <w:r w:rsidR="00A43ECC" w:rsidRPr="0022566D">
        <w:rPr>
          <w:rFonts w:ascii="Times New Roman" w:hAnsi="Times New Roman" w:cs="Times New Roman"/>
          <w:spacing w:val="2"/>
          <w:sz w:val="28"/>
          <w:szCs w:val="28"/>
        </w:rPr>
        <w:t> </w:t>
      </w:r>
      <w:r w:rsidRPr="0022566D">
        <w:rPr>
          <w:rFonts w:ascii="Times New Roman" w:hAnsi="Times New Roman" w:cs="Times New Roman"/>
          <w:spacing w:val="2"/>
          <w:sz w:val="28"/>
          <w:szCs w:val="28"/>
        </w:rPr>
        <w:t xml:space="preserve">утверждении Положения о бюджетном процессе в муниципальном образовании </w:t>
      </w:r>
      <w:proofErr w:type="spellStart"/>
      <w:r w:rsidRPr="0022566D">
        <w:rPr>
          <w:rFonts w:ascii="Times New Roman" w:hAnsi="Times New Roman" w:cs="Times New Roman"/>
          <w:spacing w:val="2"/>
          <w:sz w:val="28"/>
          <w:szCs w:val="28"/>
        </w:rPr>
        <w:t>Кореновский</w:t>
      </w:r>
      <w:proofErr w:type="spellEnd"/>
      <w:r w:rsidRPr="0022566D">
        <w:rPr>
          <w:rFonts w:ascii="Times New Roman" w:hAnsi="Times New Roman" w:cs="Times New Roman"/>
          <w:spacing w:val="2"/>
          <w:sz w:val="28"/>
          <w:szCs w:val="28"/>
        </w:rPr>
        <w:t xml:space="preserve"> район» администрация муниципального образования </w:t>
      </w:r>
      <w:proofErr w:type="spellStart"/>
      <w:r w:rsidRPr="0022566D">
        <w:rPr>
          <w:rFonts w:ascii="Times New Roman" w:hAnsi="Times New Roman" w:cs="Times New Roman"/>
          <w:spacing w:val="2"/>
          <w:sz w:val="28"/>
          <w:szCs w:val="28"/>
        </w:rPr>
        <w:t>Кореновский</w:t>
      </w:r>
      <w:proofErr w:type="spellEnd"/>
      <w:r w:rsidRPr="0022566D">
        <w:rPr>
          <w:rFonts w:ascii="Times New Roman" w:hAnsi="Times New Roman" w:cs="Times New Roman"/>
          <w:spacing w:val="2"/>
          <w:sz w:val="28"/>
          <w:szCs w:val="28"/>
        </w:rPr>
        <w:t xml:space="preserve"> район  </w:t>
      </w:r>
      <w:proofErr w:type="gramStart"/>
      <w:r w:rsidRPr="0022566D">
        <w:rPr>
          <w:rFonts w:ascii="Times New Roman" w:hAnsi="Times New Roman" w:cs="Times New Roman"/>
          <w:spacing w:val="2"/>
          <w:sz w:val="28"/>
          <w:szCs w:val="28"/>
        </w:rPr>
        <w:t>п</w:t>
      </w:r>
      <w:proofErr w:type="gramEnd"/>
      <w:r w:rsidRPr="0022566D">
        <w:rPr>
          <w:rFonts w:ascii="Times New Roman" w:hAnsi="Times New Roman" w:cs="Times New Roman"/>
          <w:spacing w:val="2"/>
          <w:sz w:val="28"/>
          <w:szCs w:val="28"/>
        </w:rPr>
        <w:t xml:space="preserve"> о с т а н о в л я е т:</w:t>
      </w:r>
    </w:p>
    <w:p w:rsidR="002224E1" w:rsidRPr="0022566D" w:rsidRDefault="002224E1" w:rsidP="00E90BE3">
      <w:pPr>
        <w:tabs>
          <w:tab w:val="left" w:pos="851"/>
        </w:tabs>
        <w:spacing w:after="0" w:line="240" w:lineRule="auto"/>
        <w:ind w:firstLine="567"/>
        <w:jc w:val="both"/>
        <w:rPr>
          <w:rFonts w:ascii="Times New Roman" w:hAnsi="Times New Roman" w:cs="Times New Roman"/>
          <w:spacing w:val="2"/>
          <w:sz w:val="28"/>
          <w:szCs w:val="28"/>
        </w:rPr>
      </w:pPr>
      <w:r w:rsidRPr="0022566D">
        <w:rPr>
          <w:rFonts w:ascii="Times New Roman" w:hAnsi="Times New Roman" w:cs="Times New Roman"/>
          <w:spacing w:val="2"/>
          <w:sz w:val="28"/>
          <w:szCs w:val="28"/>
        </w:rPr>
        <w:t>1.</w:t>
      </w:r>
      <w:r w:rsidR="00A43ECC" w:rsidRPr="0022566D">
        <w:rPr>
          <w:rFonts w:ascii="Times New Roman" w:hAnsi="Times New Roman" w:cs="Times New Roman"/>
          <w:spacing w:val="2"/>
          <w:sz w:val="28"/>
          <w:szCs w:val="28"/>
        </w:rPr>
        <w:t> </w:t>
      </w:r>
      <w:r w:rsidRPr="0022566D">
        <w:rPr>
          <w:rFonts w:ascii="Times New Roman" w:hAnsi="Times New Roman" w:cs="Times New Roman"/>
          <w:spacing w:val="2"/>
          <w:sz w:val="28"/>
          <w:szCs w:val="28"/>
        </w:rPr>
        <w:t>Утвердить о</w:t>
      </w:r>
      <w:r w:rsidRPr="0022566D">
        <w:rPr>
          <w:rFonts w:ascii="Times New Roman" w:hAnsi="Times New Roman" w:cs="Times New Roman"/>
          <w:sz w:val="28"/>
          <w:szCs w:val="28"/>
        </w:rPr>
        <w:t xml:space="preserve">тчет об исполнении местного бюджета (бюджета муниципального образования </w:t>
      </w:r>
      <w:proofErr w:type="spellStart"/>
      <w:r w:rsidRPr="0022566D">
        <w:rPr>
          <w:rFonts w:ascii="Times New Roman" w:hAnsi="Times New Roman" w:cs="Times New Roman"/>
          <w:sz w:val="28"/>
          <w:szCs w:val="28"/>
        </w:rPr>
        <w:t>Кореновский</w:t>
      </w:r>
      <w:proofErr w:type="spellEnd"/>
      <w:r w:rsidRPr="0022566D">
        <w:rPr>
          <w:rFonts w:ascii="Times New Roman" w:hAnsi="Times New Roman" w:cs="Times New Roman"/>
          <w:sz w:val="28"/>
          <w:szCs w:val="28"/>
        </w:rPr>
        <w:t xml:space="preserve"> район) за </w:t>
      </w:r>
      <w:r w:rsidR="006C6784" w:rsidRPr="0022566D">
        <w:rPr>
          <w:rFonts w:ascii="Times New Roman" w:hAnsi="Times New Roman" w:cs="Times New Roman"/>
          <w:sz w:val="28"/>
          <w:szCs w:val="28"/>
        </w:rPr>
        <w:t>девять месяцев</w:t>
      </w:r>
      <w:r w:rsidR="000C7396" w:rsidRPr="0022566D">
        <w:rPr>
          <w:rFonts w:ascii="Times New Roman" w:hAnsi="Times New Roman" w:cs="Times New Roman"/>
          <w:sz w:val="28"/>
          <w:szCs w:val="28"/>
        </w:rPr>
        <w:t xml:space="preserve"> 202</w:t>
      </w:r>
      <w:r w:rsidR="004F3E8B">
        <w:rPr>
          <w:rFonts w:ascii="Times New Roman" w:hAnsi="Times New Roman" w:cs="Times New Roman"/>
          <w:sz w:val="28"/>
          <w:szCs w:val="28"/>
        </w:rPr>
        <w:t>4</w:t>
      </w:r>
      <w:r w:rsidR="000C7396" w:rsidRPr="0022566D">
        <w:rPr>
          <w:rFonts w:ascii="Times New Roman" w:hAnsi="Times New Roman" w:cs="Times New Roman"/>
          <w:sz w:val="28"/>
          <w:szCs w:val="28"/>
        </w:rPr>
        <w:t xml:space="preserve"> </w:t>
      </w:r>
      <w:r w:rsidRPr="0022566D">
        <w:rPr>
          <w:rFonts w:ascii="Times New Roman" w:hAnsi="Times New Roman" w:cs="Times New Roman"/>
          <w:sz w:val="28"/>
          <w:szCs w:val="28"/>
        </w:rPr>
        <w:t>года</w:t>
      </w:r>
      <w:r w:rsidRPr="0022566D">
        <w:rPr>
          <w:rFonts w:ascii="Times New Roman" w:hAnsi="Times New Roman" w:cs="Times New Roman"/>
          <w:spacing w:val="2"/>
          <w:sz w:val="28"/>
          <w:szCs w:val="28"/>
        </w:rPr>
        <w:t xml:space="preserve"> (прилагается).</w:t>
      </w:r>
    </w:p>
    <w:p w:rsidR="002224E1" w:rsidRPr="0022566D" w:rsidRDefault="002224E1" w:rsidP="00E878C8">
      <w:pPr>
        <w:pStyle w:val="a3"/>
        <w:ind w:firstLine="567"/>
        <w:jc w:val="both"/>
        <w:rPr>
          <w:spacing w:val="2"/>
        </w:rPr>
      </w:pPr>
      <w:r w:rsidRPr="0022566D">
        <w:rPr>
          <w:spacing w:val="2"/>
        </w:rPr>
        <w:t>2.</w:t>
      </w:r>
      <w:r w:rsidR="00A43ECC" w:rsidRPr="0022566D">
        <w:rPr>
          <w:spacing w:val="2"/>
        </w:rPr>
        <w:t> </w:t>
      </w:r>
      <w:r w:rsidR="001A5B35" w:rsidRPr="0022566D">
        <w:rPr>
          <w:spacing w:val="2"/>
        </w:rPr>
        <w:t xml:space="preserve">Финансовому управлению администрации муниципального образования </w:t>
      </w:r>
      <w:proofErr w:type="spellStart"/>
      <w:r w:rsidR="001A5B35" w:rsidRPr="0022566D">
        <w:rPr>
          <w:spacing w:val="2"/>
        </w:rPr>
        <w:t>Кореновский</w:t>
      </w:r>
      <w:proofErr w:type="spellEnd"/>
      <w:r w:rsidR="001A5B35" w:rsidRPr="0022566D">
        <w:rPr>
          <w:spacing w:val="2"/>
        </w:rPr>
        <w:t xml:space="preserve"> район (</w:t>
      </w:r>
      <w:proofErr w:type="spellStart"/>
      <w:r w:rsidR="004F3E8B">
        <w:rPr>
          <w:spacing w:val="2"/>
        </w:rPr>
        <w:t>Терпелюк</w:t>
      </w:r>
      <w:proofErr w:type="spellEnd"/>
      <w:r w:rsidR="001A5B35" w:rsidRPr="0022566D">
        <w:rPr>
          <w:spacing w:val="2"/>
        </w:rPr>
        <w:t>) направить о</w:t>
      </w:r>
      <w:r w:rsidR="001A5B35" w:rsidRPr="0022566D">
        <w:t xml:space="preserve">тчет об исполнении местного бюджета (бюджета муниципального образования </w:t>
      </w:r>
      <w:proofErr w:type="spellStart"/>
      <w:r w:rsidR="001A5B35" w:rsidRPr="0022566D">
        <w:t>Кореновский</w:t>
      </w:r>
      <w:proofErr w:type="spellEnd"/>
      <w:r w:rsidR="001A5B35" w:rsidRPr="0022566D">
        <w:t xml:space="preserve"> район) за </w:t>
      </w:r>
      <w:r w:rsidR="006C6784" w:rsidRPr="0022566D">
        <w:t>девять месяцев</w:t>
      </w:r>
      <w:r w:rsidR="001A5B35" w:rsidRPr="0022566D">
        <w:rPr>
          <w:b/>
        </w:rPr>
        <w:t xml:space="preserve"> </w:t>
      </w:r>
      <w:r w:rsidR="001A5B35" w:rsidRPr="0022566D">
        <w:t>202</w:t>
      </w:r>
      <w:r w:rsidR="004F3E8B">
        <w:t>4</w:t>
      </w:r>
      <w:r w:rsidR="001A5B35" w:rsidRPr="0022566D">
        <w:t xml:space="preserve"> года</w:t>
      </w:r>
      <w:r w:rsidR="001A5B35" w:rsidRPr="0022566D">
        <w:rPr>
          <w:spacing w:val="2"/>
        </w:rPr>
        <w:t xml:space="preserve"> в Совет муниципального образования </w:t>
      </w:r>
      <w:proofErr w:type="spellStart"/>
      <w:r w:rsidR="001A5B35" w:rsidRPr="0022566D">
        <w:rPr>
          <w:spacing w:val="2"/>
        </w:rPr>
        <w:t>Кореновский</w:t>
      </w:r>
      <w:proofErr w:type="spellEnd"/>
      <w:r w:rsidR="001A5B35" w:rsidRPr="0022566D">
        <w:rPr>
          <w:spacing w:val="2"/>
        </w:rPr>
        <w:t xml:space="preserve"> район и Контрольно-счетную палату муниципального образования </w:t>
      </w:r>
      <w:proofErr w:type="spellStart"/>
      <w:r w:rsidR="001A5B35" w:rsidRPr="0022566D">
        <w:rPr>
          <w:spacing w:val="2"/>
        </w:rPr>
        <w:t>Кореновский</w:t>
      </w:r>
      <w:proofErr w:type="spellEnd"/>
      <w:r w:rsidR="001A5B35" w:rsidRPr="0022566D">
        <w:rPr>
          <w:spacing w:val="2"/>
        </w:rPr>
        <w:t xml:space="preserve"> район.</w:t>
      </w:r>
    </w:p>
    <w:p w:rsidR="002224E1" w:rsidRPr="0022566D" w:rsidRDefault="002224E1" w:rsidP="00E90BE3">
      <w:pPr>
        <w:pStyle w:val="a3"/>
        <w:tabs>
          <w:tab w:val="left" w:pos="709"/>
          <w:tab w:val="left" w:pos="851"/>
          <w:tab w:val="left" w:pos="993"/>
          <w:tab w:val="left" w:pos="1134"/>
        </w:tabs>
        <w:ind w:firstLine="567"/>
        <w:jc w:val="both"/>
      </w:pPr>
      <w:r w:rsidRPr="0022566D">
        <w:rPr>
          <w:spacing w:val="2"/>
        </w:rPr>
        <w:t>3.</w:t>
      </w:r>
      <w:r w:rsidR="00E878C8" w:rsidRPr="0022566D">
        <w:rPr>
          <w:spacing w:val="2"/>
        </w:rPr>
        <w:t> </w:t>
      </w:r>
      <w:r w:rsidR="001A5B35" w:rsidRPr="0022566D">
        <w:rPr>
          <w:spacing w:val="2"/>
        </w:rPr>
        <w:t xml:space="preserve">Управлению службы протокола и информационной политики </w:t>
      </w:r>
      <w:r w:rsidRPr="0022566D">
        <w:rPr>
          <w:spacing w:val="2"/>
        </w:rPr>
        <w:t xml:space="preserve">администрации муниципального образования </w:t>
      </w:r>
      <w:proofErr w:type="spellStart"/>
      <w:r w:rsidRPr="0022566D">
        <w:rPr>
          <w:spacing w:val="2"/>
        </w:rPr>
        <w:t>Кореновский</w:t>
      </w:r>
      <w:proofErr w:type="spellEnd"/>
      <w:r w:rsidRPr="0022566D">
        <w:rPr>
          <w:spacing w:val="2"/>
        </w:rPr>
        <w:t xml:space="preserve"> район </w:t>
      </w:r>
      <w:r w:rsidR="00EB0357" w:rsidRPr="0022566D">
        <w:rPr>
          <w:spacing w:val="2"/>
        </w:rPr>
        <w:t xml:space="preserve">опубликовать официально настоящее постановление и разместить в </w:t>
      </w:r>
      <w:r w:rsidR="00ED3B38" w:rsidRPr="0022566D">
        <w:t xml:space="preserve">информационно-телекоммуникационной сети «Интернет» </w:t>
      </w:r>
      <w:r w:rsidRPr="0022566D">
        <w:t xml:space="preserve">на официальном сайте администрации муниципального образования </w:t>
      </w:r>
      <w:proofErr w:type="spellStart"/>
      <w:r w:rsidRPr="0022566D">
        <w:t>Кореновский</w:t>
      </w:r>
      <w:proofErr w:type="spellEnd"/>
      <w:r w:rsidRPr="0022566D">
        <w:t xml:space="preserve"> район.</w:t>
      </w:r>
    </w:p>
    <w:p w:rsidR="002224E1" w:rsidRPr="0022566D" w:rsidRDefault="002224E1" w:rsidP="00E90BE3">
      <w:pPr>
        <w:tabs>
          <w:tab w:val="left" w:pos="709"/>
          <w:tab w:val="left" w:pos="851"/>
          <w:tab w:val="left" w:pos="993"/>
        </w:tabs>
        <w:spacing w:after="0" w:line="240" w:lineRule="auto"/>
        <w:ind w:firstLine="567"/>
        <w:jc w:val="both"/>
        <w:rPr>
          <w:rFonts w:ascii="Times New Roman" w:hAnsi="Times New Roman" w:cs="Times New Roman"/>
          <w:spacing w:val="2"/>
          <w:sz w:val="28"/>
          <w:szCs w:val="28"/>
        </w:rPr>
      </w:pPr>
      <w:r w:rsidRPr="0022566D">
        <w:rPr>
          <w:rFonts w:ascii="Times New Roman" w:hAnsi="Times New Roman" w:cs="Times New Roman"/>
          <w:spacing w:val="2"/>
          <w:sz w:val="28"/>
          <w:szCs w:val="28"/>
        </w:rPr>
        <w:t>4.</w:t>
      </w:r>
      <w:r w:rsidR="00E878C8" w:rsidRPr="0022566D">
        <w:rPr>
          <w:rFonts w:ascii="Times New Roman" w:hAnsi="Times New Roman" w:cs="Times New Roman"/>
          <w:spacing w:val="2"/>
          <w:sz w:val="28"/>
          <w:szCs w:val="28"/>
        </w:rPr>
        <w:t> </w:t>
      </w:r>
      <w:r w:rsidRPr="0022566D">
        <w:rPr>
          <w:rFonts w:ascii="Times New Roman" w:hAnsi="Times New Roman" w:cs="Times New Roman"/>
          <w:spacing w:val="2"/>
          <w:sz w:val="28"/>
          <w:szCs w:val="28"/>
        </w:rPr>
        <w:t xml:space="preserve">Контроль за выполнением настоящего постановления возложить </w:t>
      </w:r>
      <w:proofErr w:type="gramStart"/>
      <w:r w:rsidRPr="0022566D">
        <w:rPr>
          <w:rFonts w:ascii="Times New Roman" w:hAnsi="Times New Roman" w:cs="Times New Roman"/>
          <w:spacing w:val="2"/>
          <w:sz w:val="28"/>
          <w:szCs w:val="28"/>
        </w:rPr>
        <w:t>на</w:t>
      </w:r>
      <w:proofErr w:type="gramEnd"/>
      <w:r w:rsidRPr="0022566D">
        <w:rPr>
          <w:rFonts w:ascii="Times New Roman" w:hAnsi="Times New Roman" w:cs="Times New Roman"/>
          <w:spacing w:val="2"/>
          <w:sz w:val="28"/>
          <w:szCs w:val="28"/>
        </w:rPr>
        <w:t xml:space="preserve"> заместителя главы муниципального образования </w:t>
      </w:r>
      <w:proofErr w:type="spellStart"/>
      <w:r w:rsidRPr="0022566D">
        <w:rPr>
          <w:rFonts w:ascii="Times New Roman" w:hAnsi="Times New Roman" w:cs="Times New Roman"/>
          <w:spacing w:val="2"/>
          <w:sz w:val="28"/>
          <w:szCs w:val="28"/>
        </w:rPr>
        <w:t>Кореновский</w:t>
      </w:r>
      <w:proofErr w:type="spellEnd"/>
      <w:r w:rsidRPr="0022566D">
        <w:rPr>
          <w:rFonts w:ascii="Times New Roman" w:hAnsi="Times New Roman" w:cs="Times New Roman"/>
          <w:spacing w:val="2"/>
          <w:sz w:val="28"/>
          <w:szCs w:val="28"/>
        </w:rPr>
        <w:t xml:space="preserve"> район</w:t>
      </w:r>
      <w:r w:rsidR="00BE659E" w:rsidRPr="0022566D">
        <w:rPr>
          <w:rFonts w:ascii="Times New Roman" w:hAnsi="Times New Roman" w:cs="Times New Roman"/>
          <w:spacing w:val="2"/>
          <w:sz w:val="28"/>
          <w:szCs w:val="28"/>
        </w:rPr>
        <w:t xml:space="preserve">          </w:t>
      </w:r>
      <w:r w:rsidRPr="0022566D">
        <w:rPr>
          <w:rFonts w:ascii="Times New Roman" w:hAnsi="Times New Roman" w:cs="Times New Roman"/>
          <w:spacing w:val="2"/>
          <w:sz w:val="28"/>
          <w:szCs w:val="28"/>
        </w:rPr>
        <w:t xml:space="preserve">  </w:t>
      </w:r>
      <w:r w:rsidR="00552586" w:rsidRPr="0022566D">
        <w:rPr>
          <w:rFonts w:ascii="Times New Roman" w:hAnsi="Times New Roman" w:cs="Times New Roman"/>
          <w:spacing w:val="2"/>
          <w:sz w:val="28"/>
          <w:szCs w:val="28"/>
        </w:rPr>
        <w:t xml:space="preserve">С.В. </w:t>
      </w:r>
      <w:proofErr w:type="spellStart"/>
      <w:r w:rsidR="00552586" w:rsidRPr="0022566D">
        <w:rPr>
          <w:rFonts w:ascii="Times New Roman" w:hAnsi="Times New Roman" w:cs="Times New Roman"/>
          <w:spacing w:val="2"/>
          <w:sz w:val="28"/>
          <w:szCs w:val="28"/>
        </w:rPr>
        <w:t>Колупайко</w:t>
      </w:r>
      <w:proofErr w:type="spellEnd"/>
      <w:r w:rsidRPr="0022566D">
        <w:rPr>
          <w:rFonts w:ascii="Times New Roman" w:hAnsi="Times New Roman" w:cs="Times New Roman"/>
          <w:spacing w:val="2"/>
          <w:sz w:val="28"/>
          <w:szCs w:val="28"/>
        </w:rPr>
        <w:t>.</w:t>
      </w:r>
    </w:p>
    <w:p w:rsidR="006B62E6" w:rsidRPr="0022566D" w:rsidRDefault="002224E1" w:rsidP="00ED3B38">
      <w:pPr>
        <w:tabs>
          <w:tab w:val="left" w:pos="567"/>
          <w:tab w:val="left" w:pos="709"/>
          <w:tab w:val="left" w:pos="851"/>
          <w:tab w:val="left" w:pos="993"/>
          <w:tab w:val="left" w:pos="1134"/>
        </w:tabs>
        <w:spacing w:after="0" w:line="240" w:lineRule="auto"/>
        <w:ind w:right="57" w:firstLine="567"/>
        <w:jc w:val="both"/>
        <w:rPr>
          <w:rFonts w:ascii="Times New Roman" w:hAnsi="Times New Roman" w:cs="Times New Roman"/>
          <w:spacing w:val="2"/>
          <w:sz w:val="28"/>
          <w:szCs w:val="28"/>
        </w:rPr>
      </w:pPr>
      <w:r w:rsidRPr="0022566D">
        <w:rPr>
          <w:rFonts w:ascii="Times New Roman" w:hAnsi="Times New Roman" w:cs="Times New Roman"/>
          <w:spacing w:val="2"/>
          <w:sz w:val="28"/>
          <w:szCs w:val="28"/>
        </w:rPr>
        <w:t>5.</w:t>
      </w:r>
      <w:r w:rsidR="00E878C8" w:rsidRPr="0022566D">
        <w:rPr>
          <w:rFonts w:ascii="Times New Roman" w:hAnsi="Times New Roman" w:cs="Times New Roman"/>
          <w:spacing w:val="2"/>
          <w:sz w:val="28"/>
          <w:szCs w:val="28"/>
        </w:rPr>
        <w:t> </w:t>
      </w:r>
      <w:r w:rsidRPr="0022566D">
        <w:rPr>
          <w:rFonts w:ascii="Times New Roman" w:hAnsi="Times New Roman" w:cs="Times New Roman"/>
          <w:spacing w:val="2"/>
          <w:sz w:val="28"/>
          <w:szCs w:val="28"/>
        </w:rPr>
        <w:t xml:space="preserve">Постановление вступает в силу со дня его </w:t>
      </w:r>
      <w:r w:rsidR="009F1D1B" w:rsidRPr="0022566D">
        <w:rPr>
          <w:rFonts w:ascii="Times New Roman" w:hAnsi="Times New Roman" w:cs="Times New Roman"/>
          <w:spacing w:val="2"/>
          <w:sz w:val="28"/>
          <w:szCs w:val="28"/>
        </w:rPr>
        <w:t>подписания</w:t>
      </w:r>
      <w:r w:rsidR="00E47C8C" w:rsidRPr="0022566D">
        <w:rPr>
          <w:rFonts w:ascii="Times New Roman" w:hAnsi="Times New Roman" w:cs="Times New Roman"/>
          <w:spacing w:val="2"/>
          <w:sz w:val="28"/>
          <w:szCs w:val="28"/>
        </w:rPr>
        <w:t>.</w:t>
      </w:r>
    </w:p>
    <w:p w:rsidR="006B62E6" w:rsidRPr="0022566D" w:rsidRDefault="006B62E6" w:rsidP="002224E1">
      <w:pPr>
        <w:tabs>
          <w:tab w:val="left" w:pos="567"/>
          <w:tab w:val="left" w:pos="709"/>
          <w:tab w:val="left" w:pos="851"/>
        </w:tabs>
        <w:spacing w:after="0" w:line="240" w:lineRule="auto"/>
        <w:ind w:firstLine="709"/>
        <w:jc w:val="both"/>
        <w:rPr>
          <w:rFonts w:ascii="Times New Roman" w:hAnsi="Times New Roman" w:cs="Times New Roman"/>
          <w:spacing w:val="2"/>
          <w:sz w:val="28"/>
          <w:szCs w:val="28"/>
        </w:rPr>
      </w:pPr>
    </w:p>
    <w:tbl>
      <w:tblPr>
        <w:tblW w:w="0" w:type="auto"/>
        <w:tblLook w:val="04A0" w:firstRow="1" w:lastRow="0" w:firstColumn="1" w:lastColumn="0" w:noHBand="0" w:noVBand="1"/>
      </w:tblPr>
      <w:tblGrid>
        <w:gridCol w:w="5333"/>
        <w:gridCol w:w="4414"/>
      </w:tblGrid>
      <w:tr w:rsidR="002224E1" w:rsidRPr="0022566D" w:rsidTr="006F406F">
        <w:tc>
          <w:tcPr>
            <w:tcW w:w="5333" w:type="dxa"/>
            <w:hideMark/>
          </w:tcPr>
          <w:p w:rsidR="003B6F64" w:rsidRPr="0022566D" w:rsidRDefault="003B6F64" w:rsidP="003714D1">
            <w:pPr>
              <w:spacing w:after="0" w:line="240" w:lineRule="auto"/>
              <w:rPr>
                <w:rFonts w:ascii="Times New Roman" w:hAnsi="Times New Roman" w:cs="Times New Roman"/>
                <w:sz w:val="28"/>
                <w:szCs w:val="28"/>
              </w:rPr>
            </w:pPr>
          </w:p>
          <w:p w:rsidR="00422154" w:rsidRPr="0022566D" w:rsidRDefault="009C34E5" w:rsidP="00D56B69">
            <w:pPr>
              <w:spacing w:after="0" w:line="240" w:lineRule="auto"/>
              <w:rPr>
                <w:rFonts w:ascii="Times New Roman" w:hAnsi="Times New Roman" w:cs="Times New Roman"/>
                <w:sz w:val="28"/>
                <w:szCs w:val="28"/>
              </w:rPr>
            </w:pPr>
            <w:r w:rsidRPr="0022566D">
              <w:rPr>
                <w:rFonts w:ascii="Times New Roman" w:hAnsi="Times New Roman" w:cs="Times New Roman"/>
                <w:sz w:val="28"/>
                <w:szCs w:val="28"/>
              </w:rPr>
              <w:t>Г</w:t>
            </w:r>
            <w:r w:rsidR="002224E1" w:rsidRPr="0022566D">
              <w:rPr>
                <w:rFonts w:ascii="Times New Roman" w:hAnsi="Times New Roman" w:cs="Times New Roman"/>
                <w:sz w:val="28"/>
                <w:szCs w:val="28"/>
              </w:rPr>
              <w:t>лав</w:t>
            </w:r>
            <w:r w:rsidRPr="0022566D">
              <w:rPr>
                <w:rFonts w:ascii="Times New Roman" w:hAnsi="Times New Roman" w:cs="Times New Roman"/>
                <w:sz w:val="28"/>
                <w:szCs w:val="28"/>
              </w:rPr>
              <w:t>а</w:t>
            </w:r>
            <w:r w:rsidR="002224E1" w:rsidRPr="0022566D">
              <w:rPr>
                <w:rFonts w:ascii="Times New Roman" w:hAnsi="Times New Roman" w:cs="Times New Roman"/>
                <w:sz w:val="28"/>
                <w:szCs w:val="28"/>
              </w:rPr>
              <w:t xml:space="preserve"> </w:t>
            </w:r>
            <w:r w:rsidR="00D56B69" w:rsidRPr="0022566D">
              <w:rPr>
                <w:rFonts w:ascii="Times New Roman" w:hAnsi="Times New Roman" w:cs="Times New Roman"/>
                <w:sz w:val="28"/>
                <w:szCs w:val="28"/>
              </w:rPr>
              <w:t xml:space="preserve">  </w:t>
            </w:r>
          </w:p>
          <w:p w:rsidR="002224E1" w:rsidRPr="0022566D" w:rsidRDefault="002224E1" w:rsidP="00D56B69">
            <w:pPr>
              <w:spacing w:after="0" w:line="240" w:lineRule="auto"/>
              <w:rPr>
                <w:rFonts w:ascii="Times New Roman" w:hAnsi="Times New Roman" w:cs="Times New Roman"/>
                <w:sz w:val="28"/>
                <w:szCs w:val="28"/>
              </w:rPr>
            </w:pPr>
            <w:r w:rsidRPr="0022566D">
              <w:rPr>
                <w:rFonts w:ascii="Times New Roman" w:hAnsi="Times New Roman" w:cs="Times New Roman"/>
                <w:sz w:val="28"/>
                <w:szCs w:val="28"/>
              </w:rPr>
              <w:t>муниципального образования</w:t>
            </w:r>
          </w:p>
          <w:p w:rsidR="002224E1" w:rsidRPr="0022566D" w:rsidRDefault="002224E1" w:rsidP="00D56B69">
            <w:pPr>
              <w:spacing w:after="0" w:line="240" w:lineRule="auto"/>
              <w:rPr>
                <w:rFonts w:ascii="Times New Roman" w:hAnsi="Times New Roman" w:cs="Times New Roman"/>
                <w:sz w:val="28"/>
                <w:szCs w:val="28"/>
              </w:rPr>
            </w:pPr>
            <w:proofErr w:type="spellStart"/>
            <w:r w:rsidRPr="0022566D">
              <w:rPr>
                <w:rFonts w:ascii="Times New Roman" w:hAnsi="Times New Roman" w:cs="Times New Roman"/>
                <w:sz w:val="28"/>
                <w:szCs w:val="28"/>
              </w:rPr>
              <w:t>Кореновский</w:t>
            </w:r>
            <w:proofErr w:type="spellEnd"/>
            <w:r w:rsidRPr="0022566D">
              <w:rPr>
                <w:rFonts w:ascii="Times New Roman" w:hAnsi="Times New Roman" w:cs="Times New Roman"/>
                <w:sz w:val="28"/>
                <w:szCs w:val="28"/>
              </w:rPr>
              <w:t xml:space="preserve"> район</w:t>
            </w:r>
          </w:p>
        </w:tc>
        <w:tc>
          <w:tcPr>
            <w:tcW w:w="4414" w:type="dxa"/>
            <w:vAlign w:val="bottom"/>
            <w:hideMark/>
          </w:tcPr>
          <w:p w:rsidR="002224E1" w:rsidRPr="0022566D" w:rsidRDefault="002224E1" w:rsidP="009C34E5">
            <w:pPr>
              <w:spacing w:after="0" w:line="240" w:lineRule="auto"/>
              <w:ind w:firstLine="4786"/>
              <w:jc w:val="right"/>
              <w:rPr>
                <w:rFonts w:ascii="Times New Roman" w:hAnsi="Times New Roman" w:cs="Times New Roman"/>
                <w:sz w:val="28"/>
                <w:szCs w:val="28"/>
              </w:rPr>
            </w:pPr>
            <w:r w:rsidRPr="0022566D">
              <w:rPr>
                <w:rFonts w:ascii="Times New Roman" w:hAnsi="Times New Roman" w:cs="Times New Roman"/>
                <w:sz w:val="28"/>
                <w:szCs w:val="28"/>
              </w:rPr>
              <w:t>С</w:t>
            </w:r>
            <w:r w:rsidR="004C7198" w:rsidRPr="0022566D">
              <w:rPr>
                <w:rFonts w:ascii="Times New Roman" w:hAnsi="Times New Roman" w:cs="Times New Roman"/>
                <w:sz w:val="28"/>
                <w:szCs w:val="28"/>
              </w:rPr>
              <w:t xml:space="preserve">  </w:t>
            </w:r>
            <w:r w:rsidR="009C34E5" w:rsidRPr="0022566D">
              <w:rPr>
                <w:rFonts w:ascii="Times New Roman" w:hAnsi="Times New Roman" w:cs="Times New Roman"/>
                <w:sz w:val="28"/>
                <w:szCs w:val="28"/>
              </w:rPr>
              <w:t>С</w:t>
            </w:r>
            <w:r w:rsidR="003714D1" w:rsidRPr="0022566D">
              <w:rPr>
                <w:rFonts w:ascii="Times New Roman" w:hAnsi="Times New Roman" w:cs="Times New Roman"/>
                <w:sz w:val="28"/>
                <w:szCs w:val="28"/>
              </w:rPr>
              <w:t xml:space="preserve">.А. </w:t>
            </w:r>
            <w:proofErr w:type="spellStart"/>
            <w:r w:rsidR="009C34E5" w:rsidRPr="0022566D">
              <w:rPr>
                <w:rFonts w:ascii="Times New Roman" w:hAnsi="Times New Roman" w:cs="Times New Roman"/>
                <w:sz w:val="28"/>
                <w:szCs w:val="28"/>
              </w:rPr>
              <w:t>Голобородько</w:t>
            </w:r>
            <w:proofErr w:type="spellEnd"/>
          </w:p>
        </w:tc>
      </w:tr>
    </w:tbl>
    <w:p w:rsidR="00413C7C" w:rsidRPr="0022566D" w:rsidRDefault="00413C7C" w:rsidP="00A83686">
      <w:pPr>
        <w:sectPr w:rsidR="00413C7C" w:rsidRPr="0022566D" w:rsidSect="00D56CC9">
          <w:pgSz w:w="11906" w:h="16838"/>
          <w:pgMar w:top="1134" w:right="567" w:bottom="993" w:left="1701" w:header="708" w:footer="708" w:gutter="0"/>
          <w:cols w:space="708"/>
          <w:docGrid w:linePitch="360"/>
        </w:sectPr>
      </w:pPr>
    </w:p>
    <w:tbl>
      <w:tblPr>
        <w:tblW w:w="5000" w:type="pct"/>
        <w:tblLook w:val="04A0" w:firstRow="1" w:lastRow="0" w:firstColumn="1" w:lastColumn="0" w:noHBand="0" w:noVBand="1"/>
      </w:tblPr>
      <w:tblGrid>
        <w:gridCol w:w="10145"/>
        <w:gridCol w:w="4641"/>
      </w:tblGrid>
      <w:tr w:rsidR="00573EBF" w:rsidRPr="007E4960" w:rsidTr="009316DA">
        <w:trPr>
          <w:trHeight w:val="1858"/>
        </w:trPr>
        <w:tc>
          <w:tcPr>
            <w:tcW w:w="10145" w:type="dxa"/>
          </w:tcPr>
          <w:p w:rsidR="00573EBF" w:rsidRPr="007E4960" w:rsidRDefault="00573EBF" w:rsidP="009316DA">
            <w:pPr>
              <w:rPr>
                <w:rFonts w:ascii="Times New Roman" w:hAnsi="Times New Roman" w:cs="Times New Roman"/>
                <w:sz w:val="20"/>
                <w:szCs w:val="20"/>
                <w:lang w:val="en-US"/>
              </w:rPr>
            </w:pPr>
          </w:p>
        </w:tc>
        <w:tc>
          <w:tcPr>
            <w:tcW w:w="4641" w:type="dxa"/>
            <w:hideMark/>
          </w:tcPr>
          <w:p w:rsidR="00573EBF" w:rsidRPr="007E4960" w:rsidRDefault="00573EBF" w:rsidP="009316DA">
            <w:pPr>
              <w:spacing w:after="0" w:line="240" w:lineRule="auto"/>
              <w:jc w:val="center"/>
              <w:rPr>
                <w:rFonts w:ascii="Times New Roman" w:hAnsi="Times New Roman" w:cs="Times New Roman"/>
                <w:sz w:val="20"/>
                <w:szCs w:val="20"/>
              </w:rPr>
            </w:pPr>
            <w:r w:rsidRPr="007E4960">
              <w:rPr>
                <w:rFonts w:ascii="Times New Roman" w:hAnsi="Times New Roman" w:cs="Times New Roman"/>
                <w:sz w:val="20"/>
                <w:szCs w:val="20"/>
              </w:rPr>
              <w:t>ПРИЛОЖЕНИЕ № 1</w:t>
            </w:r>
          </w:p>
          <w:p w:rsidR="00573EBF" w:rsidRPr="007E4960" w:rsidRDefault="00573EBF" w:rsidP="009316DA">
            <w:pPr>
              <w:spacing w:after="0" w:line="240" w:lineRule="auto"/>
              <w:jc w:val="center"/>
              <w:rPr>
                <w:rFonts w:ascii="Times New Roman" w:hAnsi="Times New Roman" w:cs="Times New Roman"/>
                <w:sz w:val="20"/>
                <w:szCs w:val="20"/>
              </w:rPr>
            </w:pPr>
            <w:r w:rsidRPr="007E4960">
              <w:rPr>
                <w:rFonts w:ascii="Times New Roman" w:hAnsi="Times New Roman" w:cs="Times New Roman"/>
                <w:sz w:val="20"/>
                <w:szCs w:val="20"/>
              </w:rPr>
              <w:t>УТВЕРЖДЕНО</w:t>
            </w:r>
          </w:p>
          <w:p w:rsidR="00573EBF" w:rsidRPr="007E4960" w:rsidRDefault="00573EBF" w:rsidP="009316DA">
            <w:pPr>
              <w:spacing w:after="0" w:line="240" w:lineRule="auto"/>
              <w:jc w:val="center"/>
              <w:rPr>
                <w:rFonts w:ascii="Times New Roman" w:hAnsi="Times New Roman" w:cs="Times New Roman"/>
                <w:sz w:val="20"/>
                <w:szCs w:val="20"/>
              </w:rPr>
            </w:pPr>
            <w:r w:rsidRPr="007E4960">
              <w:rPr>
                <w:rFonts w:ascii="Times New Roman" w:hAnsi="Times New Roman" w:cs="Times New Roman"/>
                <w:sz w:val="20"/>
                <w:szCs w:val="20"/>
              </w:rPr>
              <w:t>постановлением администрации</w:t>
            </w:r>
          </w:p>
          <w:p w:rsidR="00573EBF" w:rsidRPr="007E4960" w:rsidRDefault="00573EBF" w:rsidP="009316DA">
            <w:pPr>
              <w:spacing w:after="0" w:line="240" w:lineRule="auto"/>
              <w:jc w:val="center"/>
              <w:rPr>
                <w:rFonts w:ascii="Times New Roman" w:hAnsi="Times New Roman" w:cs="Times New Roman"/>
                <w:sz w:val="20"/>
                <w:szCs w:val="20"/>
              </w:rPr>
            </w:pPr>
            <w:r w:rsidRPr="007E4960">
              <w:rPr>
                <w:rFonts w:ascii="Times New Roman" w:hAnsi="Times New Roman" w:cs="Times New Roman"/>
                <w:sz w:val="20"/>
                <w:szCs w:val="20"/>
              </w:rPr>
              <w:t>муниципального образования</w:t>
            </w:r>
          </w:p>
          <w:p w:rsidR="00573EBF" w:rsidRPr="007E4960" w:rsidRDefault="00573EBF" w:rsidP="009316DA">
            <w:pPr>
              <w:spacing w:after="0" w:line="240" w:lineRule="auto"/>
              <w:jc w:val="center"/>
              <w:rPr>
                <w:rFonts w:ascii="Times New Roman" w:hAnsi="Times New Roman" w:cs="Times New Roman"/>
                <w:sz w:val="20"/>
                <w:szCs w:val="20"/>
              </w:rPr>
            </w:pPr>
            <w:proofErr w:type="spellStart"/>
            <w:r w:rsidRPr="007E4960">
              <w:rPr>
                <w:rFonts w:ascii="Times New Roman" w:hAnsi="Times New Roman" w:cs="Times New Roman"/>
                <w:sz w:val="20"/>
                <w:szCs w:val="20"/>
              </w:rPr>
              <w:t>Кореновский</w:t>
            </w:r>
            <w:proofErr w:type="spellEnd"/>
            <w:r w:rsidRPr="007E4960">
              <w:rPr>
                <w:rFonts w:ascii="Times New Roman" w:hAnsi="Times New Roman" w:cs="Times New Roman"/>
                <w:sz w:val="20"/>
                <w:szCs w:val="20"/>
              </w:rPr>
              <w:t xml:space="preserve"> район</w:t>
            </w:r>
          </w:p>
          <w:p w:rsidR="00573EBF" w:rsidRPr="007E4960" w:rsidRDefault="00573EBF" w:rsidP="009316DA">
            <w:pPr>
              <w:spacing w:after="0" w:line="240" w:lineRule="auto"/>
              <w:jc w:val="center"/>
              <w:rPr>
                <w:rFonts w:ascii="Times New Roman" w:hAnsi="Times New Roman" w:cs="Times New Roman"/>
                <w:sz w:val="20"/>
                <w:szCs w:val="20"/>
                <w:u w:val="single"/>
                <w:lang w:val="en-US"/>
              </w:rPr>
            </w:pPr>
            <w:r w:rsidRPr="007E4960">
              <w:rPr>
                <w:rFonts w:ascii="Times New Roman" w:hAnsi="Times New Roman" w:cs="Times New Roman"/>
                <w:sz w:val="20"/>
                <w:szCs w:val="20"/>
              </w:rPr>
              <w:t xml:space="preserve">от     </w:t>
            </w:r>
            <w:r w:rsidRPr="007E4960">
              <w:rPr>
                <w:rFonts w:ascii="Times New Roman" w:hAnsi="Times New Roman" w:cs="Times New Roman"/>
                <w:sz w:val="20"/>
                <w:szCs w:val="20"/>
                <w:lang w:val="en-US"/>
              </w:rPr>
              <w:t xml:space="preserve">    </w:t>
            </w:r>
            <w:r w:rsidRPr="007E4960">
              <w:rPr>
                <w:rFonts w:ascii="Times New Roman" w:hAnsi="Times New Roman" w:cs="Times New Roman"/>
                <w:sz w:val="20"/>
                <w:szCs w:val="20"/>
              </w:rPr>
              <w:t xml:space="preserve">       года   № </w:t>
            </w:r>
          </w:p>
        </w:tc>
      </w:tr>
    </w:tbl>
    <w:p w:rsidR="00573EBF" w:rsidRPr="007E4960" w:rsidRDefault="00573EBF" w:rsidP="00573EBF">
      <w:pPr>
        <w:spacing w:after="0" w:line="240" w:lineRule="auto"/>
        <w:jc w:val="center"/>
        <w:rPr>
          <w:rFonts w:ascii="Times New Roman" w:hAnsi="Times New Roman" w:cs="Times New Roman"/>
          <w:sz w:val="20"/>
          <w:szCs w:val="20"/>
          <w:lang w:val="en-US"/>
        </w:rPr>
      </w:pPr>
    </w:p>
    <w:p w:rsidR="00573EBF" w:rsidRPr="007E4960" w:rsidRDefault="00573EBF" w:rsidP="00573EBF">
      <w:pPr>
        <w:spacing w:after="0" w:line="240" w:lineRule="auto"/>
        <w:jc w:val="center"/>
        <w:rPr>
          <w:rFonts w:ascii="Times New Roman" w:hAnsi="Times New Roman" w:cs="Times New Roman"/>
          <w:sz w:val="20"/>
          <w:szCs w:val="20"/>
        </w:rPr>
      </w:pPr>
      <w:r w:rsidRPr="007E4960">
        <w:rPr>
          <w:rFonts w:ascii="Times New Roman" w:hAnsi="Times New Roman" w:cs="Times New Roman"/>
          <w:sz w:val="20"/>
          <w:szCs w:val="20"/>
        </w:rPr>
        <w:t xml:space="preserve">Отчет об исполнении местного бюджета (бюджета муниципального образования </w:t>
      </w:r>
      <w:proofErr w:type="spellStart"/>
      <w:r w:rsidRPr="007E4960">
        <w:rPr>
          <w:rFonts w:ascii="Times New Roman" w:hAnsi="Times New Roman" w:cs="Times New Roman"/>
          <w:sz w:val="20"/>
          <w:szCs w:val="20"/>
        </w:rPr>
        <w:t>Кореновский</w:t>
      </w:r>
      <w:proofErr w:type="spellEnd"/>
      <w:r w:rsidRPr="007E4960">
        <w:rPr>
          <w:rFonts w:ascii="Times New Roman" w:hAnsi="Times New Roman" w:cs="Times New Roman"/>
          <w:sz w:val="20"/>
          <w:szCs w:val="20"/>
        </w:rPr>
        <w:t xml:space="preserve"> район) </w:t>
      </w:r>
    </w:p>
    <w:p w:rsidR="00573EBF" w:rsidRPr="007E4960" w:rsidRDefault="00573EBF" w:rsidP="00573EBF">
      <w:pPr>
        <w:spacing w:after="0" w:line="240" w:lineRule="auto"/>
        <w:jc w:val="center"/>
        <w:rPr>
          <w:rFonts w:ascii="Times New Roman" w:hAnsi="Times New Roman" w:cs="Times New Roman"/>
          <w:sz w:val="20"/>
          <w:szCs w:val="20"/>
        </w:rPr>
      </w:pPr>
      <w:r w:rsidRPr="007E4960">
        <w:rPr>
          <w:rFonts w:ascii="Times New Roman" w:hAnsi="Times New Roman" w:cs="Times New Roman"/>
          <w:sz w:val="20"/>
          <w:szCs w:val="20"/>
        </w:rPr>
        <w:t>за девять месяцев 202</w:t>
      </w:r>
      <w:r>
        <w:rPr>
          <w:rFonts w:ascii="Times New Roman" w:hAnsi="Times New Roman" w:cs="Times New Roman"/>
          <w:sz w:val="20"/>
          <w:szCs w:val="20"/>
          <w:lang w:val="en-US"/>
        </w:rPr>
        <w:t>4</w:t>
      </w:r>
      <w:r w:rsidRPr="007E4960">
        <w:rPr>
          <w:rFonts w:ascii="Times New Roman" w:hAnsi="Times New Roman" w:cs="Times New Roman"/>
          <w:sz w:val="20"/>
          <w:szCs w:val="20"/>
        </w:rPr>
        <w:t xml:space="preserve"> года</w:t>
      </w:r>
    </w:p>
    <w:p w:rsidR="00573EBF" w:rsidRPr="007E4960" w:rsidRDefault="00573EBF" w:rsidP="00573EBF">
      <w:pPr>
        <w:spacing w:after="0" w:line="240" w:lineRule="auto"/>
        <w:jc w:val="center"/>
        <w:rPr>
          <w:rFonts w:ascii="Times New Roman" w:hAnsi="Times New Roman" w:cs="Times New Roman"/>
          <w:sz w:val="20"/>
          <w:szCs w:val="20"/>
        </w:rPr>
      </w:pPr>
    </w:p>
    <w:tbl>
      <w:tblPr>
        <w:tblW w:w="5000" w:type="pct"/>
        <w:tblLook w:val="04A0" w:firstRow="1" w:lastRow="0" w:firstColumn="1" w:lastColumn="0" w:noHBand="0" w:noVBand="1"/>
      </w:tblPr>
      <w:tblGrid>
        <w:gridCol w:w="6912"/>
        <w:gridCol w:w="7874"/>
      </w:tblGrid>
      <w:tr w:rsidR="00573EBF" w:rsidRPr="007E4960" w:rsidTr="009316DA">
        <w:tc>
          <w:tcPr>
            <w:tcW w:w="6912" w:type="dxa"/>
            <w:noWrap/>
            <w:hideMark/>
          </w:tcPr>
          <w:p w:rsidR="00573EBF" w:rsidRPr="007E4960" w:rsidRDefault="00573EBF" w:rsidP="009316DA">
            <w:pPr>
              <w:spacing w:after="0" w:line="240" w:lineRule="auto"/>
              <w:rPr>
                <w:rFonts w:ascii="Times New Roman" w:eastAsia="Times New Roman" w:hAnsi="Times New Roman" w:cs="Times New Roman"/>
                <w:sz w:val="20"/>
                <w:szCs w:val="20"/>
              </w:rPr>
            </w:pPr>
            <w:r w:rsidRPr="007E4960">
              <w:rPr>
                <w:rFonts w:ascii="Times New Roman" w:eastAsia="Times New Roman" w:hAnsi="Times New Roman" w:cs="Times New Roman"/>
                <w:sz w:val="20"/>
                <w:szCs w:val="20"/>
              </w:rPr>
              <w:t>Наименование финансового органа, организующего исполнение бюджета:</w:t>
            </w:r>
          </w:p>
        </w:tc>
        <w:tc>
          <w:tcPr>
            <w:tcW w:w="7874" w:type="dxa"/>
            <w:hideMark/>
          </w:tcPr>
          <w:p w:rsidR="00573EBF" w:rsidRPr="007E4960" w:rsidRDefault="00573EBF" w:rsidP="009316DA">
            <w:pPr>
              <w:spacing w:after="0" w:line="240" w:lineRule="auto"/>
              <w:rPr>
                <w:rFonts w:ascii="Times New Roman" w:hAnsi="Times New Roman" w:cs="Times New Roman"/>
                <w:sz w:val="20"/>
                <w:szCs w:val="20"/>
              </w:rPr>
            </w:pPr>
            <w:r w:rsidRPr="007E4960">
              <w:rPr>
                <w:rFonts w:ascii="Times New Roman" w:hAnsi="Times New Roman" w:cs="Times New Roman"/>
                <w:sz w:val="20"/>
                <w:szCs w:val="20"/>
              </w:rPr>
              <w:t xml:space="preserve">Финансовое управление администрации муниципального образования </w:t>
            </w:r>
            <w:proofErr w:type="spellStart"/>
            <w:r w:rsidRPr="007E4960">
              <w:rPr>
                <w:rFonts w:ascii="Times New Roman" w:hAnsi="Times New Roman" w:cs="Times New Roman"/>
                <w:sz w:val="20"/>
                <w:szCs w:val="20"/>
              </w:rPr>
              <w:t>Кореновский</w:t>
            </w:r>
            <w:proofErr w:type="spellEnd"/>
            <w:r w:rsidRPr="007E4960">
              <w:rPr>
                <w:rFonts w:ascii="Times New Roman" w:hAnsi="Times New Roman" w:cs="Times New Roman"/>
                <w:sz w:val="20"/>
                <w:szCs w:val="20"/>
              </w:rPr>
              <w:t xml:space="preserve"> район</w:t>
            </w:r>
          </w:p>
        </w:tc>
      </w:tr>
      <w:tr w:rsidR="00573EBF" w:rsidRPr="007E4960" w:rsidTr="009316DA">
        <w:tc>
          <w:tcPr>
            <w:tcW w:w="6912" w:type="dxa"/>
            <w:noWrap/>
            <w:hideMark/>
          </w:tcPr>
          <w:p w:rsidR="00573EBF" w:rsidRPr="007E4960" w:rsidRDefault="00573EBF" w:rsidP="009316DA">
            <w:pPr>
              <w:spacing w:after="0" w:line="240" w:lineRule="auto"/>
              <w:rPr>
                <w:rFonts w:ascii="Times New Roman" w:eastAsia="Times New Roman" w:hAnsi="Times New Roman" w:cs="Times New Roman"/>
                <w:sz w:val="20"/>
                <w:szCs w:val="20"/>
              </w:rPr>
            </w:pPr>
            <w:r w:rsidRPr="007E4960">
              <w:rPr>
                <w:rFonts w:ascii="Times New Roman" w:eastAsia="Times New Roman" w:hAnsi="Times New Roman" w:cs="Times New Roman"/>
                <w:sz w:val="20"/>
                <w:szCs w:val="20"/>
              </w:rPr>
              <w:t>Наименование публично-правового образования:</w:t>
            </w:r>
          </w:p>
        </w:tc>
        <w:tc>
          <w:tcPr>
            <w:tcW w:w="7874" w:type="dxa"/>
            <w:hideMark/>
          </w:tcPr>
          <w:p w:rsidR="00573EBF" w:rsidRPr="007E4960" w:rsidRDefault="00573EBF" w:rsidP="009316DA">
            <w:pPr>
              <w:spacing w:after="0" w:line="240" w:lineRule="auto"/>
              <w:rPr>
                <w:rFonts w:ascii="Times New Roman" w:hAnsi="Times New Roman" w:cs="Times New Roman"/>
                <w:sz w:val="20"/>
                <w:szCs w:val="20"/>
              </w:rPr>
            </w:pPr>
            <w:r w:rsidRPr="007E4960">
              <w:rPr>
                <w:rFonts w:ascii="Times New Roman" w:hAnsi="Times New Roman" w:cs="Times New Roman"/>
                <w:sz w:val="20"/>
                <w:szCs w:val="20"/>
              </w:rPr>
              <w:t xml:space="preserve">Бюджет муниципального образования </w:t>
            </w:r>
            <w:proofErr w:type="spellStart"/>
            <w:r w:rsidRPr="007E4960">
              <w:rPr>
                <w:rFonts w:ascii="Times New Roman" w:hAnsi="Times New Roman" w:cs="Times New Roman"/>
                <w:sz w:val="20"/>
                <w:szCs w:val="20"/>
              </w:rPr>
              <w:t>Кореновский</w:t>
            </w:r>
            <w:proofErr w:type="spellEnd"/>
            <w:r w:rsidRPr="007E4960">
              <w:rPr>
                <w:rFonts w:ascii="Times New Roman" w:hAnsi="Times New Roman" w:cs="Times New Roman"/>
                <w:sz w:val="20"/>
                <w:szCs w:val="20"/>
              </w:rPr>
              <w:t xml:space="preserve"> район </w:t>
            </w:r>
          </w:p>
        </w:tc>
      </w:tr>
      <w:tr w:rsidR="00573EBF" w:rsidRPr="007E4960" w:rsidTr="009316DA">
        <w:tc>
          <w:tcPr>
            <w:tcW w:w="6912" w:type="dxa"/>
            <w:noWrap/>
            <w:hideMark/>
          </w:tcPr>
          <w:p w:rsidR="00573EBF" w:rsidRPr="007E4960" w:rsidRDefault="00573EBF" w:rsidP="009316DA">
            <w:pPr>
              <w:spacing w:after="0" w:line="240" w:lineRule="auto"/>
              <w:rPr>
                <w:rFonts w:ascii="Times New Roman" w:eastAsia="Times New Roman" w:hAnsi="Times New Roman" w:cs="Times New Roman"/>
                <w:sz w:val="20"/>
                <w:szCs w:val="20"/>
              </w:rPr>
            </w:pPr>
            <w:r w:rsidRPr="007E4960">
              <w:rPr>
                <w:rFonts w:ascii="Times New Roman" w:eastAsia="Times New Roman" w:hAnsi="Times New Roman" w:cs="Times New Roman"/>
                <w:sz w:val="20"/>
                <w:szCs w:val="20"/>
              </w:rPr>
              <w:t>Периодичность:</w:t>
            </w:r>
          </w:p>
        </w:tc>
        <w:tc>
          <w:tcPr>
            <w:tcW w:w="7874" w:type="dxa"/>
            <w:hideMark/>
          </w:tcPr>
          <w:p w:rsidR="00573EBF" w:rsidRPr="007E4960" w:rsidRDefault="00573EBF" w:rsidP="009316DA">
            <w:pPr>
              <w:spacing w:after="0" w:line="240" w:lineRule="auto"/>
              <w:rPr>
                <w:rFonts w:ascii="Times New Roman" w:hAnsi="Times New Roman" w:cs="Times New Roman"/>
                <w:sz w:val="20"/>
                <w:szCs w:val="20"/>
              </w:rPr>
            </w:pPr>
            <w:r w:rsidRPr="007E4960">
              <w:rPr>
                <w:rFonts w:ascii="Times New Roman" w:hAnsi="Times New Roman" w:cs="Times New Roman"/>
                <w:sz w:val="20"/>
                <w:szCs w:val="20"/>
              </w:rPr>
              <w:t>квартальная</w:t>
            </w:r>
          </w:p>
        </w:tc>
      </w:tr>
      <w:tr w:rsidR="00573EBF" w:rsidRPr="007E4960" w:rsidTr="009316DA">
        <w:tc>
          <w:tcPr>
            <w:tcW w:w="6912" w:type="dxa"/>
            <w:noWrap/>
            <w:hideMark/>
          </w:tcPr>
          <w:p w:rsidR="00573EBF" w:rsidRPr="007E4960" w:rsidRDefault="00573EBF" w:rsidP="009316DA">
            <w:pPr>
              <w:spacing w:after="0" w:line="240" w:lineRule="auto"/>
              <w:rPr>
                <w:rFonts w:ascii="Times New Roman" w:eastAsia="Times New Roman" w:hAnsi="Times New Roman" w:cs="Times New Roman"/>
                <w:sz w:val="20"/>
                <w:szCs w:val="20"/>
              </w:rPr>
            </w:pPr>
            <w:r w:rsidRPr="007E4960">
              <w:rPr>
                <w:rFonts w:ascii="Times New Roman" w:eastAsia="Times New Roman" w:hAnsi="Times New Roman" w:cs="Times New Roman"/>
                <w:sz w:val="20"/>
                <w:szCs w:val="20"/>
              </w:rPr>
              <w:t>Единица измерения:</w:t>
            </w:r>
          </w:p>
        </w:tc>
        <w:tc>
          <w:tcPr>
            <w:tcW w:w="7874" w:type="dxa"/>
            <w:hideMark/>
          </w:tcPr>
          <w:p w:rsidR="00573EBF" w:rsidRPr="007E4960" w:rsidRDefault="00573EBF" w:rsidP="009316DA">
            <w:pPr>
              <w:spacing w:after="0" w:line="240" w:lineRule="auto"/>
              <w:rPr>
                <w:rFonts w:ascii="Times New Roman" w:hAnsi="Times New Roman" w:cs="Times New Roman"/>
                <w:sz w:val="20"/>
                <w:szCs w:val="20"/>
              </w:rPr>
            </w:pPr>
            <w:r w:rsidRPr="007E4960">
              <w:rPr>
                <w:rFonts w:ascii="Times New Roman" w:hAnsi="Times New Roman" w:cs="Times New Roman"/>
                <w:sz w:val="20"/>
                <w:szCs w:val="20"/>
              </w:rPr>
              <w:t>руб.</w:t>
            </w:r>
          </w:p>
        </w:tc>
      </w:tr>
    </w:tbl>
    <w:p w:rsidR="00573EBF" w:rsidRPr="007E4960" w:rsidRDefault="00573EBF" w:rsidP="00573EBF">
      <w:pPr>
        <w:spacing w:after="0" w:line="240" w:lineRule="auto"/>
        <w:rPr>
          <w:rFonts w:ascii="Times New Roman" w:hAnsi="Times New Roman" w:cs="Times New Roman"/>
          <w:sz w:val="20"/>
          <w:szCs w:val="20"/>
        </w:rPr>
      </w:pPr>
    </w:p>
    <w:p w:rsidR="00573EBF" w:rsidRPr="007E4960" w:rsidRDefault="00573EBF" w:rsidP="00573EBF">
      <w:pPr>
        <w:spacing w:after="0" w:line="240" w:lineRule="auto"/>
        <w:rPr>
          <w:rFonts w:ascii="Times New Roman" w:hAnsi="Times New Roman" w:cs="Times New Roman"/>
          <w:b/>
          <w:sz w:val="20"/>
          <w:szCs w:val="20"/>
        </w:rPr>
      </w:pPr>
      <w:r w:rsidRPr="007E4960">
        <w:rPr>
          <w:rFonts w:ascii="Times New Roman" w:hAnsi="Times New Roman" w:cs="Times New Roman"/>
          <w:b/>
          <w:sz w:val="20"/>
          <w:szCs w:val="20"/>
        </w:rPr>
        <w:t>1.</w:t>
      </w:r>
      <w:r w:rsidRPr="007E4960">
        <w:rPr>
          <w:rFonts w:ascii="Times New Roman" w:hAnsi="Times New Roman" w:cs="Times New Roman"/>
          <w:b/>
          <w:sz w:val="20"/>
          <w:szCs w:val="20"/>
          <w:lang w:val="en-US"/>
        </w:rPr>
        <w:t> </w:t>
      </w:r>
      <w:r w:rsidRPr="007E4960">
        <w:rPr>
          <w:rFonts w:ascii="Times New Roman" w:hAnsi="Times New Roman" w:cs="Times New Roman"/>
          <w:b/>
          <w:sz w:val="20"/>
          <w:szCs w:val="20"/>
        </w:rPr>
        <w:t xml:space="preserve">Доходы местного бюджета (бюджета муниципального образования </w:t>
      </w:r>
      <w:proofErr w:type="spellStart"/>
      <w:r w:rsidRPr="007E4960">
        <w:rPr>
          <w:rFonts w:ascii="Times New Roman" w:hAnsi="Times New Roman" w:cs="Times New Roman"/>
          <w:b/>
          <w:sz w:val="20"/>
          <w:szCs w:val="20"/>
        </w:rPr>
        <w:t>Кореновский</w:t>
      </w:r>
      <w:proofErr w:type="spellEnd"/>
      <w:r w:rsidRPr="007E4960">
        <w:rPr>
          <w:rFonts w:ascii="Times New Roman" w:hAnsi="Times New Roman" w:cs="Times New Roman"/>
          <w:b/>
          <w:sz w:val="20"/>
          <w:szCs w:val="20"/>
        </w:rPr>
        <w:t xml:space="preserve"> район)</w:t>
      </w:r>
    </w:p>
    <w:p w:rsidR="00573EBF" w:rsidRPr="007E4960" w:rsidRDefault="00573EBF" w:rsidP="00573EBF">
      <w:pPr>
        <w:pStyle w:val="a6"/>
        <w:spacing w:after="0" w:line="240" w:lineRule="auto"/>
        <w:ind w:left="0"/>
        <w:rPr>
          <w:rFonts w:ascii="Times New Roman" w:hAnsi="Times New Roman" w:cs="Times New Roman"/>
          <w:sz w:val="28"/>
          <w:szCs w:val="28"/>
        </w:rPr>
      </w:pPr>
    </w:p>
    <w:tbl>
      <w:tblPr>
        <w:tblW w:w="15200" w:type="dxa"/>
        <w:tblInd w:w="93" w:type="dxa"/>
        <w:tblLook w:val="04A0" w:firstRow="1" w:lastRow="0" w:firstColumn="1" w:lastColumn="0" w:noHBand="0" w:noVBand="1"/>
      </w:tblPr>
      <w:tblGrid>
        <w:gridCol w:w="6394"/>
        <w:gridCol w:w="855"/>
        <w:gridCol w:w="2688"/>
        <w:gridCol w:w="1763"/>
        <w:gridCol w:w="1778"/>
        <w:gridCol w:w="1722"/>
      </w:tblGrid>
      <w:tr w:rsidR="00573EBF" w:rsidRPr="007E4960" w:rsidTr="009316DA">
        <w:trPr>
          <w:trHeight w:val="792"/>
        </w:trPr>
        <w:tc>
          <w:tcPr>
            <w:tcW w:w="63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Наименование показателя</w:t>
            </w:r>
          </w:p>
        </w:tc>
        <w:tc>
          <w:tcPr>
            <w:tcW w:w="855" w:type="dxa"/>
            <w:tcBorders>
              <w:top w:val="single" w:sz="4" w:space="0" w:color="000000"/>
              <w:left w:val="nil"/>
              <w:bottom w:val="single" w:sz="4"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Код строки</w:t>
            </w:r>
          </w:p>
        </w:tc>
        <w:tc>
          <w:tcPr>
            <w:tcW w:w="2688" w:type="dxa"/>
            <w:tcBorders>
              <w:top w:val="single" w:sz="4" w:space="0" w:color="000000"/>
              <w:left w:val="nil"/>
              <w:bottom w:val="single" w:sz="4"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Код дохода по бюджетной классификации</w:t>
            </w:r>
          </w:p>
        </w:tc>
        <w:tc>
          <w:tcPr>
            <w:tcW w:w="1763" w:type="dxa"/>
            <w:tcBorders>
              <w:top w:val="single" w:sz="4" w:space="0" w:color="000000"/>
              <w:left w:val="nil"/>
              <w:bottom w:val="single" w:sz="4"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Утвержденные бюджетные назначения</w:t>
            </w:r>
          </w:p>
        </w:tc>
        <w:tc>
          <w:tcPr>
            <w:tcW w:w="1778" w:type="dxa"/>
            <w:tcBorders>
              <w:top w:val="single" w:sz="4" w:space="0" w:color="000000"/>
              <w:left w:val="nil"/>
              <w:bottom w:val="single" w:sz="4"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Исполнено</w:t>
            </w:r>
          </w:p>
        </w:tc>
        <w:tc>
          <w:tcPr>
            <w:tcW w:w="1722" w:type="dxa"/>
            <w:tcBorders>
              <w:top w:val="single" w:sz="4" w:space="0" w:color="000000"/>
              <w:left w:val="nil"/>
              <w:bottom w:val="single" w:sz="4"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Неисполненные назначения</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1</w:t>
            </w:r>
          </w:p>
        </w:tc>
        <w:tc>
          <w:tcPr>
            <w:tcW w:w="855" w:type="dxa"/>
            <w:tcBorders>
              <w:top w:val="nil"/>
              <w:left w:val="nil"/>
              <w:bottom w:val="single" w:sz="8"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w:t>
            </w:r>
          </w:p>
        </w:tc>
        <w:tc>
          <w:tcPr>
            <w:tcW w:w="2688" w:type="dxa"/>
            <w:tcBorders>
              <w:top w:val="nil"/>
              <w:left w:val="nil"/>
              <w:bottom w:val="single" w:sz="8"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3</w:t>
            </w:r>
          </w:p>
        </w:tc>
        <w:tc>
          <w:tcPr>
            <w:tcW w:w="1763" w:type="dxa"/>
            <w:tcBorders>
              <w:top w:val="nil"/>
              <w:left w:val="nil"/>
              <w:bottom w:val="single" w:sz="8"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4</w:t>
            </w:r>
          </w:p>
        </w:tc>
        <w:tc>
          <w:tcPr>
            <w:tcW w:w="1778" w:type="dxa"/>
            <w:tcBorders>
              <w:top w:val="nil"/>
              <w:left w:val="nil"/>
              <w:bottom w:val="single" w:sz="8"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5</w:t>
            </w:r>
          </w:p>
        </w:tc>
        <w:tc>
          <w:tcPr>
            <w:tcW w:w="1722" w:type="dxa"/>
            <w:tcBorders>
              <w:top w:val="nil"/>
              <w:left w:val="nil"/>
              <w:bottom w:val="single" w:sz="8"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6</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Доходы бюджета - всего</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X</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3 382 788 871,67</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2 398 167 739,51</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984 621 132,16</w:t>
            </w:r>
          </w:p>
        </w:tc>
      </w:tr>
      <w:tr w:rsidR="00573EBF" w:rsidRPr="007E4960" w:rsidTr="009316DA">
        <w:trPr>
          <w:trHeight w:val="255"/>
        </w:trPr>
        <w:tc>
          <w:tcPr>
            <w:tcW w:w="6394" w:type="dxa"/>
            <w:tcBorders>
              <w:top w:val="nil"/>
              <w:left w:val="single" w:sz="4" w:space="0" w:color="000000"/>
              <w:bottom w:val="nil"/>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 том числе:</w:t>
            </w:r>
          </w:p>
        </w:tc>
        <w:tc>
          <w:tcPr>
            <w:tcW w:w="855" w:type="dxa"/>
            <w:tcBorders>
              <w:top w:val="nil"/>
              <w:left w:val="single" w:sz="8" w:space="0" w:color="000000"/>
              <w:bottom w:val="nil"/>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 </w:t>
            </w:r>
          </w:p>
        </w:tc>
        <w:tc>
          <w:tcPr>
            <w:tcW w:w="2688" w:type="dxa"/>
            <w:tcBorders>
              <w:top w:val="nil"/>
              <w:left w:val="nil"/>
              <w:bottom w:val="nil"/>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 </w:t>
            </w:r>
          </w:p>
        </w:tc>
        <w:tc>
          <w:tcPr>
            <w:tcW w:w="1763" w:type="dxa"/>
            <w:tcBorders>
              <w:top w:val="nil"/>
              <w:left w:val="nil"/>
              <w:bottom w:val="nil"/>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 </w:t>
            </w:r>
          </w:p>
        </w:tc>
        <w:tc>
          <w:tcPr>
            <w:tcW w:w="1778" w:type="dxa"/>
            <w:tcBorders>
              <w:top w:val="nil"/>
              <w:left w:val="nil"/>
              <w:bottom w:val="nil"/>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 </w:t>
            </w:r>
          </w:p>
        </w:tc>
        <w:tc>
          <w:tcPr>
            <w:tcW w:w="1722" w:type="dxa"/>
            <w:tcBorders>
              <w:top w:val="nil"/>
              <w:left w:val="nil"/>
              <w:bottom w:val="nil"/>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 </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НАЛОГОВЫЕ И НЕНАЛОГОВЫЕ ДОХОДЫ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000 10000000000000000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907 100 000,00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729 387 780,50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177 712 219,50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НАЛОГИ НА ПРИБЫЛЬ, ДОХОДЫ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000 10100000000000000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584 400 000,00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435 408 244,09</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148 991 755,91</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Налог на прибыль организаций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000 10101000000000110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20 000 000,00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16 772 830,08</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3 227 169,92</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Налог на прибыль организаций, зачисляемый в бюджеты бюджетной системы Российской Федерации по соответствующим ставкам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000 10101010000000110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20 000 000,00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16 772 830,08</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3 227 169,92</w:t>
            </w:r>
          </w:p>
        </w:tc>
      </w:tr>
      <w:tr w:rsidR="00573EBF" w:rsidRPr="007E4960" w:rsidTr="009316DA">
        <w:trPr>
          <w:trHeight w:val="15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proofErr w:type="gramStart"/>
            <w:r w:rsidRPr="007E4960">
              <w:rPr>
                <w:rFonts w:ascii="Times New Roman" w:eastAsia="Times New Roman" w:hAnsi="Times New Roman" w:cs="Times New Roman"/>
                <w:color w:val="000000"/>
              </w:rP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w:t>
            </w:r>
            <w:r w:rsidRPr="007E4960">
              <w:rPr>
                <w:rFonts w:ascii="Times New Roman" w:eastAsia="Times New Roman" w:hAnsi="Times New Roman" w:cs="Times New Roman"/>
                <w:color w:val="000000"/>
              </w:rPr>
              <w:lastRenderedPageBreak/>
              <w:t>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w:t>
            </w:r>
            <w:proofErr w:type="gramEnd"/>
            <w:r w:rsidRPr="007E4960">
              <w:rPr>
                <w:rFonts w:ascii="Times New Roman" w:eastAsia="Times New Roman" w:hAnsi="Times New Roman" w:cs="Times New Roman"/>
                <w:color w:val="000000"/>
              </w:rPr>
              <w:t xml:space="preserve"> субъектов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182 10101012020000110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20 000 000,00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16 772 830,08</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3 227 169,92</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Налог на доходы физических лиц</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000 10102000010000110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564 400 000,00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418 635 414,01</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145 764 585,99</w:t>
            </w:r>
          </w:p>
        </w:tc>
      </w:tr>
      <w:tr w:rsidR="00573EBF" w:rsidRPr="007E4960" w:rsidTr="009316DA">
        <w:trPr>
          <w:trHeight w:val="112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proofErr w:type="gramStart"/>
            <w:r w:rsidRPr="007E4960">
              <w:rPr>
                <w:rFonts w:ascii="Times New Roman" w:eastAsia="Times New Roman" w:hAnsi="Times New Roman" w:cs="Times New Roman"/>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182 10102010010000110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540 890 000,00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393 322 291,14</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147 567 708,86</w:t>
            </w:r>
          </w:p>
        </w:tc>
      </w:tr>
      <w:tr w:rsidR="00573EBF" w:rsidRPr="007E4960" w:rsidTr="009316DA">
        <w:trPr>
          <w:trHeight w:val="112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182 10102020010000110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1 645 518,57</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182 10102030010000110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12 000 000,00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12 442 906,28</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182 10102040010000110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880 000,00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935 340,09</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15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proofErr w:type="gramStart"/>
            <w:r w:rsidRPr="007E4960">
              <w:rPr>
                <w:rFonts w:ascii="Times New Roman" w:eastAsia="Times New Roman" w:hAnsi="Times New Roman" w:cs="Times New Roman"/>
                <w:color w:val="000000"/>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7E4960">
              <w:rPr>
                <w:rFonts w:ascii="Times New Roman" w:eastAsia="Times New Roman" w:hAnsi="Times New Roman" w:cs="Times New Roman"/>
                <w:color w:val="000000"/>
              </w:rPr>
              <w:t xml:space="preserve"> физическим лицом - налоговым резидентом Российской Федерации в виде дивидендов)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182 10102080010000110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1 780 000,00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1 875 717,01</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182 10102130010000110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3 950 000,00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4 315 021,58</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182 10102140010000110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3 300 000,00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4 098 619,34</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НАЛОГИ НА СОВОКУПНЫЙ ДОХОД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000 10500000000000000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214 100 000,00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206 480 858,26</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7 619 141,74</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Налог, взимаемый в связи с применением упрощенной системы налогообложения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000 10501000000000110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160 000 000,00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149 405 125,38</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10 594 874,62</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Налог, взимаемый с налогоплательщиков, выбравших в качестве объекта налогообложения доходы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000 10501010010000110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132 000 000,00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126 803 987,31</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5 196 012,69</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Налог, взимаемый с налогоплательщиков, выбравших в качестве объекта налогообложения доходы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182 10501011010000110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132 000 000,00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126 803 987,31</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5 196 012,69</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000 10501020010000110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28 000 000,00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22 601 138,07</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5 398 861,93</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182 10501021010000110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28 000 000,00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22 601 138,07</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5 398 861,93</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Единый налог на вмененный доход для отдельных видов деятельности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000 10502000020000110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95 555,34</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Единый налог на вмененный доход для отдельных видов </w:t>
            </w:r>
            <w:r w:rsidRPr="007E4960">
              <w:rPr>
                <w:rFonts w:ascii="Times New Roman" w:eastAsia="Times New Roman" w:hAnsi="Times New Roman" w:cs="Times New Roman"/>
                <w:color w:val="000000"/>
              </w:rPr>
              <w:lastRenderedPageBreak/>
              <w:t>деятельности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182 10502010020000110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95 555,34</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Единый сельскохозяйственный налог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000 10503000010000110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25 800 000,00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25 879 690,33</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Единый сельскохозяйственный налог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182 10503010010000110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25 800 000,00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25 879 690,33</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Налог, взимаемый в связи с применением патентной системы налогообложения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000 10504000020000110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28 300 000,00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31 100 487,21</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Налог, взимаемый в связи с применением патентной системы налогообложения, зачисляемый в бюджеты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182 10504020020000110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28 300 000,00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31 100 487,21</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НАЛОГИ НА ИМУЩЕСТВО</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000 10600000000000000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6 500 000,00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5 775 678,91</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724 321,09</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Налог на имущество организаций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000 10602000020000110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6 500 000,00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5 775 678,91</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724 321,09</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Налог на имущество организаций по имуществу, не входящему в Единую систему газоснабжения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182 10602010020000110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6 498 000,00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5 772 786,31</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725 213,69</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Налог на имущество организаций по имуществу, входящему в Единую систему газоснабжения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182 10602020020000110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2 892,60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ГОСУДАРСТВЕННАЯ ПОШЛИНА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000 10800000000000000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9 733 803,43</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266 196,57</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Государственная пошлина по делам, рассматриваемым в судах общей юрисдикции, мировыми судьями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000 10803000010000110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9 995 000,00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9 728 803,43</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266 196,57</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182 10803010010000110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9 995 000,00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9 728 803,43</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266 196,57</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Государственная пошлина за государственную регистрацию, а также за совершение прочих юридически значимых действий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000 10807000010000110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Государственная пошлина за выдачу разрешения на установку рекламной конструкции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902 10807150010000110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ДОХОДЫ ОТ ИСПОЛЬЗОВАНИЯ ИМУЩЕСТВА, НАХОДЯЩЕГОСЯ В ГОСУДАРСТВЕННОЙ И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000 11100000000000000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56 220 000,00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39 691 002,84</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16 528 997,16</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Проценты, полученные от предоставления бюджетных кредитов внутри страны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000 11103000000000120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411,20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Проценты, полученные от предоставления бюджетных кредитов внутри страны за счет средств бюджетов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902 11103050050000120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411,20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w:t>
            </w:r>
            <w:r w:rsidRPr="007E4960">
              <w:rPr>
                <w:rFonts w:ascii="Times New Roman" w:eastAsia="Times New Roman" w:hAnsi="Times New Roman" w:cs="Times New Roman"/>
                <w:color w:val="000000"/>
              </w:rPr>
              <w:lastRenderedPageBreak/>
              <w:t>том числе казенных)</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000 11105000000000120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55 320 000,00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38 824 424,41</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16 495 575,59</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000 11105010000000120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54 657 000,00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38 324 124,66</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16 332 875,34</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proofErr w:type="gramStart"/>
            <w:r w:rsidRPr="007E4960">
              <w:rPr>
                <w:rFonts w:ascii="Times New Roman" w:eastAsia="Times New Roman" w:hAnsi="Times New Roman" w:cs="Times New Roman"/>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921 11105013050000120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38 677 000,00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23 800 565,81</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14 876 434,19</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992 11105013130000120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15 980 000,00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14 523 558,85</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1 456 441,15</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proofErr w:type="gramStart"/>
            <w:r w:rsidRPr="007E4960">
              <w:rPr>
                <w:rFonts w:ascii="Times New Roman" w:eastAsia="Times New Roman" w:hAnsi="Times New Roman" w:cs="Times New Roman"/>
                <w:color w:val="00000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000 11105020000000120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243 000,00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70 496,99</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172 503,01</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proofErr w:type="gramStart"/>
            <w:r w:rsidRPr="007E4960">
              <w:rPr>
                <w:rFonts w:ascii="Times New Roman" w:eastAsia="Times New Roman" w:hAnsi="Times New Roman" w:cs="Times New Roman"/>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902 11105025050000120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942,92</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2 057,08</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proofErr w:type="gramStart"/>
            <w:r w:rsidRPr="007E4960">
              <w:rPr>
                <w:rFonts w:ascii="Times New Roman" w:eastAsia="Times New Roman" w:hAnsi="Times New Roman" w:cs="Times New Roman"/>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921 11105025050000120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69 554,07</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170 445,93</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w:t>
            </w:r>
            <w:r w:rsidRPr="007E4960">
              <w:rPr>
                <w:rFonts w:ascii="Times New Roman" w:eastAsia="Times New Roman" w:hAnsi="Times New Roman" w:cs="Times New Roman"/>
                <w:color w:val="000000"/>
              </w:rPr>
              <w:lastRenderedPageBreak/>
              <w:t>учреждений (за исключением имущества бюджетных и автономных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000 11105030000000120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48 889,18</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11 110,82</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902 11105035050000120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48 889,18</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11 110,82</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Доходы от сдачи в аренду имущества, составляющего государственную (муниципальную) казну (за исключением земельных участков)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000 11105070000000120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380 913,58</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Доходы от сдачи в аренду имущества, составляющего казну муниципальных районов (за исключением земельных участков)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921 11105075050000120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380 913,58</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000 11105300000000120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1 924,09</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000 11105310000000120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1 924,09</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13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921 11105313050000120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259,51</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112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992 11105314130000120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1 664,58</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000 11109000000000120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864 243,14</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35 756,86</w:t>
            </w:r>
          </w:p>
        </w:tc>
      </w:tr>
      <w:tr w:rsidR="00573EBF" w:rsidRPr="007E4960" w:rsidTr="009316DA">
        <w:trPr>
          <w:trHeight w:val="112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000 11109080000000120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864 243,14</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35 756,86</w:t>
            </w:r>
          </w:p>
        </w:tc>
      </w:tr>
      <w:tr w:rsidR="00573EBF" w:rsidRPr="007E4960" w:rsidTr="009316DA">
        <w:trPr>
          <w:trHeight w:val="112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902 11109080050000120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864 243,14</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35 756,86</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ПЛАТЕЖИ ПРИ ПОЛЬЗОВАНИИ ПРИРОДНЫМИ РЕСУРСАМИ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000 11200000000000000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1 158 160,95</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241 839,05</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Плата за негативное воздействие на окружающую среду</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000 11201000010000120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1 158 160,95</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241 839,05</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Плата за выбросы загрязняющих веществ в атмосферный воздух стационарными объектами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048 11201010010000120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1 040 000,00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850 687,65</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189 312,35</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Плата за сбросы загрязняющих веществ в водные объекты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048 11201030010000120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8 979,21</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Плата за размещение отходов производства и потребления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000 11201040010000120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353 000,00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298 468,13</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54 531,87</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Плата за размещение отходов производства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048 11201041010000120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342 500,00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297 631,31</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44 868,69</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Плата за размещение твердых коммунальных отходов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048 11201042010000120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10 500,00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836,82</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9 663,18</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048 11201070010000120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25,96</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ДОХОДЫ ОТ ОКАЗАНИЯ ПЛАТНЫХ УСЛУГ И КОМПЕНСАЦИИ ЗАТРАТ ГОСУДАРСТВА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000 11300000000000000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3 300 000,00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4 044 294,42</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Доходы от оказания платных услуг (работ)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000 11301000000000130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283 400,00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536 244,93</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Прочие доходы от оказания платных услуг (работ)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000 11301990000000130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283 400,00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536 244,93</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Прочие доходы от оказания платных услуг (работ) получателями средств бюджетов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902 11301995050000130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283 400,00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536 244,93</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Доходы от компенсации затрат государства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000 11302000000000130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3 016 600,00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3 508 049,49</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Доходы, поступающие в порядке возмещения расходов, понесенных в связи с эксплуатацией имущества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000 11302060000000130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5 100,00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11 143,54</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Доходы, поступающие в порядке возмещения расходов, понесенных в связи с эксплуатацией имущества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902 11302065050000130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5 100,00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11 143,54</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Прочие доходы от компенсации затрат государства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000 11302990000000130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3 011 500,00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3 496 905,95</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Прочие доходы от компенсации затрат бюджетов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902 11302995050000130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709 000,00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808 060,63</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Прочие доходы от компенсации затрат бюджетов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910 11302995050000130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12,44</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Прочие доходы от компенсации затрат бюджетов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921 11302995050000130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3,63</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Прочие доходы от компенсации затрат бюджетов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925 11302995050000130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2 500,00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2 500,00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Прочие доходы от компенсации затрат бюджетов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929 11302995050000130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2 299 985,00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2 686 329,25</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ДОХОДЫ ОТ ПРОДАЖИ МАТЕРИАЛЬНЫХ И НЕМАТЕРИАЛЬНЫХ АКТИВОВ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000 11400000000000000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29 180 000,00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24 114 285,48</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5 065 714,52</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000 11402000000000000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182 000,00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000 11402050050000410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182 000,00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921 11402053050000410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182 000,00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Доходы от продажи земельных участков, находящихся в государственной и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000 11406000000000430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28 980 000,00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23 754 961,72</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5 225 038,28</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Доходы от продажи земельных участков, государственная собственность на которые не разграничена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000 11406010000000430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28 980 000,00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18 762 047,92</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10 217 952,08</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921 11406013050000430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27 230 000,00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11 924 530,56</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15 305 469,44</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992 11406013130000430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1 750 000,00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6 837 517,36</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000 11406020000000430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4 992 913,80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921 11406025050000430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4 992 913,80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000 11406300000000430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177 323,76</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000 11406310000000430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177 323,76</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112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921 11406313050000430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20 000,00</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992 11406313130000430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177 323,76</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ШТРАФЫ, САНКЦИИ, ВОЗМЕЩЕНИЕ УЩЕРБА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000 11600000000000000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2 000 000,00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2 986 243,38</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Административные штрафы, установленные Кодексом Российской Федерации об административных правонарушениях</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000 11601000010000140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1 068 050,00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1 021 357,71</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46 692,29</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000 11601050010000140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17 500,00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836 11601053010000140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17 500,00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000 11601060010000140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161 794,00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164 351,55</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112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836 11601063010000140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161 794,00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164 351,55</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000 11601070010000140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225 640,00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228 270,58</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836 11601073010000140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215 640,00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218 270,58</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902 11601074010000140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000 11601080010000140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18 000,00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836 11601083010000140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18 000,00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000 11601100010000140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13,55</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836 11601103010000140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13,55</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000 11601140010000140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58 600,00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59 422,47</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112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836 11601143010000140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58 600,00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59 422,47</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w:t>
            </w:r>
            <w:r w:rsidRPr="007E4960">
              <w:rPr>
                <w:rFonts w:ascii="Times New Roman" w:eastAsia="Times New Roman" w:hAnsi="Times New Roman" w:cs="Times New Roman"/>
                <w:color w:val="000000"/>
              </w:rPr>
              <w:lastRenderedPageBreak/>
              <w:t>металлов и драгоценных камней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000 11601150010000140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36 850,00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36 942,00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15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proofErr w:type="gramStart"/>
            <w:r w:rsidRPr="007E4960">
              <w:rPr>
                <w:rFonts w:ascii="Times New Roman" w:eastAsia="Times New Roman" w:hAnsi="Times New Roman" w:cs="Times New Roman"/>
                <w:color w:val="000000"/>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836 11601153010000140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6 850,00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6 850,00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13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proofErr w:type="gramStart"/>
            <w:r w:rsidRPr="007E4960">
              <w:rPr>
                <w:rFonts w:ascii="Times New Roman" w:eastAsia="Times New Roman" w:hAnsi="Times New Roman" w:cs="Times New Roman"/>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roofErr w:type="gramEnd"/>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910 11601154010000140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30 092,00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000 11601170010000140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3 050,00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3 051,51</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836 11601173010000140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3 050,00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3 051,51</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112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000 11601180010000140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13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836 11601183010000140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000 11601190010000140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48 200,00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48 254,84</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836 11601193010000140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48 200,00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48 254,84</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000 11601200010000140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499 010,00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443 551,21</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55 458,79</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836 11601203010000140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499 010,00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443 551,21</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55 458,79</w:t>
            </w:r>
          </w:p>
        </w:tc>
      </w:tr>
      <w:tr w:rsidR="00573EBF" w:rsidRPr="007E4960" w:rsidTr="009316DA">
        <w:trPr>
          <w:trHeight w:val="112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000 11607000000000140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931 750,00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936 567,55</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000 11607090000000140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931 750,00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936 567,55</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902 11607090050000140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878 250,00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878 378,20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921 11607090050000140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53 500,00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58 189,35</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Платежи в целях возмещения причиненного ущерба (убытков)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000 11610000000000140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-434 016,28</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434 216,28</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000 11610120000000140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-434 016,28</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434 216,28</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188 11610123010000140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-434 216,28</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182 11610129010000140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Платежи, уплачиваемые в целях возмещения вреда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000 11611000010000140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1 462 334,40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Платежи по искам о возмещении вреда, причиненного недрам, а также платежи, уплачиваемые при добровольном возмещении вреда, причиненного недрам,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048 11611150010000140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1 462 334,40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ПРОЧИЕ НЕНАЛОГОВЫЕ ДОХОДЫ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000 11700000000000000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-4 791,26</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Невыясненные поступления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000 11701000000000180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-4 791,26</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Невыясненные поступления, зачисляемые в бюджеты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921 11701050050000180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-4 791,26</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БЕЗВОЗМЕЗДНЫЕ ПОСТУПЛЕНИЯ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000 20000000000000000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2 475 688 871,67</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1 668 779 959,01</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806 908 912,66</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БЕЗВОЗМЕЗДНЫЕ ПОСТУПЛЕНИЯ ОТ ДРУГИХ БЮДЖЕТОВ БЮДЖЕТНОЙ СИСТЕМЫ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000 20200000000000000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2 308 283 824,09</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1 603 436 817,28</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704 847 006,81</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Дотации бюджетам бюджетной системы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000 20210000000000150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206 573 300,00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162 723 800,00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43 849 500,00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Дотации на выравнивание бюджетной обеспеченности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000 20215001000000150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175 398 100,00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131 548 600,00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43 849 500,00</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905 20215001050000150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175 398 100,00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131 548 600,00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43 849 500,00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Дотации бюджетам на поддержку мер по обеспечению сбалансированности бюджетов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000 20215002000000150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13 423 200,00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13 423 200,00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Дотации бюджетам муниципальных районов на поддержку мер по обеспечению сбалансированности бюджетов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905 20215002050000150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13 423 200,00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13 423 200,00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Прочие дотации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000 20219999000000150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17 752 000,00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17 752 000,00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Прочие дотации бюджетам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902 20219999050000150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17 752 000,00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17 752 000,00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бюджетам бюджетной системы Российской Федерации (межбюджетные субсидии)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000 20220000000000150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872 392 800,00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555 471 844,86</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316 920 955,14</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Субсидии бюджетам на </w:t>
            </w:r>
            <w:proofErr w:type="spellStart"/>
            <w:r w:rsidRPr="007E4960">
              <w:rPr>
                <w:rFonts w:ascii="Times New Roman" w:eastAsia="Times New Roman" w:hAnsi="Times New Roman" w:cs="Times New Roman"/>
                <w:color w:val="000000"/>
              </w:rPr>
              <w:t>софинансирование</w:t>
            </w:r>
            <w:proofErr w:type="spellEnd"/>
            <w:r w:rsidRPr="007E4960">
              <w:rPr>
                <w:rFonts w:ascii="Times New Roman" w:eastAsia="Times New Roman" w:hAnsi="Times New Roman" w:cs="Times New Roman"/>
                <w:color w:val="000000"/>
              </w:rPr>
              <w:t xml:space="preserve"> капитальных вложений в объекты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000 20220077000000150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473 509 600,00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174 936 232,95</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298 573 367,05</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Субсидии бюджетам муниципальных районов на </w:t>
            </w:r>
            <w:proofErr w:type="spellStart"/>
            <w:r w:rsidRPr="007E4960">
              <w:rPr>
                <w:rFonts w:ascii="Times New Roman" w:eastAsia="Times New Roman" w:hAnsi="Times New Roman" w:cs="Times New Roman"/>
                <w:color w:val="000000"/>
              </w:rPr>
              <w:t>софинансирование</w:t>
            </w:r>
            <w:proofErr w:type="spellEnd"/>
            <w:r w:rsidRPr="007E4960">
              <w:rPr>
                <w:rFonts w:ascii="Times New Roman" w:eastAsia="Times New Roman" w:hAnsi="Times New Roman" w:cs="Times New Roman"/>
                <w:color w:val="000000"/>
              </w:rPr>
              <w:t xml:space="preserve"> капитальных вложений в объекты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902 20220077050000150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473 509 600,00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174 936 232,95</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298 573 367,05</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proofErr w:type="gramStart"/>
            <w:r w:rsidRPr="007E4960">
              <w:rPr>
                <w:rFonts w:ascii="Times New Roman" w:eastAsia="Times New Roman" w:hAnsi="Times New Roman" w:cs="Times New Roman"/>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000 20225304000000150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38 904 200,00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38 700 000,00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204 200,00</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925 20225304050000150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38 904 200,00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38 700 000,00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204 200,00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бюджетам на реализацию мероприятий по обеспечению жильем молодых семей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000 20225497000000150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5 004 400,00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4 976 237,83</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28 162,17</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Субсидии бюджетам муниципальных районов на реализацию мероприятий по обеспечению жильем молодых семей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902 20225497050000150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5 004 400,00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4 976 237,83</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28 162,17</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бюджетам на поддержку отрасли культуры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000 20225519000000150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4 289 300,00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4 289 300,00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бюджетам муниципальных районов на поддержку отрасли культуры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926 20225519050000150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4 289 300,00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4 289 300,00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бюджетам на реализацию мероприятий по модернизации школьных систем образования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000 20225750000000150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235 758 400,00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235 758 400,00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бюджетам муниципальных районов на реализацию мероприятий по модернизации школьных систем образования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925 20225750050000150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235 758 400,00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235 758 400,00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бюджетам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000 20225786000000150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1 087 900,00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1 087 900,00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бюджетам муниципальных районов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925 20225786050000150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1 087 900,00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1 087 900,00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Прочие субсидии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000 20229999000000150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113 839 000,00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95 723 774,08</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18 115 225,92</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Прочие субсидии бюджетам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902 20229999050000150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61 028 600,00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46 113 374,08</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14 915 225,92</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Прочие субсидии бюджетам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925 20229999050000150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52 810 400,00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49 610 400,00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3 200 000,00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Субвенции бюджетам бюджетной системы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000 20230000000000150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1 169 661 900,00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831 397 825,48</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338 264 074,52</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Субвенции местным бюджетам на выполнение передаваемых полномочий субъектов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000 20230024000000150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1 016 164 000,00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734 182 354,34</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281 981 645,66</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Субвенции бюджетам муниципальных районов на выполнение передаваемых полномочий субъектов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902 20230024050000150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79 290 100,00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46 003 169,87</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33 286 930,13</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Субвенции бюджетам муниципальных районов на выполнение передаваемых полномочий субъектов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925 20230024050000150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936 672 200,00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688 034 184,47</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248 638 015,53</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Субвенции бюджетам муниципальных районов на выполнение передаваемых полномочий субъектов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926 20230024050000150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201 700,00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145 000,00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56 700,00</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000 20230029000000150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8 665 800,00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4 665 800,00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4 000 000,00</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925 20230029050000150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8 665 800,00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4 665 800,00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4 000 000,00</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000 20235120000000150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902 20235120050000150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000 20235179000000150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5 185 500,00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4 428 700,00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756 800,00</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925 20235179050000150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5 185 500,00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4 428 700,00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756 800,00</w:t>
            </w:r>
          </w:p>
        </w:tc>
      </w:tr>
      <w:tr w:rsidR="00573EBF" w:rsidRPr="007E4960" w:rsidTr="009316DA">
        <w:trPr>
          <w:trHeight w:val="112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000 20235303000000150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62 326 700,00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42 464 200,00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19 862 500,00</w:t>
            </w:r>
          </w:p>
        </w:tc>
      </w:tr>
      <w:tr w:rsidR="00573EBF" w:rsidRPr="007E4960" w:rsidTr="009316DA">
        <w:trPr>
          <w:trHeight w:val="112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925 20235303050000150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62 326 700,00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42 464 200,00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19 862 500,00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Единая субвенция местным бюджетам из бюджета субъекта </w:t>
            </w:r>
            <w:r w:rsidRPr="007E4960">
              <w:rPr>
                <w:rFonts w:ascii="Times New Roman" w:eastAsia="Times New Roman" w:hAnsi="Times New Roman" w:cs="Times New Roman"/>
                <w:color w:val="000000"/>
              </w:rPr>
              <w:lastRenderedPageBreak/>
              <w:t>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000 20236900000000150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77 310 200,00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45 647 071,14</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31 663 128,86</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Единая субвенция бюджетам муниципальных районов из бюджета субъекта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902 20236900050000150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77 310 200,00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45 647 071,14</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31 663 128,86</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межбюджетные трансферты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000 20240000000000150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59 655 824,09</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53 843 346,94</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5 812 477,15</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000 20240014000000150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8 468 424,09</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8 137 546,94</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330 877,15</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902 20240014050000150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5 216 032,63</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5 044 399,05</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171 633,58</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905 20240014050000150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814 211,70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814 211,70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910 20240014050000150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2 438 179,76</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2 278 936,19</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159 243,57</w:t>
            </w:r>
          </w:p>
        </w:tc>
      </w:tr>
      <w:tr w:rsidR="00573EBF" w:rsidRPr="007E4960" w:rsidTr="009316DA">
        <w:trPr>
          <w:trHeight w:val="15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proofErr w:type="gramStart"/>
            <w:r w:rsidRPr="007E4960">
              <w:rPr>
                <w:rFonts w:ascii="Times New Roman" w:eastAsia="Times New Roman" w:hAnsi="Times New Roman" w:cs="Times New Roman"/>
                <w:color w:val="00000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000 20245050000000150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572 900,00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159 500,00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413 400,00</w:t>
            </w:r>
          </w:p>
        </w:tc>
      </w:tr>
      <w:tr w:rsidR="00573EBF" w:rsidRPr="007E4960" w:rsidTr="009316DA">
        <w:trPr>
          <w:trHeight w:val="15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proofErr w:type="gramStart"/>
            <w:r w:rsidRPr="007E4960">
              <w:rPr>
                <w:rFonts w:ascii="Times New Roman" w:eastAsia="Times New Roman" w:hAnsi="Times New Roman" w:cs="Times New Roman"/>
                <w:color w:val="000000"/>
              </w:rPr>
              <w:lastRenderedPageBreak/>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925 20245050050000150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572 900,00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159 500,00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413 400,00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Прочие межбюджетные трансферты, передаваемые бюджетам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000 20249999000000150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50 614 500,00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45 546 300,00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5 068 200,00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Прочие межбюджетные трансферты, передаваемые бюджетам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925 20249999050000150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43 515 300,00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43 515 300,00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Прочие межбюджетные трансферты, передаваемые бюджетам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926 20249999050000150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2 031 000,00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2 031 000,00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Прочие межбюджетные трансферты, передаваемые бюджетам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929 20249999050000150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5 068 200,00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5 068 200,00</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ПРОЧИЕ БЕЗВОЗМЕЗДНЫЕ ПОСТУПЛЕНИЯ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000 20700000000000000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162 616 905,85</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60 555 000,00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102 061 905,85</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Прочие безвозмездные поступления в бюджеты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000 20705000050000150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162 616 905,85</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60 555 000,00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102 061 905,85</w:t>
            </w:r>
          </w:p>
        </w:tc>
      </w:tr>
      <w:tr w:rsidR="00573EBF" w:rsidRPr="007E4960" w:rsidTr="009316DA">
        <w:trPr>
          <w:trHeight w:val="25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Прочие безвозмездные поступления в бюджеты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902 20705030050000150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162 616 905,85</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60 555 000,00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102 061 905,85</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000 21800000000000000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6 807 828,69</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6 807 828,69</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000 21800000000000150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6 807 828,69</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6 807 828,69</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90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w:t>
            </w:r>
            <w:r w:rsidRPr="007E4960">
              <w:rPr>
                <w:rFonts w:ascii="Times New Roman" w:eastAsia="Times New Roman" w:hAnsi="Times New Roman" w:cs="Times New Roman"/>
                <w:color w:val="000000"/>
              </w:rPr>
              <w:lastRenderedPageBreak/>
              <w:t>лет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000 21800000050000150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6 807 828,69</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6 807 828,69</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Доходы бюджетов муниципальных районов от возврата организациями остатков субсидий прошлых лет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000 21805000050000150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6 807 828,69</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6 807 828,69</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Доходы бюджетов муниципальных районов от возврата бюджетными учреждениями остатков субсидий прошлых лет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925 21805010050000150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1 315 017,87</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1 315 017,87</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Доходы бюджетов муниципальных районов от возврата бюджетными учреждениями остатков субсидий прошлых лет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926 21805010050000150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7 739,49</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7 739,49</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Доходы бюджетов муниципальных районов от возврата автономными учреждениями остатков субсидий прошлых лет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925 21805020050000150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5 485 071,33</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5 485 071,33</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ВОЗВРАТ ОСТАТКОВ СУБСИДИЙ, СУБВЕНЦИЙ И ИНЫХ МЕЖБЮДЖЕТНЫХ ТРАНСФЕРТОВ, ИМЕЮЩИХ ЦЕЛЕВОЕ НАЗНАЧЕНИЕ, ПРОШЛЫХ ЛЕТ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000 21900000000000000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-2 019 686,96</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-2 019 686,96</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000 21900000050000150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-2 019 686,96</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-2 019 686,96</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925 21925304050000150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-19 128,61</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-19 128,61</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13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925 21935303050000150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-116 772,30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-116 772,30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902 21960010050000150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-1 289 905,43</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-1 289 905,43</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905 21960010050000150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-981,00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-981,00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925 21960010050000150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-585 225,22</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-585 225,22</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394"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010</w:t>
            </w:r>
          </w:p>
        </w:tc>
        <w:tc>
          <w:tcPr>
            <w:tcW w:w="268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926 21960010050000150</w:t>
            </w:r>
          </w:p>
        </w:tc>
        <w:tc>
          <w:tcPr>
            <w:tcW w:w="176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-7 674,40</w:t>
            </w:r>
          </w:p>
        </w:tc>
        <w:tc>
          <w:tcPr>
            <w:tcW w:w="1778"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-7 674,40</w:t>
            </w:r>
          </w:p>
        </w:tc>
        <w:tc>
          <w:tcPr>
            <w:tcW w:w="1722"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bl>
    <w:p w:rsidR="00573EBF" w:rsidRPr="007E4960" w:rsidRDefault="00573EBF" w:rsidP="00573EBF">
      <w:pPr>
        <w:spacing w:after="0" w:line="240" w:lineRule="auto"/>
        <w:rPr>
          <w:rFonts w:ascii="Times New Roman" w:hAnsi="Times New Roman" w:cs="Times New Roman"/>
          <w:b/>
          <w:sz w:val="28"/>
          <w:szCs w:val="28"/>
          <w:lang w:val="en-US"/>
        </w:rPr>
      </w:pPr>
    </w:p>
    <w:p w:rsidR="00573EBF" w:rsidRPr="007E4960" w:rsidRDefault="00573EBF" w:rsidP="00573EBF">
      <w:pPr>
        <w:spacing w:after="0" w:line="240" w:lineRule="auto"/>
        <w:rPr>
          <w:rFonts w:ascii="Times New Roman" w:hAnsi="Times New Roman" w:cs="Times New Roman"/>
          <w:b/>
          <w:sz w:val="28"/>
          <w:szCs w:val="28"/>
          <w:lang w:val="en-US"/>
        </w:rPr>
      </w:pPr>
    </w:p>
    <w:p w:rsidR="00573EBF" w:rsidRPr="007E4960" w:rsidRDefault="00573EBF" w:rsidP="00573EBF">
      <w:pPr>
        <w:spacing w:after="0" w:line="240" w:lineRule="auto"/>
        <w:rPr>
          <w:rFonts w:ascii="Times New Roman" w:hAnsi="Times New Roman" w:cs="Times New Roman"/>
          <w:b/>
          <w:sz w:val="28"/>
          <w:szCs w:val="28"/>
        </w:rPr>
      </w:pPr>
      <w:r w:rsidRPr="007E4960">
        <w:rPr>
          <w:rFonts w:ascii="Times New Roman" w:hAnsi="Times New Roman" w:cs="Times New Roman"/>
          <w:b/>
          <w:sz w:val="28"/>
          <w:szCs w:val="28"/>
        </w:rPr>
        <w:t xml:space="preserve">2. Расходы местного бюджета (бюджета муниципального образования </w:t>
      </w:r>
      <w:proofErr w:type="spellStart"/>
      <w:r w:rsidRPr="007E4960">
        <w:rPr>
          <w:rFonts w:ascii="Times New Roman" w:hAnsi="Times New Roman" w:cs="Times New Roman"/>
          <w:b/>
          <w:sz w:val="28"/>
          <w:szCs w:val="28"/>
        </w:rPr>
        <w:t>Кореновский</w:t>
      </w:r>
      <w:proofErr w:type="spellEnd"/>
      <w:r w:rsidRPr="007E4960">
        <w:rPr>
          <w:rFonts w:ascii="Times New Roman" w:hAnsi="Times New Roman" w:cs="Times New Roman"/>
          <w:b/>
          <w:sz w:val="28"/>
          <w:szCs w:val="28"/>
        </w:rPr>
        <w:t xml:space="preserve"> район)</w:t>
      </w:r>
    </w:p>
    <w:p w:rsidR="00573EBF" w:rsidRPr="007E4960" w:rsidRDefault="00573EBF" w:rsidP="00573EBF">
      <w:pPr>
        <w:spacing w:after="0" w:line="240" w:lineRule="auto"/>
        <w:rPr>
          <w:rFonts w:ascii="Times New Roman" w:hAnsi="Times New Roman" w:cs="Times New Roman"/>
          <w:b/>
          <w:sz w:val="28"/>
          <w:szCs w:val="28"/>
        </w:rPr>
      </w:pPr>
    </w:p>
    <w:tbl>
      <w:tblPr>
        <w:tblW w:w="15183" w:type="dxa"/>
        <w:tblInd w:w="93" w:type="dxa"/>
        <w:tblLayout w:type="fixed"/>
        <w:tblLook w:val="04A0" w:firstRow="1" w:lastRow="0" w:firstColumn="1" w:lastColumn="0" w:noHBand="0" w:noVBand="1"/>
      </w:tblPr>
      <w:tblGrid>
        <w:gridCol w:w="6252"/>
        <w:gridCol w:w="855"/>
        <w:gridCol w:w="2689"/>
        <w:gridCol w:w="1843"/>
        <w:gridCol w:w="1843"/>
        <w:gridCol w:w="1701"/>
      </w:tblGrid>
      <w:tr w:rsidR="00573EBF" w:rsidRPr="007E4960" w:rsidTr="009316DA">
        <w:trPr>
          <w:trHeight w:val="792"/>
        </w:trPr>
        <w:tc>
          <w:tcPr>
            <w:tcW w:w="62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Наименование показателя</w:t>
            </w:r>
          </w:p>
        </w:tc>
        <w:tc>
          <w:tcPr>
            <w:tcW w:w="855" w:type="dxa"/>
            <w:tcBorders>
              <w:top w:val="single" w:sz="4" w:space="0" w:color="000000"/>
              <w:left w:val="nil"/>
              <w:bottom w:val="single" w:sz="4"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Код строки</w:t>
            </w:r>
          </w:p>
        </w:tc>
        <w:tc>
          <w:tcPr>
            <w:tcW w:w="2689" w:type="dxa"/>
            <w:tcBorders>
              <w:top w:val="single" w:sz="4" w:space="0" w:color="000000"/>
              <w:left w:val="nil"/>
              <w:bottom w:val="single" w:sz="4"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Код расхода по бюджетной классификации</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Утвержденные бюджетные назначения</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Исполнено</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Неисполненные назначения</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1</w:t>
            </w:r>
          </w:p>
        </w:tc>
        <w:tc>
          <w:tcPr>
            <w:tcW w:w="855" w:type="dxa"/>
            <w:tcBorders>
              <w:top w:val="nil"/>
              <w:left w:val="nil"/>
              <w:bottom w:val="single" w:sz="8"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w:t>
            </w:r>
          </w:p>
        </w:tc>
        <w:tc>
          <w:tcPr>
            <w:tcW w:w="2689" w:type="dxa"/>
            <w:tcBorders>
              <w:top w:val="nil"/>
              <w:left w:val="nil"/>
              <w:bottom w:val="single" w:sz="8"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3</w:t>
            </w:r>
          </w:p>
        </w:tc>
        <w:tc>
          <w:tcPr>
            <w:tcW w:w="1843" w:type="dxa"/>
            <w:tcBorders>
              <w:top w:val="nil"/>
              <w:left w:val="nil"/>
              <w:bottom w:val="single" w:sz="8"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4</w:t>
            </w:r>
          </w:p>
        </w:tc>
        <w:tc>
          <w:tcPr>
            <w:tcW w:w="1843" w:type="dxa"/>
            <w:tcBorders>
              <w:top w:val="nil"/>
              <w:left w:val="nil"/>
              <w:bottom w:val="single" w:sz="8"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5</w:t>
            </w:r>
          </w:p>
        </w:tc>
        <w:tc>
          <w:tcPr>
            <w:tcW w:w="1701" w:type="dxa"/>
            <w:tcBorders>
              <w:top w:val="nil"/>
              <w:left w:val="nil"/>
              <w:bottom w:val="single" w:sz="8"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6</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sz w:val="21"/>
                <w:szCs w:val="21"/>
              </w:rPr>
            </w:pPr>
            <w:r w:rsidRPr="007E4960">
              <w:rPr>
                <w:rFonts w:ascii="Times New Roman" w:eastAsia="Times New Roman" w:hAnsi="Times New Roman" w:cs="Times New Roman"/>
                <w:color w:val="000000"/>
                <w:sz w:val="21"/>
                <w:szCs w:val="21"/>
              </w:rPr>
              <w:t>Расходы бюджета - всего</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sz w:val="21"/>
                <w:szCs w:val="21"/>
              </w:rPr>
            </w:pPr>
            <w:r w:rsidRPr="007E4960">
              <w:rPr>
                <w:rFonts w:ascii="Times New Roman" w:eastAsia="Times New Roman" w:hAnsi="Times New Roman" w:cs="Times New Roman"/>
                <w:color w:val="000000"/>
                <w:sz w:val="21"/>
                <w:szCs w:val="21"/>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sz w:val="21"/>
                <w:szCs w:val="21"/>
              </w:rPr>
            </w:pPr>
            <w:r w:rsidRPr="007E4960">
              <w:rPr>
                <w:rFonts w:ascii="Times New Roman" w:eastAsia="Times New Roman" w:hAnsi="Times New Roman" w:cs="Times New Roman"/>
                <w:color w:val="000000"/>
                <w:sz w:val="21"/>
                <w:szCs w:val="21"/>
              </w:rPr>
              <w:t>X</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sz w:val="21"/>
                <w:szCs w:val="21"/>
              </w:rPr>
            </w:pPr>
            <w:r w:rsidRPr="007E4960">
              <w:rPr>
                <w:rFonts w:ascii="Times New Roman" w:eastAsia="Times New Roman" w:hAnsi="Times New Roman" w:cs="Times New Roman"/>
                <w:color w:val="000000"/>
                <w:sz w:val="21"/>
                <w:szCs w:val="21"/>
              </w:rPr>
              <w:t>3 502 613 773,47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sz w:val="21"/>
                <w:szCs w:val="21"/>
              </w:rPr>
            </w:pPr>
            <w:r w:rsidRPr="007E4960">
              <w:rPr>
                <w:rFonts w:ascii="Times New Roman" w:eastAsia="Times New Roman" w:hAnsi="Times New Roman" w:cs="Times New Roman"/>
                <w:color w:val="000000"/>
                <w:sz w:val="21"/>
                <w:szCs w:val="21"/>
              </w:rPr>
              <w:t>2 360 879 011,47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sz w:val="21"/>
                <w:szCs w:val="21"/>
              </w:rPr>
            </w:pPr>
            <w:r w:rsidRPr="007E4960">
              <w:rPr>
                <w:rFonts w:ascii="Times New Roman" w:eastAsia="Times New Roman" w:hAnsi="Times New Roman" w:cs="Times New Roman"/>
                <w:color w:val="000000"/>
                <w:sz w:val="21"/>
                <w:szCs w:val="21"/>
              </w:rPr>
              <w:t>1 141 734 762,00</w:t>
            </w:r>
          </w:p>
        </w:tc>
      </w:tr>
      <w:tr w:rsidR="00573EBF" w:rsidRPr="007E4960" w:rsidTr="009316DA">
        <w:trPr>
          <w:trHeight w:val="255"/>
        </w:trPr>
        <w:tc>
          <w:tcPr>
            <w:tcW w:w="6252" w:type="dxa"/>
            <w:tcBorders>
              <w:top w:val="nil"/>
              <w:left w:val="single" w:sz="4" w:space="0" w:color="000000"/>
              <w:bottom w:val="nil"/>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 том числе:</w:t>
            </w:r>
          </w:p>
        </w:tc>
        <w:tc>
          <w:tcPr>
            <w:tcW w:w="855" w:type="dxa"/>
            <w:tcBorders>
              <w:top w:val="nil"/>
              <w:left w:val="single" w:sz="8" w:space="0" w:color="000000"/>
              <w:bottom w:val="nil"/>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 </w:t>
            </w:r>
          </w:p>
        </w:tc>
        <w:tc>
          <w:tcPr>
            <w:tcW w:w="2689" w:type="dxa"/>
            <w:tcBorders>
              <w:top w:val="nil"/>
              <w:left w:val="nil"/>
              <w:bottom w:val="nil"/>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 </w:t>
            </w:r>
          </w:p>
        </w:tc>
        <w:tc>
          <w:tcPr>
            <w:tcW w:w="1843" w:type="dxa"/>
            <w:tcBorders>
              <w:top w:val="nil"/>
              <w:left w:val="nil"/>
              <w:bottom w:val="nil"/>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 </w:t>
            </w:r>
          </w:p>
        </w:tc>
        <w:tc>
          <w:tcPr>
            <w:tcW w:w="1843" w:type="dxa"/>
            <w:tcBorders>
              <w:top w:val="nil"/>
              <w:left w:val="nil"/>
              <w:bottom w:val="nil"/>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 </w:t>
            </w:r>
          </w:p>
        </w:tc>
        <w:tc>
          <w:tcPr>
            <w:tcW w:w="1701" w:type="dxa"/>
            <w:tcBorders>
              <w:top w:val="nil"/>
              <w:left w:val="nil"/>
              <w:bottom w:val="nil"/>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 </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Общегосударственные вопросы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000 0100 0000000000 000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281 593 992,44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185 884 670,55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95 709 321,89</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Функционирование высшего должностного лица субъекта Российской Федерации и муниципального образования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000 0102 0000000000 000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2 781 907,04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1 940 232,43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841 674,61</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Обеспечение деятельности высшего органа исполнительной власти муниципального образования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000 0102 5100000000 000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2 781 907,04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1 940 232,43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841 674,61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Глава администрации муниципального образования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000 0102 5120000000 000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2 781 907,04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1 940 232,43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841 674,61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обеспечение функционирования органов местного самоуправления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000 0102 5120000190 000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2 781 907,04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1 940 232,43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841 674,61</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000 0102 5120000190 100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2 781 907,04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1 940 232,43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841 674,61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000 0102 5120000190 120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2 781 907,04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1 940 232,43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841 674,61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Фонд оплаты труда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902 0102 5120000190 121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2 136 679,13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1 534 062,26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602 616,87</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902 0102 5120000190 129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645 227,91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406 170,17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239 057,74</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Функционирование законодательных (представительных) органов государственной власти и представительных органов </w:t>
            </w:r>
            <w:r w:rsidRPr="007E4960">
              <w:rPr>
                <w:rFonts w:ascii="Times New Roman" w:eastAsia="Times New Roman" w:hAnsi="Times New Roman" w:cs="Times New Roman"/>
                <w:color w:val="000000"/>
              </w:rPr>
              <w:lastRenderedPageBreak/>
              <w:t>муниципальных образований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000 0103 0000000000 000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464 000,00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104 894,00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359 106,00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 xml:space="preserve">Обеспечение деятельности администрации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000 0103 5200000000 000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464 000,00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104 894,00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359 106,00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Содержание органов местного самоуправления и муниципальных учреждений (казенные, бюджетные и автономные учреждения)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000 0103 5220000000 000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464 000,00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104 894,00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359 106,00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обеспечение функционирования органов местного самоуправления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000 0103 5220000190 000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464 000,00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104 894,00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359 106,00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000 0103 5220000190 200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205 385,00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93 400,00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111 985,00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000 0103 5220000190 240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205 385,00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93 400,00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111 985,00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902 0103 5220000190 244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205 385,00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93 400,00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111 985,00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Социальное обеспечение и иные выплаты населению</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000 0103 5220000190 300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258 615,00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11 494,00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247 121,00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выплаты населению</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902 0103 5220000190 360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258 615,00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11 494,00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247 121,00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113 000 746,85</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73 538 827,67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39 461 919,18</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Обеспечение деятельности администрации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107 644 062,74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70 716 989,04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36 927 073,70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Осуществление отдельных государственных полномочий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12 329 900,00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8 064 361,11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4 265 538,89</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Субвенция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000 0104 5210060070 000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63 000,00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63 000,00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000 0104 5210060070 100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000 0104 5210060070 120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Фонд оплаты труда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902 0104 5210060070 121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30 722,00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30 722,00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902 0104 5210060070 129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9 278,00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9 278,00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Закупка товаров, работ и услуг для обеспечения </w:t>
            </w:r>
            <w:r w:rsidRPr="007E4960">
              <w:rPr>
                <w:rFonts w:ascii="Times New Roman" w:eastAsia="Times New Roman" w:hAnsi="Times New Roman" w:cs="Times New Roman"/>
                <w:color w:val="000000"/>
              </w:rPr>
              <w:lastRenderedPageBreak/>
              <w:t>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000 0104 5210060070 200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23 000,00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23 000,00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000 0104 5210060070 240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23 000,00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23 000,00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902 0104 5210060070 244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23 000,00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23 000,00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Субвенция на осуществление отдельных государственных полномочий по ведению учета граждан отдельных </w:t>
            </w:r>
            <w:proofErr w:type="gramStart"/>
            <w:r w:rsidRPr="007E4960">
              <w:rPr>
                <w:rFonts w:ascii="Times New Roman" w:eastAsia="Times New Roman" w:hAnsi="Times New Roman" w:cs="Times New Roman"/>
                <w:color w:val="000000"/>
              </w:rPr>
              <w:t>категорий</w:t>
            </w:r>
            <w:proofErr w:type="gramEnd"/>
            <w:r w:rsidRPr="007E4960">
              <w:rPr>
                <w:rFonts w:ascii="Times New Roman" w:eastAsia="Times New Roman" w:hAnsi="Times New Roman" w:cs="Times New Roman"/>
                <w:color w:val="000000"/>
              </w:rPr>
              <w:t xml:space="preserve"> в качестве нуждающихся в жилых помещениях</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000 0104 5210060870 000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755 800,00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483 395,93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272 404,07</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000 0104 5210060870 100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750 800,00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483 395,93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267 404,07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000 0104 5210060870 120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750 800,00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483 395,93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267 404,07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Фонд оплаты труда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902 0104 5210060870 121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576 651,30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384 705,90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191 945,40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902 0104 5210060870 129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174 148,70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98 690,03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75 458,67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000 0104 5210060870 200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000 0104 5210060870 240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902 0104 5210060870 244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5 000,00</w:t>
            </w:r>
          </w:p>
        </w:tc>
      </w:tr>
      <w:tr w:rsidR="00573EBF" w:rsidRPr="007E4960" w:rsidTr="009316DA">
        <w:trPr>
          <w:trHeight w:val="202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proofErr w:type="gramStart"/>
            <w:r w:rsidRPr="007E4960">
              <w:rPr>
                <w:rFonts w:ascii="Times New Roman" w:eastAsia="Times New Roman" w:hAnsi="Times New Roman" w:cs="Times New Roman"/>
                <w:color w:val="000000"/>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w:t>
            </w:r>
            <w:proofErr w:type="gramEnd"/>
            <w:r w:rsidRPr="007E4960">
              <w:rPr>
                <w:rFonts w:ascii="Times New Roman" w:eastAsia="Times New Roman" w:hAnsi="Times New Roman" w:cs="Times New Roman"/>
                <w:color w:val="000000"/>
              </w:rPr>
              <w:t>,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000 0104 5210069170 000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1 025 800,00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487 926,54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537 873,46</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000 0104 5210069170 100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863 800,00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430 827,54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432 972,46</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000 0104 5210069170 120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863 800,00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430 827,54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432 972,46</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Фонд оплаты труда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902 0104 5210069170 121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663 440,86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344 691,88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318 748,98</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902 0104 5210069170 129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200 359,14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86 135,66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114 223,48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000 0104 5210069170 200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162 000,00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57 099,00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104 901,00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000 0104 5210069170 240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162 000,00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57 099,00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104 901,00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902 0104 5210069170 244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162 000,00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57 099,00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104 901,00</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proofErr w:type="gramStart"/>
            <w:r w:rsidRPr="007E4960">
              <w:rPr>
                <w:rFonts w:ascii="Times New Roman" w:eastAsia="Times New Roman" w:hAnsi="Times New Roman" w:cs="Times New Roman"/>
                <w:color w:val="000000"/>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организаций отдыха детей в каникулярное время)</w:t>
            </w:r>
            <w:proofErr w:type="gramEnd"/>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000 0104 5210069180 000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756 000,00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456 115,10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299 884,90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000 0104 5210069180 100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675 000,00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456 115,10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218 884,90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000 0104 5210069180 120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675 000,00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456 115,10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218 884,90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Фонд оплаты труда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902 0104 5210069180 121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518 433,18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355 494,81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162 938,37</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902 0104 5210069180 129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156 566,82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100 620,29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55 946,53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000 0104 5210069180 200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81 000,00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81 000,00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000 0104 5210069180 240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81 000,00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81 000,00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902 0104 5210069180 244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81 000,00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81 000,00</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000 0104 5210069190 000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5 624 500,00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3 875 680,22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1 748 819,78</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000 0104 5210069190 100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5 555 800,00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3 869 080,22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1 686 719,78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000 0104 5210069190 120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5 555 800,00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3 869 080,22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1 686 719,78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Фонд оплаты труда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902 0104 5210069190 121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4 257 680,49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3 052 482,99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1 205 197,50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выплаты персоналу государственных (муниципальных) органов, за исключением фонда оплаты труда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902 0104 5210069190 122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12 300,00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902 0104 5210069190 129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1 285 819,51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804 297,23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481 522,28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000 0104 5210069190 200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68 700,00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6 600,00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62 100,00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000 0104 5210069190 240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68 700,00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6 600,00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62 100,00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902 0104 5210069190 244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68 700,00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6 600,00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62 100,00</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000 0104 5210069200 000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4 104 800,00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2 761 243,32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1 343 556,68</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000 0104 5210069200 100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3 940 112,23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2 663 275,32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1 276 836,91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000 0104 5210069200 120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3 940 112,23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2 663 275,32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1 276 836,91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Фонд оплаты труда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902 0104 5210069200 121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3 026 199,88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2 101 365,43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924 834,45</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902 0104 5210069200 129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913 912,35</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561 909,89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352 002,46</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000 0104 5210069200 200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164 687,77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97 968,00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66 719,77</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000 0104 5210069200 240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164 687,77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97 968,00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66 719,77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902 0104 5210069200 244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164 687,77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97 968,00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66 719,77</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Содержание органов местного самоуправления и муниципальных учреждений (казенные, бюджетные и автономные учреждения)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000 0104 5220000000 000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95 314 162,74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62 652 627,93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32 661 534,81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обеспечение функционирования органов местного самоуправления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000 0104 5220000190 000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95 314 162,74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62 652 627,93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32 661 534,81</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000 0104 5220000190 100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89 957 927,93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59 561 555,91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30 396 372,02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000 0104 5220000190 120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89 957 927,93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59 561 555,91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30 396 372,02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Фонд оплаты труда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902 0104 5220000190 121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67 989 313,73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46 158 445,99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21 830 867,74</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выплаты персоналу государственных (муниципальных) органов, за исключением фонда оплаты труда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902 0104 5220000190 122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1 589 911,04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1 213 448,95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376 462,09</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902 0104 5220000190 129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20 378 703,16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12 189 660,97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8 189 042,19</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000 0104 5220000190 200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4 436 211,42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2 238 418,72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2 197 792,70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000 0104 5220000190 240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4 436 211,42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2 238 418,72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2 197 792,70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902 0104 5220000190 244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4 283 569,28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2 185 410,47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2 098 158,81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энергетических ресурсов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902 0104 5220000190 247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152 642,14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53 008,25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99 633,89</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Межбюджетные трансферты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000 0104 5220000190 500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857 823,39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805 058,39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52 765,00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межбюджетные трансферты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902 0104 5220000190 540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857 823,39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805 058,39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52 765,00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бюджетные ассигнования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000 0104 5220000190 800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47 594,91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14 605,09</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налогов, сборов и иных платежей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000 0104 5220000190 850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47 594,91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14 605,09</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прочих налогов, сборов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902 0104 5220000190 852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62 199,09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47 594,00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14 605,09</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иных платежей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902 0104 5220000190 853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0,91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0,91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Обеспечение </w:t>
            </w:r>
            <w:proofErr w:type="gramStart"/>
            <w:r w:rsidRPr="007E4960">
              <w:rPr>
                <w:rFonts w:ascii="Times New Roman" w:eastAsia="Times New Roman" w:hAnsi="Times New Roman" w:cs="Times New Roman"/>
                <w:color w:val="000000"/>
              </w:rPr>
              <w:t>деятельности управления закупок администрации муниципального образования</w:t>
            </w:r>
            <w:proofErr w:type="gramEnd"/>
            <w:r w:rsidRPr="007E4960">
              <w:rPr>
                <w:rFonts w:ascii="Times New Roman" w:eastAsia="Times New Roman" w:hAnsi="Times New Roman" w:cs="Times New Roman"/>
                <w:color w:val="000000"/>
              </w:rPr>
              <w:t xml:space="preserve">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000 0104 5900000000 000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3 844 684,11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1 831 927,83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2 012 756,28</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Содержание органов местного самоуправления и муниципальных учреждений (казенные, бюджетные и автономные учреждения)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000 0104 5920000000 000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3 844 684,11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1 831 927,83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2 012 756,28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обеспечение функций органов местного самоуправления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000 0104 5920000190 000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3 844 684,11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1 831 927,83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2 012 756,28</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000 0104 5920000190 100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3 330 743,27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1 764 494,12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1 566 249,15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000 0104 5920000190 120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3 330 743,27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1 764 494,12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1 566 249,15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Фонд оплаты труда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902 0104 5920000190 121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2 528 573,95</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1 407 597,85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1 120 976,10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выплаты персоналу государственных (муниципальных) органов, за исключением фонда оплаты труда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902 0104 5920000190 122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38 540,00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19 500,00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19 040,00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902 0104 5920000190 129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763 629,32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337 396,27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426 233,05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000 0104 5920000190 200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511 248,30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67 433,71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443 814,59</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000 0104 5920000190 240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511 248,30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67 433,71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443 814,59</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902 0104 5920000190 244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511 248,30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67 433,71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443 814,59</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бюджетные ассигнования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000 0104 5920000190 800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2 692,54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2 692,54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налогов, сборов и иных платежей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000 0104 5920000190 850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2 692,54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2 692,54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иных платежей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902 0104 5920000190 853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2 692,54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2 692,54</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Развитие сельского хозяйства и регулирование рынков сельскохозяйственной продукции, сырья и продовольствия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000 0104 6000000000 000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1 512 000,00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989 910,80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522 089,20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Осуществление отдельных государственных полномочий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000 0104 6010000000 000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1 512 000,00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989 910,80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522 089,20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000 0104 6010060910 000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1 512 000,00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989 910,80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522 089,20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000 0104 6010060910 100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1 350 000,00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945 475,80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404 524,20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000 0104 6010060910 120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1 350 000,00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945 475,80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404 524,20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Фонд оплаты труда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902 0104 6010060910 121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1 036 866,35</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747 290,02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289 576,33</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902 0104 6010060910 129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313 133,65</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198 185,78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114 947,87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000 0104 6010060910 200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162 000,00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44 435,00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117 565,00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000 0104 6010060910 240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162 000,00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44 435,00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117 565,00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902 0104 6010060910 244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162 000,00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44 435,00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117 565,00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Судебная система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000 0105 0000000000 000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Обеспечение деятельности администрации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000 0105 5200000000 000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Осуществление отдельных государственных полномочий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000 0105 5210000000 000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Субвенция на 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000 0105 5210051200 000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000 0105 5210051200 200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000 0105 5210051200 240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902 0105 5210051200 244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Обеспечение деятельности финансовых, налоговых и таможенных органов и органов финансового (финансово-бюджетного) надзора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29 246 541,28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19 807 981,05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9 438 560,23</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Обеспечение деятельности финансового управления администрации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000 0106 5500000000 000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21 293 311,70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14 491 110,23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6 802 201,47</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Содержание органов местного самоуправления и муниципальных учреждений (казенные, бюджетные и автономные учреждения)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000 0106 5520000000 000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21 293 311,70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14 491 110,23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6 802 201,47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обеспечение функций органов местного самоуправления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000 0106 5520000190 000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21 293 311,70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14 491 110,23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6 802 201,47</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000 0106 5520000190 100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17 739 039,71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12 557 834,69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5 181 205,02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Расходы на выплаты персоналу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000 0106 5520000190 120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17 739 039,71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12 557 834,69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5 181 205,02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Фонд оплаты труда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905 0106 5520000190 121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13 571 875,81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9 868 755,76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3 703 120,05</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выплаты персоналу государственных (муниципальных) органов, за исключением фонда оплаты труда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905 0106 5520000190 122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72 958,00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2 442,00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905 0106 5520000190 129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4 091 763,90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2 616 120,93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1 475 642,97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000 0106 5520000190 200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3 544 271,99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1 933 275,54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1 610 996,45</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000 0106 5520000190 240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3 544 271,99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1 933 275,54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1 610 996,45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905 0106 5520000190 244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3 544 271,99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1 933 275,54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1 610 996,45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бюджетные ассигнования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000 0106 5520000190 800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налогов, сборов и иных платежей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000 0106 5520000190 850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иных платежей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905 0106 5520000190 853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Руководитель Контрольно-счетной палаты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и его заместитель</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000 0106 5600000000 000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2 223 263,80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1 764 826,57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458 437,23</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Руководитель Контрольно-счетной палаты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и его заместитель</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000 0106 5620000000 000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2 223 263,80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1 764 826,57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458 437,23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обеспечение функций органов местного самоуправления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000 0106 5620000190 000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2 223 263,80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1 764 826,57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458 437,23</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000 0106 5620000190 100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2 223 263,80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1 764 826,57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458 437,23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000 0106 5620000190 120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2 223 263,80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1 764 826,57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458 437,23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Фонд оплаты труда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910 0106 5620000190 121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1 707 575,89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1 387 173,82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320 402,07</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910 0106 5620000190 129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515 687,91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377 652,75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138 035,16</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Обеспечение деятельности контрольно-счетной палаты администрации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000 0106 5700000000 000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5 729 965,78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3 552 044,25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2 177 921,53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Контрольно-счетная палата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000 0106 5720000000 000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5 729 965,78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3 552 044,25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2 177 921,53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Расходы на обеспечение функций органов местного самоуправления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000 0106 5720000190 000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5 729 965,78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3 552 044,25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2 177 921,53</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000 0106 5720000190 100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4 346 216,14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2 720 084,42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1 626 131,72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000 0106 5720000190 120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4 346 216,14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2 720 084,42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1 626 131,72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Фонд оплаты труда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910 0106 5720000190 121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3 324 109,00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2 148 540,86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1 175 568,14</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выплаты персоналу государственных (муниципальных) органов, за исключением фонда оплаты труда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910 0106 5720000190 122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24 835,14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20 105,00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4 730,14</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910 0106 5720000190 129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997 272,00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551 438,56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445 833,44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000 0106 5720000190 200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1 376 775,86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825 613,32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551 162,54</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000 0106 5720000190 240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1 376 775,86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825 613,32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551 162,54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910 0106 5720000190 244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1 376 775,86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825 613,32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551 162,54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бюджетные ассигнования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000 0106 5720000190 800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6 973,78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6 346,51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627,27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налогов, сборов и иных платежей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000 0106 5720000190 850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6 973,78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6 346,51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627,27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иных платежей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910 0106 5720000190 853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6 973,78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6 346,51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627,27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Обеспечение проведения выборов и референдумов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000 0107 0000000000 000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632 500,00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607 500,00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Обеспечение деятельности администрации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000 0107 5200000000 000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632 500,00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607 500,00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Обеспечение проведения выборов и референдумов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000 0107 5290000000 000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632 500,00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607 500,00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бюджетные ассигнования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000 0107 5290000000 800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632 500,00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607 500,00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Специальные расходы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902 0107 5290000000 880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632 500,00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607 500,00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Резервные фонды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000 0111 0000000000 000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100 000,00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Обеспечение деятельности администрации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000 0111 5200000000 000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Финансовое обеспечение непредвиденных расходов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000 0111 5230000000 000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Резервный фонд администрации муниципального района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000 0111 5230000100 000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бюджетные ассигнования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000 0111 5230000100 800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Резервные средства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902 0111 5230000100 870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Другие общегосударственные вопросы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135 358 597,27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89 875 535,40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45 483 061,87</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 xml:space="preserve">Муниципальная программа «Экономическое развитие и инновационная экономика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000 0113 0300000000 000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944 000,00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944 000,00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Формирование инвестиционной привлекательности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000 0113 0320000000 000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944 000,00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944 000,00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Создание </w:t>
            </w:r>
            <w:proofErr w:type="spellStart"/>
            <w:r w:rsidRPr="007E4960">
              <w:rPr>
                <w:rFonts w:ascii="Times New Roman" w:eastAsia="Times New Roman" w:hAnsi="Times New Roman" w:cs="Times New Roman"/>
                <w:color w:val="000000"/>
              </w:rPr>
              <w:t>инвестиционно</w:t>
            </w:r>
            <w:proofErr w:type="spellEnd"/>
            <w:r w:rsidRPr="007E4960">
              <w:rPr>
                <w:rFonts w:ascii="Times New Roman" w:eastAsia="Times New Roman" w:hAnsi="Times New Roman" w:cs="Times New Roman"/>
                <w:color w:val="000000"/>
              </w:rPr>
              <w:t xml:space="preserve"> привлекательного имиджа, разработка стратегии в интересах его устойчивого социально-экономического и инвестиционного развития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000 0113 0320100000 000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944 000,00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944 000,00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000 0113 0320110050 000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944 000,00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944 000,00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000 0113 0320110050 200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944 000,00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944 000,00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000 0113 0320110050 240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944 000,00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944 000,00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902 0113 0320110050 244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944 000,00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944 000,00</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«Строительство, реконструкция, капитальный ремонт, текущий ремонт, содержание объектов муниципальной собственности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2023-2025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000 0113 0400000000 000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1 400 495,99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1 026 050,47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374 445,52</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Капитальный </w:t>
            </w:r>
            <w:proofErr w:type="spellStart"/>
            <w:r w:rsidRPr="007E4960">
              <w:rPr>
                <w:rFonts w:ascii="Times New Roman" w:eastAsia="Times New Roman" w:hAnsi="Times New Roman" w:cs="Times New Roman"/>
                <w:color w:val="000000"/>
              </w:rPr>
              <w:t>ремонт</w:t>
            </w:r>
            <w:proofErr w:type="gramStart"/>
            <w:r w:rsidRPr="007E4960">
              <w:rPr>
                <w:rFonts w:ascii="Times New Roman" w:eastAsia="Times New Roman" w:hAnsi="Times New Roman" w:cs="Times New Roman"/>
                <w:color w:val="000000"/>
              </w:rPr>
              <w:t>,т</w:t>
            </w:r>
            <w:proofErr w:type="gramEnd"/>
            <w:r w:rsidRPr="007E4960">
              <w:rPr>
                <w:rFonts w:ascii="Times New Roman" w:eastAsia="Times New Roman" w:hAnsi="Times New Roman" w:cs="Times New Roman"/>
                <w:color w:val="000000"/>
              </w:rPr>
              <w:t>екущимй</w:t>
            </w:r>
            <w:proofErr w:type="spellEnd"/>
            <w:r w:rsidRPr="007E4960">
              <w:rPr>
                <w:rFonts w:ascii="Times New Roman" w:eastAsia="Times New Roman" w:hAnsi="Times New Roman" w:cs="Times New Roman"/>
                <w:color w:val="000000"/>
              </w:rPr>
              <w:t xml:space="preserve"> ремонт и содержание объектов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000 0113 0420000000 000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1 400 495,99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1 026 050,47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374 445,52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Капитальный ремонт </w:t>
            </w:r>
            <w:proofErr w:type="spellStart"/>
            <w:r w:rsidRPr="007E4960">
              <w:rPr>
                <w:rFonts w:ascii="Times New Roman" w:eastAsia="Times New Roman" w:hAnsi="Times New Roman" w:cs="Times New Roman"/>
                <w:color w:val="000000"/>
              </w:rPr>
              <w:t>помещений</w:t>
            </w:r>
            <w:proofErr w:type="gramStart"/>
            <w:r w:rsidRPr="007E4960">
              <w:rPr>
                <w:rFonts w:ascii="Times New Roman" w:eastAsia="Times New Roman" w:hAnsi="Times New Roman" w:cs="Times New Roman"/>
                <w:color w:val="000000"/>
              </w:rPr>
              <w:t>,н</w:t>
            </w:r>
            <w:proofErr w:type="gramEnd"/>
            <w:r w:rsidRPr="007E4960">
              <w:rPr>
                <w:rFonts w:ascii="Times New Roman" w:eastAsia="Times New Roman" w:hAnsi="Times New Roman" w:cs="Times New Roman"/>
                <w:color w:val="000000"/>
              </w:rPr>
              <w:t>аходящихся</w:t>
            </w:r>
            <w:proofErr w:type="spellEnd"/>
            <w:r w:rsidRPr="007E4960">
              <w:rPr>
                <w:rFonts w:ascii="Times New Roman" w:eastAsia="Times New Roman" w:hAnsi="Times New Roman" w:cs="Times New Roman"/>
                <w:color w:val="000000"/>
              </w:rPr>
              <w:t xml:space="preserve"> в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000 0113 0420100000 000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38 716,06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38 716,06</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000 0113 0420110050 000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38 716,06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38 716,06</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000 0113 0420110050 200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38 716,06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38 716,06</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000 0113 0420110050 240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38 716,06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38 716,06</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в целях капитального ремонта государственного (муниципального) имущества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902 0113 0420110050 243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38 716,06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38 716,06</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Текущий ремонт </w:t>
            </w:r>
            <w:proofErr w:type="spellStart"/>
            <w:r w:rsidRPr="007E4960">
              <w:rPr>
                <w:rFonts w:ascii="Times New Roman" w:eastAsia="Times New Roman" w:hAnsi="Times New Roman" w:cs="Times New Roman"/>
                <w:color w:val="000000"/>
              </w:rPr>
              <w:t>помещений</w:t>
            </w:r>
            <w:proofErr w:type="gramStart"/>
            <w:r w:rsidRPr="007E4960">
              <w:rPr>
                <w:rFonts w:ascii="Times New Roman" w:eastAsia="Times New Roman" w:hAnsi="Times New Roman" w:cs="Times New Roman"/>
                <w:color w:val="000000"/>
              </w:rPr>
              <w:t>,н</w:t>
            </w:r>
            <w:proofErr w:type="gramEnd"/>
            <w:r w:rsidRPr="007E4960">
              <w:rPr>
                <w:rFonts w:ascii="Times New Roman" w:eastAsia="Times New Roman" w:hAnsi="Times New Roman" w:cs="Times New Roman"/>
                <w:color w:val="000000"/>
              </w:rPr>
              <w:t>аходящихся</w:t>
            </w:r>
            <w:proofErr w:type="spellEnd"/>
            <w:r w:rsidRPr="007E4960">
              <w:rPr>
                <w:rFonts w:ascii="Times New Roman" w:eastAsia="Times New Roman" w:hAnsi="Times New Roman" w:cs="Times New Roman"/>
                <w:color w:val="000000"/>
              </w:rPr>
              <w:t xml:space="preserve"> в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000 0113 0420200000 000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643 825,95</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501 189,57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142 636,38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000 0113 0420210050 000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643 825,95</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501 189,57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142 636,38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000 0113 0420210050 200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643 825,95</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501 189,57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142 636,38</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000 0113 0420210050 240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643 825,95</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501 189,57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142 636,38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902 0113 0420210050 244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643 825,95</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501 189,57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142 636,38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Содержание объектов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000 0113 0420300000 000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717 953,98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524 860,90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193 093,08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000 0113 0420310050 000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717 704,98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524 611,90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193 093,08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000 0113 0420310050 200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717 704,98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524 611,90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193 093,08</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000 0113 0420310050 240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717 704,98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524 611,90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193 093,08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902 0113 0420310050 244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617 704,98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517 704,98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энергетических ресурсов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902 0113 0420310050 247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6 906,92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93 093,08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Остатки, </w:t>
            </w:r>
            <w:proofErr w:type="gramStart"/>
            <w:r w:rsidRPr="007E4960">
              <w:rPr>
                <w:rFonts w:ascii="Times New Roman" w:eastAsia="Times New Roman" w:hAnsi="Times New Roman" w:cs="Times New Roman"/>
                <w:color w:val="000000"/>
              </w:rPr>
              <w:t>сложившийся</w:t>
            </w:r>
            <w:proofErr w:type="gramEnd"/>
            <w:r w:rsidRPr="007E4960">
              <w:rPr>
                <w:rFonts w:ascii="Times New Roman" w:eastAsia="Times New Roman" w:hAnsi="Times New Roman" w:cs="Times New Roman"/>
                <w:color w:val="000000"/>
              </w:rPr>
              <w:t xml:space="preserve"> по состоянию на 01.01.2024года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000 0113 0420399999 000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249,00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249,00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000 0113 0420399999 200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249,00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249,00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000 0113 0420399999 240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249,00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249,00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энергетических ресурсов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902 0113 0420399999 247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249,00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249,00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«Обеспечение безопасности населения на территории муниципального образовании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000 0113 0500000000 000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624 000,00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509 000,00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115 000,00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Поддержка возрождения и развития казачества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000 0113 0560000000 000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624 000,00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509 000,00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115 000,00</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Создание необходимых материальных и организационных условий для деятельности казачьих обществ и привлечение к выполнению обязательств по несению государственной и иной службы в интересах </w:t>
            </w:r>
            <w:proofErr w:type="spellStart"/>
            <w:r w:rsidRPr="007E4960">
              <w:rPr>
                <w:rFonts w:ascii="Times New Roman" w:eastAsia="Times New Roman" w:hAnsi="Times New Roman" w:cs="Times New Roman"/>
                <w:color w:val="000000"/>
              </w:rPr>
              <w:t>Кореновского</w:t>
            </w:r>
            <w:proofErr w:type="spellEnd"/>
            <w:r w:rsidRPr="007E4960">
              <w:rPr>
                <w:rFonts w:ascii="Times New Roman" w:eastAsia="Times New Roman" w:hAnsi="Times New Roman" w:cs="Times New Roman"/>
                <w:color w:val="000000"/>
              </w:rPr>
              <w:t xml:space="preserve"> района членов казачьих обществ районного казачьего общества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000 0113 0560100000 000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624 000,00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509 000,00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115 000,00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000 0113 0560110050 000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624 000,00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509 000,00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115 000,00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000 0113 0560110050 600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624 000,00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509 000,00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115 000,00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000 0113 0560110050 630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624 000,00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509 000,00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115 000,00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(гранты в форме субсидий), не подлежащие казначейскому сопровождению</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902 0113 0560110050 633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624 000,00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509 000,00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115 000,00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proofErr w:type="gramStart"/>
            <w:r w:rsidRPr="007E4960">
              <w:rPr>
                <w:rFonts w:ascii="Times New Roman" w:eastAsia="Times New Roman" w:hAnsi="Times New Roman" w:cs="Times New Roman"/>
                <w:color w:val="000000"/>
              </w:rPr>
              <w:t>Муниципальная</w:t>
            </w:r>
            <w:proofErr w:type="gramEnd"/>
            <w:r w:rsidRPr="007E4960">
              <w:rPr>
                <w:rFonts w:ascii="Times New Roman" w:eastAsia="Times New Roman" w:hAnsi="Times New Roman" w:cs="Times New Roman"/>
                <w:color w:val="000000"/>
              </w:rPr>
              <w:t xml:space="preserve"> «Противодействие коррупции на территории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000 0113 0800000000 000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9 100,00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Отдельные мероприятия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000 0113 0810000000 000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9 100,00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Повышение эффективности противодействия коррупции, нормативно - правовое обеспечение антикоррупционной политики, создание системы просвещения по вопросам противодействия коррупции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000 0113 0810100000 000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9 100,00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000 0113 0810110050 000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9 100,00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000 0113 0810110050 200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9 100,00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000 0113 0810110050 240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9 100,00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902 0113 0810110050 244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9 100,00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«Стимулирование активного участия граждан в социально-экономическом развитии </w:t>
            </w:r>
            <w:proofErr w:type="spellStart"/>
            <w:r w:rsidRPr="007E4960">
              <w:rPr>
                <w:rFonts w:ascii="Times New Roman" w:eastAsia="Times New Roman" w:hAnsi="Times New Roman" w:cs="Times New Roman"/>
                <w:color w:val="000000"/>
              </w:rPr>
              <w:t>Кореновского</w:t>
            </w:r>
            <w:proofErr w:type="spellEnd"/>
            <w:r w:rsidRPr="007E4960">
              <w:rPr>
                <w:rFonts w:ascii="Times New Roman" w:eastAsia="Times New Roman" w:hAnsi="Times New Roman" w:cs="Times New Roman"/>
                <w:color w:val="000000"/>
              </w:rPr>
              <w:t xml:space="preserve"> района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000 0113 1500000000 000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4 629 064,00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3 756 363,00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872 701,00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Отдельные мероприятия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000 0113 1510000000 000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4 629 064,00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3 756 363,00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872 701,00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Поощрение жителей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других граждан РФ, иностранных граждан за активное участие в социально-экономическом развитии района, за заслуги перед муниципальным образованием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000 0113 1510100000 000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4 629 064,00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3 756 363,00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872 701,00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000 0113 1510110050 000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4 629 064,00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3 756 363,00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872 701,00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000 0113 1510110050 200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3 927 930,00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3 062 470,00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865 460,00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000 0113 1510110050 240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3 927 930,00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3 062 470,00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865 460,00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902 0113 1510110050 244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3 927 930,00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3 062 470,00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865 460,00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Социальное обеспечение и иные выплаты населению</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000 0113 1510110050 300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701 134,00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693 893,00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7 241,00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выплаты населению</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902 0113 1510110050 360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701 134,00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693 893,00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7 241,00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«Информационное обслуживание деятельности администрации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для обеспечения работы СМИ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000 0113 1700000000 000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4 346 900,00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2 952 662,53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1 394 237,47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Отдельные мероприятия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000 0113 1710000000 000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4 346 900,00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2 952 662,53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1 394 237,47</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000 0113 1710100000 000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4 346 900,00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2 952 662,53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1 394 237,47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000 0113 1710110050 000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4 346 900,00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2 952 662,53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1 394 237,47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000 0113 1710110050 200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4 346 900,00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2 952 662,53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1 394 237,47</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000 0113 1710110050 240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4 346 900,00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2 952 662,53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1 394 237,47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902 0113 1710110050 244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4 346 900,00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2 952 662,53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1 394 237,47</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Обеспечение деятельности администрации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000 0113 5200000000 000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99 738 646,74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65 416 423,95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34 322 222,79</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Содержание органов местного самоуправления и муниципальных учреждений (казенные, бюджетные и автономные учреждения)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000 0113 5220000000 000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99 494 086,94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65 171 864,15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34 322 222,79</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обеспечение деятельности (оказание услуг) муниципальных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000 0113 5220000590 000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99 494 086,94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65 171 864,15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34 322 222,79</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000 0113 5220000590 100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63 284 973,03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42 521 831,90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20 763 141,13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казенных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000 0113 5220000590 110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63 284 973,03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42 521 831,90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20 763 141,13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Фонд оплаты труда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902 0113 5220000590 111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48 035 667,38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32 888 445,62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15 147 221,76</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выплаты персоналу учреждений, за исключением фонда оплаты труда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902 0113 5220000590 112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802 700,56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725 195,30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77 505,26</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902 0113 5220000590 119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14 446 605,09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8 908 190,98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5 538 414,11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000 0113 5220000590 200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35 379 162,94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22 012 265,89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13 366 897,05</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000 0113 5220000590 240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35 379 162,94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22 012 265,89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13 366 897,05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902 0113 5220000590 244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31 673 761,01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19 119 473,71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12 554 287,30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энергетических ресурсов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902 0113 5220000590 247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3 705 401,93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2 892 792,18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812 609,75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бюджетные ассигнования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000 0113 5220000590 800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829 950,97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637 766,36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192 184,61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налогов, сборов и иных платежей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000 0113 5220000590 850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829 950,97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637 766,36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192 184,61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налога на имущество организаций и земельного налога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902 0113 5220000590 851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728 470,00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540 811,00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187 659,00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прочих налогов, сборов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902 0113 5220000590 852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84 498,00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83 836,00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662,00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иных платежей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902 0113 5220000590 853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16 982,97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13 119,36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3 863,61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Прочие обязательства муниципального образования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000 0113 5240000000 000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244 559,80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244 559,80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 xml:space="preserve">Прочие </w:t>
            </w:r>
            <w:proofErr w:type="gramStart"/>
            <w:r w:rsidRPr="007E4960">
              <w:rPr>
                <w:rFonts w:ascii="Times New Roman" w:eastAsia="Times New Roman" w:hAnsi="Times New Roman" w:cs="Times New Roman"/>
                <w:color w:val="000000"/>
              </w:rPr>
              <w:t>расходы</w:t>
            </w:r>
            <w:proofErr w:type="gramEnd"/>
            <w:r w:rsidRPr="007E4960">
              <w:rPr>
                <w:rFonts w:ascii="Times New Roman" w:eastAsia="Times New Roman" w:hAnsi="Times New Roman" w:cs="Times New Roman"/>
                <w:color w:val="000000"/>
              </w:rPr>
              <w:t xml:space="preserve"> направленные на реализацию и совершенствование функций, связанных с муниципальным управлением и развитием администрации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000 0113 5240000180 000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244 559,80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244 559,80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бюджетные ассигнования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000 0113 5240000180 800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244 559,80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244 559,80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налогов, сборов и иных платежей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000 0113 5240000180 850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244 559,80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244 559,80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иных платежей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902 0113 5240000180 853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244 559,80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244 559,80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Обеспечение деятельности прочих учреждений, подведомственных администрации муниципального образования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000 0113 5300000000 000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5 824 482,27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4 515 572,82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1 308 909,45</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Содержание органов местного самоуправления и муниципальных учреждений (казенные, бюджетные и автономные учреждения)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000 0113 5320000000 000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5 824 482,27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4 515 572,82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1 308 909,45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обеспечение деятельности (оказание услуг) муниципальных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000 0113 5320000590 000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5 824 482,27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4 515 572,82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1 308 909,45</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000 0113 5320000590 100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4 831 109,68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3 668 978,67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1 162 131,01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казенных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000 0113 5320000590 110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4 831 109,68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3 668 978,67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1 162 131,01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Фонд оплаты труда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902 0113 5320000590 111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3 715 241,08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2 860 329,06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854 912,02</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902 0113 5320000590 119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1 115 868,60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808 649,61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307 218,99</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000 0113 5320000590 200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874 351,49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743 533,05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130 818,44</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000 0113 5320000590 240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874 351,49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743 533,05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130 818,44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902 0113 5320000590 244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874 351,49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743 533,05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130 818,44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бюджетные ассигнования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000 0113 5320000590 800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119 021,10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103 061,10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15 960,00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налогов, сборов и иных платежей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000 0113 5320000590 850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119 021,10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103 061,10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15 960,00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налога на имущество организаций и земельного налога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902 0113 5320000590 851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106 400,00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90 440,00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15 960,00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прочих налогов, сборов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902 0113 5320000590 852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иных платежей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902 0113 5320000590 853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3 621,10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3 621,10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Управление земельных и имущественных отношений администрации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000 0113 6100000000 000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10 700 671,53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6 556 069,64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4 144 601,89</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Содержание органов местного самоуправления и муниципальных учреждений (казенные, бюджетные и автономные учреждения)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000 0113 6120000000 000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10 700 671,53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6 556 069,64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4 144 601,89</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Управление земельных и имущественных отношений администрации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000 0113 6120000190 000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10 700 671,53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6 556 069,64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4 144 601,89</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000 0113 6120000190 100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10 364 562,49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6 468 129,64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3 896 432,85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000 0113 6120000190 120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10 364 562,49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6 468 129,64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3 896 432,85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Фонд оплаты труда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921 0113 6120000190 121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7 924 034,34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5 097 083,43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2 826 950,91</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выплаты персоналу государственных (муниципальных) органов, за исключением фонда оплаты труда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921 0113 6120000190 122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14 400,00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921 0113 6120000190 129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2 426 128,15</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1 356 646,21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1 069 481,94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000 0113 6120000190 200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336 109,04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87 940,00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248 169,04</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000 0113 6120000190 240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336 109,04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87 940,00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248 169,04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921 0113 6120000190 244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336 109,04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87 940,00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248 169,04</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Увеличение имущественного потенциала муниципальной собственности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000 0113 6400000000 000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6 879 600,00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4 872 656,25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2 006 943,75</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Увеличение имущественного потенциала муниципальной собственности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000 0113 6480000000 000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6 879 600,00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4 872 656,25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2 006 943,75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000 0113 6480000000 200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6 879 600,00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4 872 656,25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2 006 943,75</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000 0113 6480000000 240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6 879 600,00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4 872 656,25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2 006 943,75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902 0113 6480000000 244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6 879 600,00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4 872 656,25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2 006 943,75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Прочите обязательства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000 0113 8000000000 000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261 636,74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261 636,74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Прочие обязательства муниципального образования </w:t>
            </w:r>
            <w:proofErr w:type="spellStart"/>
            <w:r w:rsidRPr="007E4960">
              <w:rPr>
                <w:rFonts w:ascii="Times New Roman" w:eastAsia="Times New Roman" w:hAnsi="Times New Roman" w:cs="Times New Roman"/>
                <w:color w:val="000000"/>
              </w:rPr>
              <w:lastRenderedPageBreak/>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000 0113 8040000000 000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261 636,74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261 636,74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000 0113 8040000000 200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000 0113 8040000000 240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902 0113 8040000000 244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бюджетные ассигнования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000 0113 8040000000 800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151 636,74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151 636,74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Исполнение судебных актов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000 0113 8040000000 830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141 636,74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141 636,74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Исполнение судебных актов Российской Федерации и мировых соглашений по возмещению причиненного вреда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902 0113 8040000000 831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141 636,74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141 636,74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налогов, сборов и иных платежей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000 0113 8040000000 850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иных платежей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902 0113 8040000000 853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Национальная оборона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000 0200 0000000000 000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453 369,00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419 058,80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34 310,20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Мобилизационная подготовка экономики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000 0204 0000000000 000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453 369,00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419 058,80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34 310,20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Обеспечение деятельности администрации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000 0204 5200000000 000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453 369,00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419 058,80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34 310,20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Прочие обязательства муниципального образования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000 0204 5240000000 000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453 369,00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419 058,80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34 310,20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Мероприятия по обеспечению мобилизационной готовности экономики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000 0204 5240000260 000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453 369,00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419 058,80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34 310,20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000 0204 5240000260 200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453 369,00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419 058,80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34 310,20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000 0204 5240000260 240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453 369,00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419 058,80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34 310,20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902 0204 5240000260 244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453 369,00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419 058,80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34 310,20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Национальная безопасность и правоохранительная деятельность</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000 0300 0000000000 000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34 210 033,61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21 232 868,39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12 977 165,22</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Защита населения и территории от чрезвычайных ситуаций природного и техногенного характера, пожарная безопасность</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34 135 033,61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21 182 868,39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12 952 165,22</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«Обеспечение безопасности населения на территории муниципального образовании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000 0310 0500000000 000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9 342 600,00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5 219 859,81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4 122 740,19</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Совершенствование системы ГО, защита населения от ЧС</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000 0310 0510000000 000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6 500 000,00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4 773 675,65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1 726 324,35</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Повышение эффективности деятельности по ликвидации и предупреждения чрезвычайных ситуаций</w:t>
            </w:r>
            <w:proofErr w:type="gramStart"/>
            <w:r w:rsidRPr="007E4960">
              <w:rPr>
                <w:rFonts w:ascii="Times New Roman" w:eastAsia="Times New Roman" w:hAnsi="Times New Roman" w:cs="Times New Roman"/>
                <w:color w:val="000000"/>
              </w:rPr>
              <w:t xml:space="preserve"> ,</w:t>
            </w:r>
            <w:proofErr w:type="gramEnd"/>
            <w:r w:rsidRPr="007E4960">
              <w:rPr>
                <w:rFonts w:ascii="Times New Roman" w:eastAsia="Times New Roman" w:hAnsi="Times New Roman" w:cs="Times New Roman"/>
                <w:color w:val="000000"/>
              </w:rPr>
              <w:t>угроз природного и техногенного характера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000 0310 0510100000 000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6 500 000,00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4 773 675,65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1 726 324,35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000 0310 0510110050 000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6 500 000,00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4 773 675,65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1 726 324,35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Закупка товаров, работ и услуг для обеспечения </w:t>
            </w:r>
            <w:r w:rsidRPr="007E4960">
              <w:rPr>
                <w:rFonts w:ascii="Times New Roman" w:eastAsia="Times New Roman" w:hAnsi="Times New Roman" w:cs="Times New Roman"/>
                <w:color w:val="000000"/>
              </w:rPr>
              <w:lastRenderedPageBreak/>
              <w:t>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000 0310 0510110050 200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6 500 000,00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4 773 675,65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1 726 324,35</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000 0310 0510110050 240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6 500 000,00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4 773 675,65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1 726 324,35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902 0310 0510110050 244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6 500 000,00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4 773 675,65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1 726 324,35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Совершенствование системы оповещения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000 0310 0520000000 000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579 400,00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386 184,16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193 215,84</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Обеспечение централизованного оповещения, </w:t>
            </w:r>
            <w:proofErr w:type="gramStart"/>
            <w:r w:rsidRPr="007E4960">
              <w:rPr>
                <w:rFonts w:ascii="Times New Roman" w:eastAsia="Times New Roman" w:hAnsi="Times New Roman" w:cs="Times New Roman"/>
                <w:color w:val="000000"/>
              </w:rPr>
              <w:t>обеспечивающий</w:t>
            </w:r>
            <w:proofErr w:type="gramEnd"/>
            <w:r w:rsidRPr="007E4960">
              <w:rPr>
                <w:rFonts w:ascii="Times New Roman" w:eastAsia="Times New Roman" w:hAnsi="Times New Roman" w:cs="Times New Roman"/>
                <w:color w:val="000000"/>
              </w:rPr>
              <w:t xml:space="preserve"> реализацию законных прав граждан на защиту жизни, здоровья и личного имущества в случаях возникновения чрезвычайных ситуаций.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000 0310 0520100000 000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579 400,00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386 184,16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193 215,84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000 0310 0520110050 000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579 400,00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386 184,16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193 215,84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000 0310 0520110050 200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579 400,00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386 184,16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193 215,84</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000 0310 0520110050 240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579 400,00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386 184,16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193 215,84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902 0310 0520110050 244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579 400,00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386 184,16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193 215,84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Антитеррористическая защищенность</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000 0310 0530000000 000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Совершенствование системы профилактических мер антитеррористической направленности, предупреждение террористических и экстремистских проявлений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000 0310 0530100000 000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000 0310 0530110050 000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000 0310 0530110050 200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000 0310 0530110050 240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902 0310 0530110050 244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Противодействие национальному, религиозному экстремизму и терроризму</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000 0310 0550000000 000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Активизация профилактической работы, направленной на разъяснение требований действующего законодательства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розни, противодействие идеологии экстремизма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000 0310 0550100000 000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000 0310 0550110050 000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000 0310 0550110050 200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000 0310 0550110050 240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902 0310 0550110050 244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«Противопожарная безопасность»</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000 0310 0570000000 000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2 203 200,00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2 203 200,00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Создание условий, направленных на повышение эффективности деятельности по ликвидации пожарной безопасности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000 0310 0570100000 000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2 203 200,00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2 203 200,00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000 0310 0570110050 000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2 203 200,00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2 203 200,00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000 0310 0570110050 200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2 203 200,00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2 203 200,00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000 0310 0570110050 240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2 203 200,00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2 203 200,00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902 0310 0570110050 244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2 203 200,00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2 203 200,00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«Построение и внедрение АПК «Безопасный город» на территории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000 0310 1200000000 000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3 253 900,00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1 332 707,29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1 921 192,71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Отдельные мероприятия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000 0310 1210000000 000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3 253 900,00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1 332 707,29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1 921 192,71</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Развитие и обеспечение </w:t>
            </w:r>
            <w:proofErr w:type="gramStart"/>
            <w:r w:rsidRPr="007E4960">
              <w:rPr>
                <w:rFonts w:ascii="Times New Roman" w:eastAsia="Times New Roman" w:hAnsi="Times New Roman" w:cs="Times New Roman"/>
                <w:color w:val="000000"/>
              </w:rPr>
              <w:t>функционирования системы комплексного обеспечения безопасности жизнедеятельности населения</w:t>
            </w:r>
            <w:proofErr w:type="gramEnd"/>
            <w:r w:rsidRPr="007E4960">
              <w:rPr>
                <w:rFonts w:ascii="Times New Roman" w:eastAsia="Times New Roman" w:hAnsi="Times New Roman" w:cs="Times New Roman"/>
                <w:color w:val="000000"/>
              </w:rPr>
              <w:t xml:space="preserve"> на основе внедрения информационных технологий, обеспечение бесперебойной работоспособности АПК видеонаблюдения.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000 0310 1210100000 000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3 253 900,00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1 332 707,29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1 921 192,71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000 0310 1210110050 000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3 253 900,00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1 332 707,29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1 921 192,71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000 0310 1210110050 200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3 253 900,00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1 332 707,29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1 921 192,71</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000 0310 1210110050 240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3 253 900,00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1 332 707,29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1 921 192,71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902 0310 1210110050 244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2 803 900,00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1 016 962,74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1 786 937,26</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энергетических ресурсов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902 0310 1210110050 247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315 744,55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134 255,45</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Ведомственная целевая программа «Построение и внедрение АПК «Безопасный город» на территории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2021-2023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000 0310 1300000000 000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36 163,05</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36 163,05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Ведомственная целевая программа «Построение и внедрение АПК «Безопасный город» на территории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2021-2023 годы» (Финансирование муниципальных и ведомственных программ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000 0310 1310000000 000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36 163,05</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36 163,05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 xml:space="preserve">Ведомственная целевая программа «Построение и внедрение АПК «Безопасный город» на территории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2021-2023 годы» </w:t>
            </w:r>
            <w:proofErr w:type="gramStart"/>
            <w:r w:rsidRPr="007E4960">
              <w:rPr>
                <w:rFonts w:ascii="Times New Roman" w:eastAsia="Times New Roman" w:hAnsi="Times New Roman" w:cs="Times New Roman"/>
                <w:color w:val="000000"/>
              </w:rPr>
              <w:t xml:space="preserve">( </w:t>
            </w:r>
            <w:proofErr w:type="gramEnd"/>
            <w:r w:rsidRPr="007E4960">
              <w:rPr>
                <w:rFonts w:ascii="Times New Roman" w:eastAsia="Times New Roman" w:hAnsi="Times New Roman" w:cs="Times New Roman"/>
                <w:color w:val="000000"/>
              </w:rPr>
              <w:t>остатки, сложившийся по состоянию на 01.01.2024года)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000 0310 1319900000 000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36 163,05</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36 163,05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Ведомственная целевая программа «Построение и внедрение АПК «Безопасный город» на территории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2021-2023 годы» </w:t>
            </w:r>
            <w:proofErr w:type="gramStart"/>
            <w:r w:rsidRPr="007E4960">
              <w:rPr>
                <w:rFonts w:ascii="Times New Roman" w:eastAsia="Times New Roman" w:hAnsi="Times New Roman" w:cs="Times New Roman"/>
                <w:color w:val="000000"/>
              </w:rPr>
              <w:t xml:space="preserve">( </w:t>
            </w:r>
            <w:proofErr w:type="gramEnd"/>
            <w:r w:rsidRPr="007E4960">
              <w:rPr>
                <w:rFonts w:ascii="Times New Roman" w:eastAsia="Times New Roman" w:hAnsi="Times New Roman" w:cs="Times New Roman"/>
                <w:color w:val="000000"/>
              </w:rPr>
              <w:t>остатки, сложившийся по состоянию на 01.01.2024года)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000 0310 1319999999 000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36 163,05</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36 163,05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000 0310 1319999999 200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36 163,05</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36 163,05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000 0310 1319999999 240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36 163,05</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36 163,05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902 0310 1319999999 244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26 250,00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26 250,00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энергетических ресурсов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902 0310 1319999999 247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9 913,05</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9 913,05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Обеспечение деятельности прочих учреждений, подведомственных администрации муниципального образования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000 0310 5300000000 000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14 502 370,56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9 344 438,24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5 157 932,32</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Содержание органов местного самоуправления и муниципальных учреждений (казенные, бюджетные и автономные учреждения)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000 0310 5320000000 000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14 502 370,56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9 344 438,24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5 157 932,32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обеспечение деятельности (оказание услуг) муниципальных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000 0310 5320000590 000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14 502 370,56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9 344 438,24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5 157 932,32</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000 0310 5320000590 100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13 958 703,64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9 312 317,09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4 646 386,55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казенных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000 0310 5320000590 110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13 958 703,64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9 312 317,09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4 646 386,55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Фонд оплаты труда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902 0310 5320000590 111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10 708 068,00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7 341 554,49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3 366 513,51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выплаты персоналу учреждений, за исключением фонда оплаты труда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902 0310 5320000590 112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19 280,00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19 280,00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902 0310 5320000590 119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3 231 355,64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1 951 482,60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1 279 873,04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000 0310 5320000590 200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543 666,92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32 121,15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511 545,77</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000 0310 5320000590 240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543 666,92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32 121,15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511 545,77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902 0310 5320000590 244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543 666,92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32 121,15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511 545,77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Обеспечение деятельности поисковых и аварийно-спасательных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000 0310 5400000000 000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7 000 000,00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5 249 700,00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1 750 300,00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proofErr w:type="spellStart"/>
            <w:proofErr w:type="gramStart"/>
            <w:r w:rsidRPr="007E4960">
              <w:rPr>
                <w:rFonts w:ascii="Times New Roman" w:eastAsia="Times New Roman" w:hAnsi="Times New Roman" w:cs="Times New Roman"/>
                <w:color w:val="000000"/>
              </w:rPr>
              <w:t>C</w:t>
            </w:r>
            <w:proofErr w:type="gramEnd"/>
            <w:r w:rsidRPr="007E4960">
              <w:rPr>
                <w:rFonts w:ascii="Times New Roman" w:eastAsia="Times New Roman" w:hAnsi="Times New Roman" w:cs="Times New Roman"/>
                <w:color w:val="000000"/>
              </w:rPr>
              <w:t>одержание</w:t>
            </w:r>
            <w:proofErr w:type="spellEnd"/>
            <w:r w:rsidRPr="007E4960">
              <w:rPr>
                <w:rFonts w:ascii="Times New Roman" w:eastAsia="Times New Roman" w:hAnsi="Times New Roman" w:cs="Times New Roman"/>
                <w:color w:val="000000"/>
              </w:rPr>
              <w:t xml:space="preserve"> органов местного самоуправления и муниципальных учреждений (казенные, бюджетные и автономные учреждения)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000 0310 5420000000 000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7 000 000,00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5 249 700,00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1 750 300,00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обеспечение деятельности (оказание услуг) муниципальных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000 0310 5420000590 000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7 000 000,00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5 249 700,00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1 750 300,00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Межбюджетные трансферты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000 0310 5420000590 500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7 000 000,00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5 249 700,00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1 750 300,00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межбюджетные трансферты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902 0310 5420000590 540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7 000 000,00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5 249 700,00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1 750 300,00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Другие вопросы в области национальной безопасности и правоохранительной деятельности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000 0314 0000000000 000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«Обеспечение безопасности населения на территории муниципального образовании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000 0314 0500000000 000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Профилактика правонарушений и укрепление правопорядка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000 0314 0540000000 000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Повышение эффективности деятельности по профилактике правонарушений и укреплению правопорядка на территории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000 0314 0540100000 000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000 0314 0540110050 000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000 0314 0540110050 200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000 0314 0540110050 240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902 0314 0540110050 244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Национальная экономика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000 0400 0000000000 000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38 376 494,46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21 223 680,84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17 152 813,62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Сельское хозяйство и рыболовство</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000 0405 0000000000 000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23 894 638,46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19 174 436,00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4 720 202,46</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«Создание условий для развития сельскохозяйственного производства в муниципальном образовании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000 0405 1900000000 000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6 477,00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53 523,00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Отдельные мероприятия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000 0405 1910000000 000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6 477,00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53 523,00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Обеспечение устойчивого роста производства сельскохозяйственной продукции, расширение рынка сбыта сельскохозяйственной продукции и повышение ее конкурентоспособности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000 0405 1910100000 000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6 477,00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53 523,00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000 0405 1910110050 000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6 477,00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53 523,00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Закупка товаров, работ и услуг для обеспечения </w:t>
            </w:r>
            <w:r w:rsidRPr="007E4960">
              <w:rPr>
                <w:rFonts w:ascii="Times New Roman" w:eastAsia="Times New Roman" w:hAnsi="Times New Roman" w:cs="Times New Roman"/>
                <w:color w:val="000000"/>
              </w:rPr>
              <w:lastRenderedPageBreak/>
              <w:t>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000 0405 1910110050 200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6 477,00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53 523,00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000 0405 1910110050 240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6 477,00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53 523,00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902 0405 1910110050 244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6 477,00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53 523,00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Обеспечение деятельности прочих учреждений, подведомственных администрации муниципального образования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000 0405 5300000000 000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4 786 838,46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3 536 300,00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1 250 538,46</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Содержание органов местного самоуправления и муниципальных учреждений (казенные, бюджетные и автономные учреждения)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000 0405 5320000000 000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4 786 838,46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3 536 300,00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1 250 538,46</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обеспечение деятельности (оказание услуг) муниципальных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000 0405 5320000590 000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4 786 838,46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3 536 300,00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1 250 538,46</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000 0405 5320000590 600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4 786 838,46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3 536 300,00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1 250 538,46</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000 0405 5320000590 610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4 786 838,46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3 536 300,00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1 250 538,46</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902 0405 5320000590 611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4 786 838,46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3 536 300,00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1 250 538,46</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Развитие сельского хозяйства и регулирование рынков сельскохозяйственной продукции, сырья и продовольствия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000 0405 6000000000 000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19 047 800,00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15 631 659,00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3 416 141,00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Осуществление отдельных государственных полномочий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000 0405 6010000000 000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19 047 800,00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15 631 659,00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3 416 141,00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000 0405 6010060910 000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17 728 300,00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15 004 053,00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2 724 247,00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бюджетные ассигнования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000 0405 6010060910 800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17 728 300,00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15 004 053,00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2 724 247,00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000 0405 6010060910 810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17 728 300,00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15 004 053,00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2 724 247,00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902 0405 6010060910 811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17 728 300,00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15 004 053,00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2 724 247,00</w:t>
            </w:r>
          </w:p>
        </w:tc>
      </w:tr>
      <w:tr w:rsidR="00573EBF" w:rsidRPr="007E4960" w:rsidTr="009316DA">
        <w:trPr>
          <w:trHeight w:val="112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 xml:space="preserve">Субвенции на </w:t>
            </w:r>
            <w:proofErr w:type="gramStart"/>
            <w:r w:rsidRPr="007E4960">
              <w:rPr>
                <w:rFonts w:ascii="Times New Roman" w:eastAsia="Times New Roman" w:hAnsi="Times New Roman" w:cs="Times New Roman"/>
                <w:color w:val="000000"/>
              </w:rPr>
              <w:t>осу-</w:t>
            </w:r>
            <w:proofErr w:type="spellStart"/>
            <w:r w:rsidRPr="007E4960">
              <w:rPr>
                <w:rFonts w:ascii="Times New Roman" w:eastAsia="Times New Roman" w:hAnsi="Times New Roman" w:cs="Times New Roman"/>
                <w:color w:val="000000"/>
              </w:rPr>
              <w:t>ществление</w:t>
            </w:r>
            <w:proofErr w:type="spellEnd"/>
            <w:proofErr w:type="gramEnd"/>
            <w:r w:rsidRPr="007E4960">
              <w:rPr>
                <w:rFonts w:ascii="Times New Roman" w:eastAsia="Times New Roman" w:hAnsi="Times New Roman" w:cs="Times New Roman"/>
                <w:color w:val="000000"/>
              </w:rPr>
              <w:t xml:space="preserve"> </w:t>
            </w:r>
            <w:proofErr w:type="spellStart"/>
            <w:r w:rsidRPr="007E4960">
              <w:rPr>
                <w:rFonts w:ascii="Times New Roman" w:eastAsia="Times New Roman" w:hAnsi="Times New Roman" w:cs="Times New Roman"/>
                <w:color w:val="000000"/>
              </w:rPr>
              <w:t>госу</w:t>
            </w:r>
            <w:proofErr w:type="spellEnd"/>
            <w:r w:rsidRPr="007E4960">
              <w:rPr>
                <w:rFonts w:ascii="Times New Roman" w:eastAsia="Times New Roman" w:hAnsi="Times New Roman" w:cs="Times New Roman"/>
                <w:color w:val="000000"/>
              </w:rPr>
              <w:t xml:space="preserve">-дарственных </w:t>
            </w:r>
            <w:proofErr w:type="spellStart"/>
            <w:r w:rsidRPr="007E4960">
              <w:rPr>
                <w:rFonts w:ascii="Times New Roman" w:eastAsia="Times New Roman" w:hAnsi="Times New Roman" w:cs="Times New Roman"/>
                <w:color w:val="000000"/>
              </w:rPr>
              <w:t>пол-номочий</w:t>
            </w:r>
            <w:proofErr w:type="spellEnd"/>
            <w:r w:rsidRPr="007E4960">
              <w:rPr>
                <w:rFonts w:ascii="Times New Roman" w:eastAsia="Times New Roman" w:hAnsi="Times New Roman" w:cs="Times New Roman"/>
                <w:color w:val="000000"/>
              </w:rPr>
              <w:t xml:space="preserve"> Красно-</w:t>
            </w:r>
            <w:proofErr w:type="spellStart"/>
            <w:r w:rsidRPr="007E4960">
              <w:rPr>
                <w:rFonts w:ascii="Times New Roman" w:eastAsia="Times New Roman" w:hAnsi="Times New Roman" w:cs="Times New Roman"/>
                <w:color w:val="000000"/>
              </w:rPr>
              <w:t>дарского</w:t>
            </w:r>
            <w:proofErr w:type="spellEnd"/>
            <w:r w:rsidRPr="007E4960">
              <w:rPr>
                <w:rFonts w:ascii="Times New Roman" w:eastAsia="Times New Roman" w:hAnsi="Times New Roman" w:cs="Times New Roman"/>
                <w:color w:val="000000"/>
              </w:rPr>
              <w:t xml:space="preserve"> края по предупреждению и ликвидации </w:t>
            </w:r>
            <w:proofErr w:type="spellStart"/>
            <w:r w:rsidRPr="007E4960">
              <w:rPr>
                <w:rFonts w:ascii="Times New Roman" w:eastAsia="Times New Roman" w:hAnsi="Times New Roman" w:cs="Times New Roman"/>
                <w:color w:val="000000"/>
              </w:rPr>
              <w:t>болез</w:t>
            </w:r>
            <w:proofErr w:type="spellEnd"/>
            <w:r w:rsidRPr="007E4960">
              <w:rPr>
                <w:rFonts w:ascii="Times New Roman" w:eastAsia="Times New Roman" w:hAnsi="Times New Roman" w:cs="Times New Roman"/>
                <w:color w:val="000000"/>
              </w:rPr>
              <w:t xml:space="preserve">-ней животных, их лечению, отлову и содержанию безнадзорных животных, защите населения от болезней, общих для человека и животных, в части регулирования численности безнадзорных животных на </w:t>
            </w:r>
            <w:proofErr w:type="spellStart"/>
            <w:r w:rsidRPr="007E4960">
              <w:rPr>
                <w:rFonts w:ascii="Times New Roman" w:eastAsia="Times New Roman" w:hAnsi="Times New Roman" w:cs="Times New Roman"/>
                <w:color w:val="000000"/>
              </w:rPr>
              <w:t>терри</w:t>
            </w:r>
            <w:proofErr w:type="spellEnd"/>
            <w:r w:rsidRPr="007E4960">
              <w:rPr>
                <w:rFonts w:ascii="Times New Roman" w:eastAsia="Times New Roman" w:hAnsi="Times New Roman" w:cs="Times New Roman"/>
                <w:color w:val="000000"/>
              </w:rPr>
              <w:t xml:space="preserve">-тории </w:t>
            </w:r>
            <w:proofErr w:type="spellStart"/>
            <w:r w:rsidRPr="007E4960">
              <w:rPr>
                <w:rFonts w:ascii="Times New Roman" w:eastAsia="Times New Roman" w:hAnsi="Times New Roman" w:cs="Times New Roman"/>
                <w:color w:val="000000"/>
              </w:rPr>
              <w:t>муниципаль-ных</w:t>
            </w:r>
            <w:proofErr w:type="spellEnd"/>
            <w:r w:rsidRPr="007E4960">
              <w:rPr>
                <w:rFonts w:ascii="Times New Roman" w:eastAsia="Times New Roman" w:hAnsi="Times New Roman" w:cs="Times New Roman"/>
                <w:color w:val="000000"/>
              </w:rPr>
              <w:t xml:space="preserve"> образований Краснодарского края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000 0405 6010061650 000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1 319 500,00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627 606,00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691 894,00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000 0405 6010061650 200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1 319 500,00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627 606,00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691 894,00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000 0405 6010061650 240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1 319 500,00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627 606,00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691 894,00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902 0405 6010061650 244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1 319 500,00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627 606,00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691 894,00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Связь и информатика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000 0410 0000000000 000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4 382 556,00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1 051 486,88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3 331 069,12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«Информатизация </w:t>
            </w:r>
            <w:proofErr w:type="spellStart"/>
            <w:r w:rsidRPr="007E4960">
              <w:rPr>
                <w:rFonts w:ascii="Times New Roman" w:eastAsia="Times New Roman" w:hAnsi="Times New Roman" w:cs="Times New Roman"/>
                <w:color w:val="000000"/>
              </w:rPr>
              <w:t>Кореновского</w:t>
            </w:r>
            <w:proofErr w:type="spellEnd"/>
            <w:r w:rsidRPr="007E4960">
              <w:rPr>
                <w:rFonts w:ascii="Times New Roman" w:eastAsia="Times New Roman" w:hAnsi="Times New Roman" w:cs="Times New Roman"/>
                <w:color w:val="000000"/>
              </w:rPr>
              <w:t xml:space="preserve"> района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000 0410 2300000000 000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4 368 900,00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1 037 830,88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3 331 069,12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Отдельные мероприятия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000 0410 2310000000 000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4 368 900,00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1 037 830,88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3 331 069,12</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Повышение эффективности муниципального управления за счет обеспечения равного доступа граждан и организаций к информационным ресурсам, развитие цифрового контента, применения инновационных технологий при обеспечении безопасности в информационном обществе</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000 0410 2310100000 000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4 368 900,00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1 037 830,88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3 331 069,12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000 0410 2310110050 000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4 368 900,00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1 037 830,88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3 331 069,12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000 0410 2310110050 200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4 368 900,00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1 037 830,88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3 331 069,12</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000 0410 2310110050 240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4 368 900,00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1 037 830,88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3 331 069,12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902 0410 2310110050 244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4 368 900,00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1 037 830,88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3 331 069,12</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Ведомственная целевая программа «Информатизация </w:t>
            </w:r>
            <w:proofErr w:type="spellStart"/>
            <w:r w:rsidRPr="007E4960">
              <w:rPr>
                <w:rFonts w:ascii="Times New Roman" w:eastAsia="Times New Roman" w:hAnsi="Times New Roman" w:cs="Times New Roman"/>
                <w:color w:val="000000"/>
              </w:rPr>
              <w:t>Кореновского</w:t>
            </w:r>
            <w:proofErr w:type="spellEnd"/>
            <w:r w:rsidRPr="007E4960">
              <w:rPr>
                <w:rFonts w:ascii="Times New Roman" w:eastAsia="Times New Roman" w:hAnsi="Times New Roman" w:cs="Times New Roman"/>
                <w:color w:val="000000"/>
              </w:rPr>
              <w:t xml:space="preserve"> района на 2021-2023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000 0410 2500000000 000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13 656,00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13 656,00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Ведомственная целевая программа «Информатизация </w:t>
            </w:r>
            <w:proofErr w:type="spellStart"/>
            <w:r w:rsidRPr="007E4960">
              <w:rPr>
                <w:rFonts w:ascii="Times New Roman" w:eastAsia="Times New Roman" w:hAnsi="Times New Roman" w:cs="Times New Roman"/>
                <w:color w:val="000000"/>
              </w:rPr>
              <w:t>Кореновского</w:t>
            </w:r>
            <w:proofErr w:type="spellEnd"/>
            <w:r w:rsidRPr="007E4960">
              <w:rPr>
                <w:rFonts w:ascii="Times New Roman" w:eastAsia="Times New Roman" w:hAnsi="Times New Roman" w:cs="Times New Roman"/>
                <w:color w:val="000000"/>
              </w:rPr>
              <w:t xml:space="preserve"> района на 2021-2023 годы» (Финансирование муниципальных и ведомственных программ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000 0410 2510000000 000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13 656,00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13 656,00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Ведомственная целевая программа «Информатизация </w:t>
            </w:r>
            <w:proofErr w:type="spellStart"/>
            <w:r w:rsidRPr="007E4960">
              <w:rPr>
                <w:rFonts w:ascii="Times New Roman" w:eastAsia="Times New Roman" w:hAnsi="Times New Roman" w:cs="Times New Roman"/>
                <w:color w:val="000000"/>
              </w:rPr>
              <w:t>Кореновского</w:t>
            </w:r>
            <w:proofErr w:type="spellEnd"/>
            <w:r w:rsidRPr="007E4960">
              <w:rPr>
                <w:rFonts w:ascii="Times New Roman" w:eastAsia="Times New Roman" w:hAnsi="Times New Roman" w:cs="Times New Roman"/>
                <w:color w:val="000000"/>
              </w:rPr>
              <w:t xml:space="preserve"> района на 2021-2023 годы» Остатки, </w:t>
            </w:r>
            <w:proofErr w:type="gramStart"/>
            <w:r w:rsidRPr="007E4960">
              <w:rPr>
                <w:rFonts w:ascii="Times New Roman" w:eastAsia="Times New Roman" w:hAnsi="Times New Roman" w:cs="Times New Roman"/>
                <w:color w:val="000000"/>
              </w:rPr>
              <w:t>сложившийся</w:t>
            </w:r>
            <w:proofErr w:type="gramEnd"/>
            <w:r w:rsidRPr="007E4960">
              <w:rPr>
                <w:rFonts w:ascii="Times New Roman" w:eastAsia="Times New Roman" w:hAnsi="Times New Roman" w:cs="Times New Roman"/>
                <w:color w:val="000000"/>
              </w:rPr>
              <w:t xml:space="preserve"> по состоянию на 01.01.2024года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000 0410 2519900000 000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13 656,00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13 656,00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 xml:space="preserve">Ведомственная целевая программа «Информатизация </w:t>
            </w:r>
            <w:proofErr w:type="spellStart"/>
            <w:r w:rsidRPr="007E4960">
              <w:rPr>
                <w:rFonts w:ascii="Times New Roman" w:eastAsia="Times New Roman" w:hAnsi="Times New Roman" w:cs="Times New Roman"/>
                <w:color w:val="000000"/>
              </w:rPr>
              <w:t>Кореновского</w:t>
            </w:r>
            <w:proofErr w:type="spellEnd"/>
            <w:r w:rsidRPr="007E4960">
              <w:rPr>
                <w:rFonts w:ascii="Times New Roman" w:eastAsia="Times New Roman" w:hAnsi="Times New Roman" w:cs="Times New Roman"/>
                <w:color w:val="000000"/>
              </w:rPr>
              <w:t xml:space="preserve"> района на 2021-2023 годы» Остатки, </w:t>
            </w:r>
            <w:proofErr w:type="gramStart"/>
            <w:r w:rsidRPr="007E4960">
              <w:rPr>
                <w:rFonts w:ascii="Times New Roman" w:eastAsia="Times New Roman" w:hAnsi="Times New Roman" w:cs="Times New Roman"/>
                <w:color w:val="000000"/>
              </w:rPr>
              <w:t>сложившийся</w:t>
            </w:r>
            <w:proofErr w:type="gramEnd"/>
            <w:r w:rsidRPr="007E4960">
              <w:rPr>
                <w:rFonts w:ascii="Times New Roman" w:eastAsia="Times New Roman" w:hAnsi="Times New Roman" w:cs="Times New Roman"/>
                <w:color w:val="000000"/>
              </w:rPr>
              <w:t xml:space="preserve"> по состоянию на 01.01.2024года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000 0410 2519999999 000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13 656,00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13 656,00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000 0410 2519999999 200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13 656,00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13 656,00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000 0410 2519999999 240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13 656,00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13 656,00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902 0410 2519999999 244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13 656,00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13 656,00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Другие вопросы в области национальной экономики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000 0412 0000000000 000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10 099 300,00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997 757,96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9 101 542,04</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«Экономическое развитие и инновационная экономика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000 0412 0300000000 000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Поддержка малого и среднего предпринимательства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000 0412 0310000000 000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60 000,00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Создание благоприятных условий для развития малого и среднего предпринимательства</w:t>
            </w:r>
            <w:proofErr w:type="gramStart"/>
            <w:r w:rsidRPr="007E4960">
              <w:rPr>
                <w:rFonts w:ascii="Times New Roman" w:eastAsia="Times New Roman" w:hAnsi="Times New Roman" w:cs="Times New Roman"/>
                <w:color w:val="000000"/>
              </w:rPr>
              <w:t xml:space="preserve"> ,</w:t>
            </w:r>
            <w:proofErr w:type="gramEnd"/>
            <w:r w:rsidRPr="007E4960">
              <w:rPr>
                <w:rFonts w:ascii="Times New Roman" w:eastAsia="Times New Roman" w:hAnsi="Times New Roman" w:cs="Times New Roman"/>
                <w:color w:val="000000"/>
              </w:rPr>
              <w:t xml:space="preserve"> а так же физических лиц ,не являющихся индивидуальными предпринимателями и применяющих специальный налоговый режим «Налог на профессиональный доход"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000 0412 0310100000 000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000 0412 0310110050 000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000 0412 0310110050 200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000 0412 0310110050 240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902 0412 0310110050 244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60 000,00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«Управление и распоряжение земельными ресурсами и муниципальным имуществом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000 0412 0600000000 000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4 145 100,00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897 757,96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3 247 342,04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Отдельные мероприятия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000 0412 0610000000 000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4 145 100,00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897 757,96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3 247 342,04</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Эффективное управление </w:t>
            </w:r>
            <w:proofErr w:type="gramStart"/>
            <w:r w:rsidRPr="007E4960">
              <w:rPr>
                <w:rFonts w:ascii="Times New Roman" w:eastAsia="Times New Roman" w:hAnsi="Times New Roman" w:cs="Times New Roman"/>
                <w:color w:val="000000"/>
              </w:rPr>
              <w:t>земельными</w:t>
            </w:r>
            <w:proofErr w:type="gramEnd"/>
            <w:r w:rsidRPr="007E4960">
              <w:rPr>
                <w:rFonts w:ascii="Times New Roman" w:eastAsia="Times New Roman" w:hAnsi="Times New Roman" w:cs="Times New Roman"/>
                <w:color w:val="000000"/>
              </w:rPr>
              <w:t xml:space="preserve"> и муниципальным имуществом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000 0412 0610100000 000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4 145 100,00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897 757,96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3 247 342,04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000 0412 0610110050 000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4 145 100,00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897 757,96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3 247 342,04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000 0412 0610110050 200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4 085 100,00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867 424,63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3 217 675,37</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000 0412 0610110050 240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4 085 100,00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867 424,63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3 217 675,37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921 0412 0610110050 244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4 085 100,00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867 424,63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3 217 675,37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Иные бюджетные ассигнования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000 0412 0610110050 800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30 333,33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29 666,67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налогов, сборов и иных платежей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000 0412 0610110050 850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30 333,33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29 666,67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прочих налогов, сборов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921 0412 0610110050 852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30 333,33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29 666,67</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«Внесение изменений в документы территориального планирования поселений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и схему территориального планирования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000 0412 1400000000 000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5 794 200,00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5 794 200,00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Отдельные мероприятия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000 0412 1410000000 000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5 794 200,00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5 794 200,00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Своевременное внесение необходимых изменений в схему территориального планирования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000 0412 1410100000 000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5 794 200,00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5 794 200,00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000 0412 1410110050 000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3 190 000,00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3 190 000,00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000 0412 1410110050 200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3 190 000,00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3 190 000,00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000 0412 1410110050 240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3 190 000,00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3 190 000,00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902 0412 1410110050 244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3 190 000,00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3 190 000,00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на подготовку изменений в правила землепользования и застройки муниципальных образований Краснодарского края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0412 14101S2570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2 604 200,00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2 604 200,00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0412 14101S2570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2 604 200,00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2 604 200,00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0412 14101S2570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2 604 200,00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2 604 200,00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0412 14101S2570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2 604 200,00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2 604 200,00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Жилищно-коммунальное хозяйство</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000 0500 0000000000 000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13 851 600,00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2 329 643,66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11 521 956,34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Коммунальное хозяйство</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000 0502 0000000000 000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13 048 600,00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1 527 200,00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11 521 400,00</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«Строительство, реконструкция, капитальный ремонт, текущий ремонт, содержание объектов муниципальной собственности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2023-2025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000 0502 0400000000 000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11 335 400,00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11 335 400,00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Строительство объектов социальной сферы.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000 0502 0410000000 000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11 335 400,00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11 335 400,00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Строительство объектов теплоснабжения населени</w:t>
            </w:r>
            <w:proofErr w:type="gramStart"/>
            <w:r w:rsidRPr="007E4960">
              <w:rPr>
                <w:rFonts w:ascii="Times New Roman" w:eastAsia="Times New Roman" w:hAnsi="Times New Roman" w:cs="Times New Roman"/>
                <w:color w:val="000000"/>
              </w:rPr>
              <w:t>я(</w:t>
            </w:r>
            <w:proofErr w:type="gramEnd"/>
            <w:r w:rsidRPr="007E4960">
              <w:rPr>
                <w:rFonts w:ascii="Times New Roman" w:eastAsia="Times New Roman" w:hAnsi="Times New Roman" w:cs="Times New Roman"/>
                <w:color w:val="000000"/>
              </w:rPr>
              <w:t xml:space="preserve"> </w:t>
            </w:r>
            <w:proofErr w:type="spellStart"/>
            <w:r w:rsidRPr="007E4960">
              <w:rPr>
                <w:rFonts w:ascii="Times New Roman" w:eastAsia="Times New Roman" w:hAnsi="Times New Roman" w:cs="Times New Roman"/>
                <w:color w:val="000000"/>
              </w:rPr>
              <w:t>котельных,тепловых</w:t>
            </w:r>
            <w:proofErr w:type="spellEnd"/>
            <w:r w:rsidRPr="007E4960">
              <w:rPr>
                <w:rFonts w:ascii="Times New Roman" w:eastAsia="Times New Roman" w:hAnsi="Times New Roman" w:cs="Times New Roman"/>
                <w:color w:val="000000"/>
              </w:rPr>
              <w:t xml:space="preserve"> </w:t>
            </w:r>
            <w:proofErr w:type="spellStart"/>
            <w:r w:rsidRPr="007E4960">
              <w:rPr>
                <w:rFonts w:ascii="Times New Roman" w:eastAsia="Times New Roman" w:hAnsi="Times New Roman" w:cs="Times New Roman"/>
                <w:color w:val="000000"/>
              </w:rPr>
              <w:t>сетей,тепловых</w:t>
            </w:r>
            <w:proofErr w:type="spellEnd"/>
            <w:r w:rsidRPr="007E4960">
              <w:rPr>
                <w:rFonts w:ascii="Times New Roman" w:eastAsia="Times New Roman" w:hAnsi="Times New Roman" w:cs="Times New Roman"/>
                <w:color w:val="000000"/>
              </w:rPr>
              <w:t xml:space="preserve"> пунктов).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000 0502 0410500000 000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11 335 400,00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11 335 400,00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proofErr w:type="gramStart"/>
            <w:r w:rsidRPr="007E4960">
              <w:rPr>
                <w:rFonts w:ascii="Times New Roman" w:eastAsia="Times New Roman" w:hAnsi="Times New Roman" w:cs="Times New Roman"/>
                <w:color w:val="000000"/>
              </w:rPr>
              <w:lastRenderedPageBreak/>
              <w:t>Субсидия на организацию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roofErr w:type="gramEnd"/>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0502 04105S1070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11 335 400,00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11 335 400,00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Капитальные вложения в объекты государственной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0502 04105S1070 400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11 335 400,00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11 335 400,00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Бюджетные инвестиции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0502 04105S1070 410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11 335 400,00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11 335 400,00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Бюджетные инвестиции в объекты капитального строительства государственной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0502 04105S1070 414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11 335 400,00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11 335 400,00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«Развитие жилищно-коммунального хозяйства, топливно-энергетического комплекса и транспорта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000 0502 2200000000 000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1 713 200,00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1 527 200,00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186 000,00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Развитие теплоэнергетического комплекса».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000 0502 2210000000 000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1 155 200,00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1 155 200,00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112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Поэтапная замена и ремонт теплогенерирующего оборудования и тепловых сетей </w:t>
            </w:r>
            <w:proofErr w:type="spellStart"/>
            <w:r w:rsidRPr="007E4960">
              <w:rPr>
                <w:rFonts w:ascii="Times New Roman" w:eastAsia="Times New Roman" w:hAnsi="Times New Roman" w:cs="Times New Roman"/>
                <w:color w:val="000000"/>
              </w:rPr>
              <w:t>Кореновского</w:t>
            </w:r>
            <w:proofErr w:type="spellEnd"/>
            <w:r w:rsidRPr="007E4960">
              <w:rPr>
                <w:rFonts w:ascii="Times New Roman" w:eastAsia="Times New Roman" w:hAnsi="Times New Roman" w:cs="Times New Roman"/>
                <w:color w:val="000000"/>
              </w:rPr>
              <w:t xml:space="preserve"> района, приведение в соответствие с мировыми требованиями объектов теплоэнергетики </w:t>
            </w:r>
            <w:proofErr w:type="spellStart"/>
            <w:r w:rsidRPr="007E4960">
              <w:rPr>
                <w:rFonts w:ascii="Times New Roman" w:eastAsia="Times New Roman" w:hAnsi="Times New Roman" w:cs="Times New Roman"/>
                <w:color w:val="000000"/>
              </w:rPr>
              <w:t>Кореновского</w:t>
            </w:r>
            <w:proofErr w:type="spellEnd"/>
            <w:r w:rsidRPr="007E4960">
              <w:rPr>
                <w:rFonts w:ascii="Times New Roman" w:eastAsia="Times New Roman" w:hAnsi="Times New Roman" w:cs="Times New Roman"/>
                <w:color w:val="000000"/>
              </w:rPr>
              <w:t xml:space="preserve"> района, повышение эффективности теплоснабжения при минимизации отрицательного воздействия энергетического производства на окружающую среду</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000 0502 2210100000 000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1 155 200,00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1 155 200,00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000 0502 2210110050 000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1 155 200,00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1 155 200,00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000 0502 2210110050 600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1 155 200,00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1 155 200,00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000 0502 2210110050 620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1 155 200,00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1 155 200,00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929 0502 2210110050 622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1 155 200,00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1 155 200,00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Организация газоснабжения поселений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000 0502 2220000000 000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558 000,00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372 000,00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186 000,00</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Развитие и модернизация существующей газоснабжающей системы (проектирование и строительство газопроводов и газораспределительных станций). Участие в региональных программах по газификации жилищно-коммунального хозяйства на территории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000 0502 2220100000 000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558 000,00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372 000,00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186 000,00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000 0502 2220110050 000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558 000,00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372 000,00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186 000,00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000 0502 2220110050 200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558 000,00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372 000,00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186 000,00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000 0502 2220110050 240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558 000,00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372 000,00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186 000,00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902 0502 2220110050 244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558 000,00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372 000,00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186 000,00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Благоустройство</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000 0503 0000000000 000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803 000,00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802 443,66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556,34</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«Развитие жилищно-коммунального хозяйства, топливно-энергетического комплекса и транспорта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000 0503 2200000000 000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803 000,00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802 443,66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556,34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Обращение с твердыми коммунальными отходами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000 0503 2230000000 000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803 000,00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802 443,66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556,34</w:t>
            </w:r>
          </w:p>
        </w:tc>
      </w:tr>
      <w:tr w:rsidR="00573EBF" w:rsidRPr="007E4960" w:rsidTr="009316DA">
        <w:trPr>
          <w:trHeight w:val="112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Реорганизация систем управления отходами в комплексе с созданием на территории района развитой производственной инфраструктуры по сбору, обезвреживанию и утилизации отходов. Создание условий для развития производственной инфраструктуры по сбору, обезвреживанию и утилизации отходов. Обеспечение правопорядка и сохранение результатов рекультивации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000 0503 2230100000 000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803 000,00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802 443,66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556,34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000 0503 2230110050 000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803 000,00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802 443,66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556,34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000 0503 2230110050 200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803 000,00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802 443,66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556,34</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000 0503 2230110050 240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803 000,00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802 443,66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556,34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902 0503 2230110050 244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803 000,00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802 443,66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556,34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Охрана окружающей среды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000 0600 0000000000 000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5 900 000,00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5 900 000,00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Другие вопросы в области охраны окружающей среды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000 0605 0000000000 000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5 900 000,00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5 900 000,00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«Развитие жилищно-коммунального хозяйства, топливно-энергетического комплекса и транспорта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000 0605 2200000000 000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1 400 000,00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Обращение с твердыми коммунальными отходами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000 0605 2230000000 000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1 400 000,00</w:t>
            </w:r>
          </w:p>
        </w:tc>
      </w:tr>
      <w:tr w:rsidR="00573EBF" w:rsidRPr="007E4960" w:rsidTr="009316DA">
        <w:trPr>
          <w:trHeight w:val="112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Реорганизация систем управления отходами в комплексе с созданием на территории района развитой производственной инфраструктуры по сбору, обезвреживанию и утилизации отходов. Создание условий для развития производственной инфраструктуры по сбору, обезвреживанию и утилизации отходов. Обеспечение правопорядка и сохранение результатов рекультивации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000 0605 2230100000 000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1 400 000,00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000 0605 2230110050 000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1 400 000,00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000 0605 2230110050 200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1 400 000,00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000 0605 2230110050 240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1 400 000,00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902 0605 2230110050 244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1 400 000,00</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000 0605 6200000000 000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4 500 000,00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4 500 000,00</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000 0605 6240000000 000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4 500 000,00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4 500 000,00</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000 0605 6240000270 000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4 500 000,00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4 500 000,00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000 0605 6240000270 200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4 500 000,00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4 500 000,00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000 0605 6240000270 240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4 500 000,00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4 500 000,00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902 0605 6240000270 244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4 500 000,00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4 500 000,00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Образование</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000 0700 0000000000 000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2 419 293 630,45</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1 695 648 550,98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723 645 079,47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Дошкольное образование</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561 609 460,44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353 177 884,91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208 431 575,53</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"Развитие образования на 2020-2026годы"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481 439 446,56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353 002 884,91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128 436 561,65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Организация образовательного процесса.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476 687 986,92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349 359 009,66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127 328 977,26</w:t>
            </w:r>
          </w:p>
        </w:tc>
      </w:tr>
      <w:tr w:rsidR="00573EBF" w:rsidRPr="007E4960" w:rsidTr="009316DA">
        <w:trPr>
          <w:trHeight w:val="112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Создание в системе дошкольного, общего и дополнительного образования равных возможностей для современного качественного образования, воспитания и позитивной социализации детей, сохранение и укрепление здоровья детей и </w:t>
            </w:r>
            <w:r w:rsidRPr="007E4960">
              <w:rPr>
                <w:rFonts w:ascii="Times New Roman" w:eastAsia="Times New Roman" w:hAnsi="Times New Roman" w:cs="Times New Roman"/>
                <w:color w:val="000000"/>
              </w:rPr>
              <w:lastRenderedPageBreak/>
              <w:t>подростков, улучшения качества организации отдыха, занятость и трудоустройство несовершеннолетних в каникулярный период, а также в свободное от учебы время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476 687 986,92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349 359 009,66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127 328 977,26</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Расходы на обеспечение деятельности (оказание услуг) муниципальных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000 0701 0110100590 000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159 237 777,26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103 450 000,00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55 787 777,26</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000 0701 0110100590 600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159 237 777,26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103 450 000,00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55 787 777,26</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000 0701 0110100590 610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58 426 444,61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39 310 000,00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19 116 444,61</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925 0701 0110100590 611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58 426 444,61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39 310 000,00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19 116 444,61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000 0701 0110100590 620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100 811 332,65</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64 140 000,00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36 671 332,65</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925 0701 0110100590 621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100 811 332,65</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64 140 000,00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36 671 332,65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000 0701 0110110050 000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37 709,66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37 709,66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000 0701 0110110050 600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37 709,66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37 709,66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000 0701 0110110050 610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37 709,66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37 709,66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925 0701 0110110050 612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37 709,66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37 709,66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13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Субвенции на 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w:t>
            </w:r>
            <w:proofErr w:type="gramStart"/>
            <w:r w:rsidRPr="007E4960">
              <w:rPr>
                <w:rFonts w:ascii="Times New Roman" w:eastAsia="Times New Roman" w:hAnsi="Times New Roman" w:cs="Times New Roman"/>
                <w:color w:val="000000"/>
              </w:rPr>
              <w:t>обще-образовательных</w:t>
            </w:r>
            <w:proofErr w:type="gramEnd"/>
            <w:r w:rsidRPr="007E4960">
              <w:rPr>
                <w:rFonts w:ascii="Times New Roman" w:eastAsia="Times New Roman" w:hAnsi="Times New Roman" w:cs="Times New Roman"/>
                <w:color w:val="000000"/>
              </w:rPr>
              <w:t xml:space="preserve"> организациях (субвенции на администрирование по расходам на выполнение государственных полномочий по обеспечению деятельности ОМС муниципальных образований КК и организаций, находящихся в их ведении)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000 0701 0110160860 000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317 412 500,00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245 871 300,00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71 541 200,00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000 0701 0110160860 600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317 412 500,00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245 871 300,00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71 541 200,00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000 0701 0110160860 610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123 646 600,00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96 363 300,00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27 283 300,00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Субсидии бюджетным учреждениям на финансовое обеспечение государственного (муниципального) задания на оказание государственных (муниципальных) услуг </w:t>
            </w:r>
            <w:r w:rsidRPr="007E4960">
              <w:rPr>
                <w:rFonts w:ascii="Times New Roman" w:eastAsia="Times New Roman" w:hAnsi="Times New Roman" w:cs="Times New Roman"/>
                <w:color w:val="000000"/>
              </w:rPr>
              <w:lastRenderedPageBreak/>
              <w:t>(выполнение работ)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925 0701 0110160860 611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108 622 300,00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86 060 300,00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22 562 000,00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925 0701 0110160860 612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15 024 300,00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10 303 000,00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4 721 300,00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000 0701 0110160860 620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193 765 900,00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149 508 000,00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44 257 900,00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925 0701 0110160860 621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170 565 800,00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133 452 000,00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37 113 800,00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925 0701 0110160860 622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23 200 100,00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16 056 000,00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7 144 100,00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Обеспечение образовательного процесса"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000 0701 0120000000 000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3 178 659,64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2 380 175,25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798 484,39</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Социально-экономическое развитие учреждений образования, создание безопасных условий для проведения учебно-воспитательного процесса, укрепления и повышения уровня противопожарной антитеррористической безопасности в муниципальных образовательных организациях</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000 0701 0120100000 000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3 178 659,64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2 380 175,25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798 484,39</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000 0701 0120110050 000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2 209 659,64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1 411 175,25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798 484,39</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000 0701 0120110050 600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2 209 659,64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1 411 175,25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798 484,39</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000 0701 0120110050 610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252 878,88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252 878,88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925 0701 0120110050 612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252 878,88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252 878,88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000 0701 0120110050 620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1 956 780,76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1 411 175,25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545 605,51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925 0701 0120110050 622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1 956 780,76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1 411 175,25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545 605,51</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000 0701 0120162980 000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969 000,00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969 000,00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000 0701 0120162980 600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969 000,00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969 000,00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000 0701 0120162980 620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969 000,00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969 000,00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925 0701 0120162980 622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969 000,00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969 000,00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Меры социальной поддержки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000 0701 0140000000 000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1 572 800,00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1 263 700,00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309 100,00</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Оказание социальной поддержки педагогам образовательных учреждений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выпускникам, обучающимся по целевым договорам; родителям воспитанников дошкольных учреждений, в форме компенсации части выплат; детям, оставшимся без попечения родителей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000 0701 0140100000 000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1 572 800,00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1 263 700,00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309 100,00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000 0701 0140110050 000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000 0701 0140110050 600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000 0701 0140110050 610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925 0701 0140110050 612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000 0701 0140110050 620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925 0701 0140110050 622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30 000,00</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проживающим и работающим </w:t>
            </w:r>
            <w:proofErr w:type="gramStart"/>
            <w:r w:rsidRPr="007E4960">
              <w:rPr>
                <w:rFonts w:ascii="Times New Roman" w:eastAsia="Times New Roman" w:hAnsi="Times New Roman" w:cs="Times New Roman"/>
                <w:color w:val="000000"/>
              </w:rPr>
              <w:t>в</w:t>
            </w:r>
            <w:proofErr w:type="gramEnd"/>
            <w:r w:rsidRPr="007E4960">
              <w:rPr>
                <w:rFonts w:ascii="Times New Roman" w:eastAsia="Times New Roman" w:hAnsi="Times New Roman" w:cs="Times New Roman"/>
                <w:color w:val="000000"/>
              </w:rPr>
              <w:t xml:space="preserve"> сельской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000 0701 0140160820 000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1 437 800,00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1 173 700,00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264 100,00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000 0701 0140160820 600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1 437 800,00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1 173 700,00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264 100,00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000 0701 0140160820 610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809 259,35</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650 651,16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158 608,19</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925 0701 0140160820 612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809 259,35</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650 651,16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158 608,19</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000 0701 0140160820 620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628 540,65</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523 048,84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105 491,81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925 0701 0140160820 622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628 540,65</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523 048,84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105 491,81</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«Строительство, реконструкция, капитальный ремонт, текущий ремонт, содержание объектов муниципальной собственности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2023-2025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000 0701 0400000000 000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79 170 013,88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175 000,00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78 995 013,88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Строительство объектов социальной сферы.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000 0701 0410000000 000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79 170 013,88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175 000,00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78 995 013,88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Строительство детских дошкольных образовательных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000 0701 0410200000 000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79 170 013,88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175 000,00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78 995 013,88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000 0701 0410210050 000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3 723 713,88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175 000,00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3 548 713,88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Капитальные вложения в объекты государственной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000 0701 0410210050 400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3 723 713,88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175 000,00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3 548 713,88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Бюджетные инвестиции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000 0701 0410210050 410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3 723 713,88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175 000,00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3 548 713,88</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Бюджетные инвестиции в объекты капитального строительства государственной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902 0701 0410210050 414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3 723 713,88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175 000,00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3 548 713,88</w:t>
            </w:r>
          </w:p>
        </w:tc>
      </w:tr>
      <w:tr w:rsidR="00573EBF" w:rsidRPr="007E4960" w:rsidTr="009316DA">
        <w:trPr>
          <w:trHeight w:val="13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 xml:space="preserve">Субсидии на строительство, реконструкцию (в том числе реконструкцию объектов незавершенного строительства), </w:t>
            </w:r>
            <w:proofErr w:type="spellStart"/>
            <w:r w:rsidRPr="007E4960">
              <w:rPr>
                <w:rFonts w:ascii="Times New Roman" w:eastAsia="Times New Roman" w:hAnsi="Times New Roman" w:cs="Times New Roman"/>
                <w:color w:val="000000"/>
              </w:rPr>
              <w:t>техничекое</w:t>
            </w:r>
            <w:proofErr w:type="spellEnd"/>
            <w:r w:rsidRPr="007E4960">
              <w:rPr>
                <w:rFonts w:ascii="Times New Roman" w:eastAsia="Times New Roman" w:hAnsi="Times New Roman" w:cs="Times New Roman"/>
                <w:color w:val="000000"/>
              </w:rPr>
              <w:t xml:space="preserve">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Pr="007E4960">
              <w:rPr>
                <w:rFonts w:ascii="Times New Roman" w:eastAsia="Times New Roman" w:hAnsi="Times New Roman" w:cs="Times New Roman"/>
                <w:color w:val="000000"/>
              </w:rPr>
              <w:t>берегоукрепления</w:t>
            </w:r>
            <w:proofErr w:type="spellEnd"/>
            <w:r w:rsidRPr="007E4960">
              <w:rPr>
                <w:rFonts w:ascii="Times New Roman" w:eastAsia="Times New Roman" w:hAnsi="Times New Roman" w:cs="Times New Roman"/>
                <w:color w:val="000000"/>
              </w:rPr>
              <w:t xml:space="preserve"> (детское дошкольное образовательное учреждение на 40 мест расположенное по </w:t>
            </w:r>
            <w:proofErr w:type="spellStart"/>
            <w:r w:rsidRPr="007E4960">
              <w:rPr>
                <w:rFonts w:ascii="Times New Roman" w:eastAsia="Times New Roman" w:hAnsi="Times New Roman" w:cs="Times New Roman"/>
                <w:color w:val="000000"/>
              </w:rPr>
              <w:t>адресу</w:t>
            </w:r>
            <w:proofErr w:type="gramStart"/>
            <w:r w:rsidRPr="007E4960">
              <w:rPr>
                <w:rFonts w:ascii="Times New Roman" w:eastAsia="Times New Roman" w:hAnsi="Times New Roman" w:cs="Times New Roman"/>
                <w:color w:val="000000"/>
              </w:rPr>
              <w:t>:К</w:t>
            </w:r>
            <w:proofErr w:type="gramEnd"/>
            <w:r w:rsidRPr="007E4960">
              <w:rPr>
                <w:rFonts w:ascii="Times New Roman" w:eastAsia="Times New Roman" w:hAnsi="Times New Roman" w:cs="Times New Roman"/>
                <w:color w:val="000000"/>
              </w:rPr>
              <w:t>раснодарский</w:t>
            </w:r>
            <w:proofErr w:type="spellEnd"/>
            <w:r w:rsidRPr="007E4960">
              <w:rPr>
                <w:rFonts w:ascii="Times New Roman" w:eastAsia="Times New Roman" w:hAnsi="Times New Roman" w:cs="Times New Roman"/>
                <w:color w:val="000000"/>
              </w:rPr>
              <w:t xml:space="preserve"> </w:t>
            </w:r>
            <w:proofErr w:type="spellStart"/>
            <w:r w:rsidRPr="007E4960">
              <w:rPr>
                <w:rFonts w:ascii="Times New Roman" w:eastAsia="Times New Roman" w:hAnsi="Times New Roman" w:cs="Times New Roman"/>
                <w:color w:val="000000"/>
              </w:rPr>
              <w:t>кра</w:t>
            </w:r>
            <w:proofErr w:type="spellEnd"/>
            <w:r w:rsidRPr="007E4960">
              <w:rPr>
                <w:rFonts w:ascii="Times New Roman" w:eastAsia="Times New Roman" w:hAnsi="Times New Roman" w:cs="Times New Roman"/>
                <w:color w:val="000000"/>
              </w:rPr>
              <w:t xml:space="preserve">,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с. </w:t>
            </w:r>
            <w:proofErr w:type="spellStart"/>
            <w:r w:rsidRPr="007E4960">
              <w:rPr>
                <w:rFonts w:ascii="Times New Roman" w:eastAsia="Times New Roman" w:hAnsi="Times New Roman" w:cs="Times New Roman"/>
                <w:color w:val="000000"/>
              </w:rPr>
              <w:t>Братковское</w:t>
            </w:r>
            <w:proofErr w:type="spellEnd"/>
            <w:r w:rsidRPr="007E4960">
              <w:rPr>
                <w:rFonts w:ascii="Times New Roman" w:eastAsia="Times New Roman" w:hAnsi="Times New Roman" w:cs="Times New Roman"/>
                <w:color w:val="000000"/>
              </w:rPr>
              <w:t>, ул. Школьная,16)</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04102S0470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75 446 300,00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75 446 300,00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Капитальные вложения в объекты государственной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04102S0470 400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75 446 300,00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75 446 300,00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Бюджетные инвестиции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04102S0470 410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75 446 300,00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75 446 300,00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Бюджетные инвестиции в объекты капитального строительства государственной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0701 04102S0470 414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75 446 300,00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75 446 300,00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«Реализация инициативных проектов в муниципальном образовании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2024-2028 год».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000 0701 1600000000 000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1 000 000,00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Отдельные мероприятия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000 0701 1610000000 000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1 000 000,00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Поддержка проектов развития территорий городского и сельских поселений </w:t>
            </w:r>
            <w:proofErr w:type="spellStart"/>
            <w:r w:rsidRPr="007E4960">
              <w:rPr>
                <w:rFonts w:ascii="Times New Roman" w:eastAsia="Times New Roman" w:hAnsi="Times New Roman" w:cs="Times New Roman"/>
                <w:color w:val="000000"/>
              </w:rPr>
              <w:t>Кореновского</w:t>
            </w:r>
            <w:proofErr w:type="spellEnd"/>
            <w:r w:rsidRPr="007E4960">
              <w:rPr>
                <w:rFonts w:ascii="Times New Roman" w:eastAsia="Times New Roman" w:hAnsi="Times New Roman" w:cs="Times New Roman"/>
                <w:color w:val="000000"/>
              </w:rPr>
              <w:t xml:space="preserve"> района, основанных на местных инициативах, поддержка инициативных проектов граждан по вопросам развития территории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000 0701 1610100000 000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1 000 000,00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000 0701 1610110050 000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1 000 000,00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000 0701 1610110050 600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1 000 000,00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000 0701 1610110050 610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1 000 000,00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925 0701 1610110050 612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1 000 000,00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Общее образование</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1 665 088 385,74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1 213 078 491,65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452 009 894,09</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"Развитие образования на 2020-2026годы"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1 341 440 848,56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1 068 710 235,80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272 730 612,76</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Организация образовательного процесса.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784 765 139,20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563 059 921,83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221 705 217,37</w:t>
            </w:r>
          </w:p>
        </w:tc>
      </w:tr>
      <w:tr w:rsidR="00573EBF" w:rsidRPr="007E4960" w:rsidTr="009316DA">
        <w:trPr>
          <w:trHeight w:val="112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Создание в системе дошкольного, общего и дополнительного образования равных возможностей для современного качественного образования, воспитания и позитивной социализации детей, сохранение и укрепление здоровья детей и подростков, улучшения качества организации отдыха, занятость и трудоустройство несовершеннолетних в </w:t>
            </w:r>
            <w:r w:rsidRPr="007E4960">
              <w:rPr>
                <w:rFonts w:ascii="Times New Roman" w:eastAsia="Times New Roman" w:hAnsi="Times New Roman" w:cs="Times New Roman"/>
                <w:color w:val="000000"/>
              </w:rPr>
              <w:lastRenderedPageBreak/>
              <w:t>каникулярный период, а также в свободное от учебы время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779 579 639,20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558 631 221,83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220 948 417,37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Расходы на обеспечение деятельности (оказание услуг) муниципальных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000 0702 0110100590 000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126 097 438,50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88 750 000,00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37 347 438,50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000 0702 0110100590 600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126 097 438,50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88 750 000,00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37 347 438,50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000 0702 0110100590 610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31 886 107,78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18 770 000,00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13 116 107,78</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925 0702 0110100590 611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31 886 107,78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18 770 000,00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13 116 107,78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000 0702 0110100590 620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94 211 330,72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69 980 000,00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24 231 330,72</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925 0702 0110100590 621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94 211 330,72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69 980 000,00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24 231 330,72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000 0702 0110110050 000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1 588 100,70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847 809,00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740 291,70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000 0702 0110110050 600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1 588 100,70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847 809,00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740 291,70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000 0702 0110110050 610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179 676,00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49 676,00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925 0702 0110110050 612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179 676,00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49 676,00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000 0702 0110110050 620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1 408 424,70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717 809,00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690 615,70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925 0702 0110110050 622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1 408 424,70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717 809,00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690 615,70</w:t>
            </w:r>
          </w:p>
        </w:tc>
      </w:tr>
      <w:tr w:rsidR="00573EBF" w:rsidRPr="007E4960" w:rsidTr="009316DA">
        <w:trPr>
          <w:trHeight w:val="13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Субвенции на 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w:t>
            </w:r>
            <w:proofErr w:type="gramStart"/>
            <w:r w:rsidRPr="007E4960">
              <w:rPr>
                <w:rFonts w:ascii="Times New Roman" w:eastAsia="Times New Roman" w:hAnsi="Times New Roman" w:cs="Times New Roman"/>
                <w:color w:val="000000"/>
              </w:rPr>
              <w:t>обще-образовательных</w:t>
            </w:r>
            <w:proofErr w:type="gramEnd"/>
            <w:r w:rsidRPr="007E4960">
              <w:rPr>
                <w:rFonts w:ascii="Times New Roman" w:eastAsia="Times New Roman" w:hAnsi="Times New Roman" w:cs="Times New Roman"/>
                <w:color w:val="000000"/>
              </w:rPr>
              <w:t xml:space="preserve"> организациях (субвенции на администрирование по расходам на выполнение государственных полномочий по обеспечению деятельности ОМС муниципальных образований КК и организаций, находящихся в их ведении)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000 0702 0110160860 000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586 942 700,00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423 944 512,83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162 998 187,17</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000 0702 0110160860 600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586 942 700,00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423 944 512,83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162 998 187,17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000 0702 0110160860 610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122 263 476,68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88 570 320,49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33 693 156,19</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925 0702 0110160860 611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98 049 039,96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71 959 200,00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26 089 839,96</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925 0702 0110160860 612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24 214 436,72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16 611 120,49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7 603 316,23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000 0702 0110160860 620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464 679 223,32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335 374 192,34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129 305 030,98</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925 0702 0110160860 621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379 743 760,04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274 630 600,00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105 113 160,04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925 0702 0110160860 622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84 935 463,28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60 743 592,34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24 191 870,94</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Осуществление отдельных государственных полномочий по материально - техническому обеспечению пунктов проведения экзаменов для государственной итоговой аттестации по </w:t>
            </w:r>
            <w:proofErr w:type="gramStart"/>
            <w:r w:rsidRPr="007E4960">
              <w:rPr>
                <w:rFonts w:ascii="Times New Roman" w:eastAsia="Times New Roman" w:hAnsi="Times New Roman" w:cs="Times New Roman"/>
                <w:color w:val="000000"/>
              </w:rPr>
              <w:t>образовательным</w:t>
            </w:r>
            <w:proofErr w:type="gramEnd"/>
            <w:r w:rsidRPr="007E4960">
              <w:rPr>
                <w:rFonts w:ascii="Times New Roman" w:eastAsia="Times New Roman" w:hAnsi="Times New Roman" w:cs="Times New Roman"/>
                <w:color w:val="000000"/>
              </w:rPr>
              <w:t xml:space="preserve"> про-граммам основного общего и среднего общего образования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000 0702 0110162500 000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2 624 700,00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2 624 700,00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000 0702 0110162500 600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2 624 700,00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2 624 700,00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000 0702 0110162500 620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2 624 700,00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2 624 700,00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925 0702 0110162500 622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2 624 700,00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2 624 700,00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18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proofErr w:type="gramStart"/>
            <w:r w:rsidRPr="007E4960">
              <w:rPr>
                <w:rFonts w:ascii="Times New Roman" w:eastAsia="Times New Roman" w:hAnsi="Times New Roman" w:cs="Times New Roman"/>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01101R3032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62 326 700,00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42 464 200,00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19 862 500,00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01101R3032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62 326 700,00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42 464 200,00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19 862 500,00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01101R3032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13 285 882,16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9 094 090,00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4 191 792,16</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01101R3032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13 285 882,16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9 094 090,00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4 191 792,16</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01101R3032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49 040 817,84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33 370 110,00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15 670 707,84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01101R3032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49 040 817,84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33 370 110,00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15 670 707,84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Федеральный проект «Патриотическое воспитание граждан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011EВ00000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5 185 500,00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4 428 700,00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756 800,00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011EВ51790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5 185 500,00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4 428 700,00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756 800,00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011EВ51790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5 185 500,00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4 428 700,00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756 800,00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011EВ51790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1 681 783,78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1 436 300,00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245 483,78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011EВ51790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1 681 783,78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1 436 300,00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245 483,78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011EВ51790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3 503 716,22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2 992 400,00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511 316,22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011EВ51790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3 503 716,22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2 992 400,00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511 316,22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Обеспечение образовательного процесса"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551 308 809,36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501 020 313,97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50 288 495,39</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Социально-экономическое развитие учреждений образования, создание безопасных условий для проведения учебно-воспитательного процесса, укрепления и повышения уровня противопожарной антитеррористической безопасности в муниципальных образовательных организациях</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551 308 809,36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501 020 313,97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50 288 495,39</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139 993 709,36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100 241 853,56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39 751 855,80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000 0702 0120110050 600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139 993 709,36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100 241 853,56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39 751 855,80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000 0702 0120110050 610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109 858 004,52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86 656 048,84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23 201 955,68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925 0702 0120110050 612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109 858 004,52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86 656 048,84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23 201 955,68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000 0702 0120110050 620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30 135 704,84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13 585 804,72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16 549 900,12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925 0702 0120110050 622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30 135 704,84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13 585 804,72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16 549 900,12</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000 0702 0120162370 000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7 658 000,00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2 580 000,00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5 078 000,00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000 0702 0120162370 600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7 658 000,00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2 580 000,00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5 078 000,00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000 0702 0120162370 610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1 898 600,00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506 792,00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1 391 808,00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925 0702 0120162370 612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1 898 600,00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506 792,00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1 391 808,00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000 0702 0120162370 620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5 759 400,00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2 073 208,00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3 686 192,00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925 0702 0120162370 622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5 759 400,00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2 073 208,00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3 686 192,00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межбюджетные трансферты бюджетам муниципальных образований Краснодарского края за счет средств резервного фонда администрации Краснодарского края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000 0702 0120162590 000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19 826 000,00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19 826 000,00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000 0702 0120162590 600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19 826 000,00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19 826 000,00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000 0702 0120162590 620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19 826 000,00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19 826 000,00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925 0702 0120162590 622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19 826 000,00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19 826 000,00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000 0702 0120162980 000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22 720 300,00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22 720 300,00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000 0702 0120162980 600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22 720 300,00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22 720 300,00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000 0702 0120162980 610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11 132 551,98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11 132 551,98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925 0702 0120162980 612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11 132 551,98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11 132 551,98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000 0702 0120162980 620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11 587 748,02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11 587 748,02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925 0702 0120162980 622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11 587 748,02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11 587 748,02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112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Субвенции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000 0702 0120163540 000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1 015 700,00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692 800,00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322 900,00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000 0702 0120163540 600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1 015 700,00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692 800,00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322 900,00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000 0702 0120163540 610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220 530,00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143 750,00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76 780,00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925 0702 0120163540 612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220 530,00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143 750,00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76 780,00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000 0702 0120163540 620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795 170,00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549 050,00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246 120,00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925 0702 0120163540 622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795 170,00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549 050,00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246 120,00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proofErr w:type="gramStart"/>
            <w:r w:rsidRPr="007E4960">
              <w:rPr>
                <w:rFonts w:ascii="Times New Roman" w:eastAsia="Times New Roman" w:hAnsi="Times New Roman" w:cs="Times New Roman"/>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01201L3040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40 525 300,00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40 312 591,18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212 708,82</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01201L3040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40 525 300,00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40 312 591,18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212 708,82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01201L3040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6 337 170,58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6 303 774,67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33 395,91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01201L3040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6 337 170,58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6 303 774,67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33 395,91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01201L3040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34 188 129,42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34 008 816,51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179 312,91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01201L3040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34 188 129,42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34 008 816,51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179 312,91</w:t>
            </w:r>
          </w:p>
        </w:tc>
      </w:tr>
      <w:tr w:rsidR="00573EBF" w:rsidRPr="007E4960" w:rsidTr="009316DA">
        <w:trPr>
          <w:trHeight w:val="15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Организации предоставления общедоступного и бесплатного дошкольного</w:t>
            </w:r>
            <w:proofErr w:type="gramStart"/>
            <w:r w:rsidRPr="007E4960">
              <w:rPr>
                <w:rFonts w:ascii="Times New Roman" w:eastAsia="Times New Roman" w:hAnsi="Times New Roman" w:cs="Times New Roman"/>
                <w:color w:val="000000"/>
              </w:rPr>
              <w:t xml:space="preserve"> ,</w:t>
            </w:r>
            <w:proofErr w:type="gramEnd"/>
            <w:r w:rsidRPr="007E4960">
              <w:rPr>
                <w:rFonts w:ascii="Times New Roman" w:eastAsia="Times New Roman" w:hAnsi="Times New Roman" w:cs="Times New Roman"/>
                <w:color w:val="000000"/>
              </w:rPr>
              <w:t xml:space="preserve">начального </w:t>
            </w:r>
            <w:proofErr w:type="spellStart"/>
            <w:r w:rsidRPr="007E4960">
              <w:rPr>
                <w:rFonts w:ascii="Times New Roman" w:eastAsia="Times New Roman" w:hAnsi="Times New Roman" w:cs="Times New Roman"/>
                <w:color w:val="000000"/>
              </w:rPr>
              <w:t>общего,основного</w:t>
            </w:r>
            <w:proofErr w:type="spellEnd"/>
            <w:r w:rsidRPr="007E4960">
              <w:rPr>
                <w:rFonts w:ascii="Times New Roman" w:eastAsia="Times New Roman" w:hAnsi="Times New Roman" w:cs="Times New Roman"/>
                <w:color w:val="000000"/>
              </w:rPr>
              <w:t xml:space="preserve"> </w:t>
            </w:r>
            <w:proofErr w:type="spellStart"/>
            <w:r w:rsidRPr="007E4960">
              <w:rPr>
                <w:rFonts w:ascii="Times New Roman" w:eastAsia="Times New Roman" w:hAnsi="Times New Roman" w:cs="Times New Roman"/>
                <w:color w:val="000000"/>
              </w:rPr>
              <w:t>общего,среднего</w:t>
            </w:r>
            <w:proofErr w:type="spellEnd"/>
            <w:r w:rsidRPr="007E4960">
              <w:rPr>
                <w:rFonts w:ascii="Times New Roman" w:eastAsia="Times New Roman" w:hAnsi="Times New Roman" w:cs="Times New Roman"/>
                <w:color w:val="000000"/>
              </w:rPr>
              <w:t xml:space="preserve"> общего образования по основным общеобразовательным программам в муниципальных образовательных организациях в рамках регионального проекта "Модернизация школьных систем образования"( капитальный ремонт и оснащение зданий муниципальных общеобразовательных организаций средствами обучения и воспитания ,не требующими предварительной сборки, установки и закрепления на фундаментах или опорах)</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01201L7500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245 581 800,00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245 581 800,00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01201L7500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245 581 800,00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245 581 800,00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01201L7500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245 581 800,00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245 581 800,00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01201L7500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245 581 800,00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245 581 800,00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15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включая капитальный ремонт спортивных залов, в том числе помещений при них, других помещений физкультурно-спортивного назначения, физкультурно-оздоровительных комплексов, благоустройство территорий, прилегающих к сооружениям муниципальных образовательных организаций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01201S0100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2 776 900,00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2 776 900,00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01201S0100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2 776 900,00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2 776 900,00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01201S0100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2 776 900,00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2 776 900,00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01201S0100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2 776 900,00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2 776 900,00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15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w:t>
            </w:r>
            <w:proofErr w:type="gramStart"/>
            <w:r w:rsidRPr="007E4960">
              <w:rPr>
                <w:rFonts w:ascii="Times New Roman" w:eastAsia="Times New Roman" w:hAnsi="Times New Roman" w:cs="Times New Roman"/>
                <w:color w:val="000000"/>
              </w:rPr>
              <w:t>и(</w:t>
            </w:r>
            <w:proofErr w:type="gramEnd"/>
            <w:r w:rsidRPr="007E4960">
              <w:rPr>
                <w:rFonts w:ascii="Times New Roman" w:eastAsia="Times New Roman" w:hAnsi="Times New Roman" w:cs="Times New Roman"/>
                <w:color w:val="000000"/>
              </w:rPr>
              <w:t>или) создаваемых мест в муниципальных образовательных организациях) (оснащение мест для реализации программ начального общего, основного общего и среднего общего образования)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01201S3370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42 661 700,00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42 661 700,00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01201S3370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42 661 700,00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42 661 700,00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01201S3370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42 661 700,00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42 661 700,00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01201S3370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42 661 700,00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42 661 700,00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Start"/>
            <w:r w:rsidRPr="007E4960">
              <w:rPr>
                <w:rFonts w:ascii="Times New Roman" w:eastAsia="Times New Roman" w:hAnsi="Times New Roman" w:cs="Times New Roman"/>
                <w:color w:val="000000"/>
              </w:rPr>
              <w:t xml:space="preserve"> .</w:t>
            </w:r>
            <w:proofErr w:type="gramEnd"/>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01201S3550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15 300 000,00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10 376 969,23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4 923 030,77</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01201S3550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15 300 000,00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10 376 969,23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4 923 030,77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01201S3550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3 855 311,34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2 594 199,21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1 261 112,13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01201S3550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3 855 311,34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2 594 199,21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1 261 112,13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01201S3550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11 444 688,66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7 782 770,02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3 661 918,64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01201S3550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11 444 688,66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7 782 770,02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3 661 918,64</w:t>
            </w:r>
          </w:p>
        </w:tc>
      </w:tr>
      <w:tr w:rsidR="00573EBF" w:rsidRPr="007E4960" w:rsidTr="009316DA">
        <w:trPr>
          <w:trHeight w:val="13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в целях проведения капитального ремонта и оснащения зданий муниципальных общеобразовательных организаций средствами обучения и воспитания, не требующими предварительной сборки, установки и закрепления на фундаментах или опорах</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01201А7500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13 249 400,00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13 249 400,00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01201А7500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13 249 400,00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13 249 400,00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01201А7500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13 249 400,00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13 249 400,00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01201А7500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13 249 400,00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13 249 400,00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Меры социальной поддержки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000 0702 0140000000 000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5 366 900,00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4 630 000,00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736 900,00</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Оказание социальной поддержки педагогам образовательных учреждений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выпускникам, обучающимся по целевым договорам; родителям воспитанников дошкольных учреждений, в форме компенсации части выплат; детям, оставшимся без попечения родителей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000 0702 0140100000 000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5 366 900,00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4 630 000,00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736 900,00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000 0702 0140110050 000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1 155 000,00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720 000,00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435 000,00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000 0702 0140110050 600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1 155 000,00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720 000,00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435 000,00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000 0702 0140110050 610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925 0702 0140110050 612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000 0702 0140110050 620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1 095 000,00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660 000,00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435 000,00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925 0702 0140110050 622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1 095 000,00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660 000,00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435 000,00</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 xml:space="preserve">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проживающим и работающим </w:t>
            </w:r>
            <w:proofErr w:type="gramStart"/>
            <w:r w:rsidRPr="007E4960">
              <w:rPr>
                <w:rFonts w:ascii="Times New Roman" w:eastAsia="Times New Roman" w:hAnsi="Times New Roman" w:cs="Times New Roman"/>
                <w:color w:val="000000"/>
              </w:rPr>
              <w:t>в</w:t>
            </w:r>
            <w:proofErr w:type="gramEnd"/>
            <w:r w:rsidRPr="007E4960">
              <w:rPr>
                <w:rFonts w:ascii="Times New Roman" w:eastAsia="Times New Roman" w:hAnsi="Times New Roman" w:cs="Times New Roman"/>
                <w:color w:val="000000"/>
              </w:rPr>
              <w:t xml:space="preserve"> сельской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000 0702 0140160820 000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4 211 900,00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3 910 000,00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301 900,00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000 0702 0140160820 600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4 211 900,00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3 910 000,00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301 900,00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000 0702 0140160820 610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1 528 219,91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1 436 015,59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92 204,32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925 0702 0140160820 612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1 528 219,91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1 436 015,59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92 204,32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000 0702 0140160820 620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2 683 680,09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2 473 984,41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209 695,68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925 0702 0140160820 622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2 683 680,09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2 473 984,41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209 695,68</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«Строительство, реконструкция, капитальный ремонт, текущий ремонт, содержание объектов муниципальной собственности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2023-2025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000 0702 0400000000 000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323 647 537,18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144 368 255,85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179 279 281,33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Строительство объектов социальной сферы.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000 0702 0410000000 000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323 647 537,18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144 368 255,85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179 279 281,33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Строительство общеобразовательных организаций.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000 0702 0410100000 000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323 647 537,18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144 368 255,85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179 279 281,33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000 0702 0410110050 000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12 993 160,50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6 357 135,44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6 636 025,06</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000 0702 0410110050 200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2 417 207,73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1 786 960,00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630 247,73</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000 0702 0410110050 240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2 417 207,73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1 786 960,00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630 247,73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902 0702 0410110050 244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2 417 207,73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1 786 960,00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630 247,73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Капитальные вложения в объекты государственной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000 0702 0410110050 400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10 575 952,77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4 570 175,44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6 005 777,33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Бюджетные инвестиции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000 0702 0410110050 410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10 575 952,77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4 570 175,44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6 005 777,33</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Бюджетные инвестиции в объекты капитального строительства государственной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902 0702 0410110050 414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10 575 952,77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4 570 175,44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6 005 777,33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Остатки, </w:t>
            </w:r>
            <w:proofErr w:type="gramStart"/>
            <w:r w:rsidRPr="007E4960">
              <w:rPr>
                <w:rFonts w:ascii="Times New Roman" w:eastAsia="Times New Roman" w:hAnsi="Times New Roman" w:cs="Times New Roman"/>
                <w:color w:val="000000"/>
              </w:rPr>
              <w:t>сложившийся</w:t>
            </w:r>
            <w:proofErr w:type="gramEnd"/>
            <w:r w:rsidRPr="007E4960">
              <w:rPr>
                <w:rFonts w:ascii="Times New Roman" w:eastAsia="Times New Roman" w:hAnsi="Times New Roman" w:cs="Times New Roman"/>
                <w:color w:val="000000"/>
              </w:rPr>
              <w:t xml:space="preserve"> по состоянию на 01.01.2024 года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000 0702 0410199999 000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8 276,68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8 276,68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Капитальные вложения в объекты государственной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000 0702 0410199999 400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8 276,68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8 276,68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Бюджетные инвестиции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000 0702 0410199999 410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8 276,68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8 276,68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Бюджетные инвестиции в объекты капитального строительства государственной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902 0702 0410199999 414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8 276,68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8 276,68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 xml:space="preserve">Субсидии на </w:t>
            </w:r>
            <w:proofErr w:type="spellStart"/>
            <w:r w:rsidRPr="007E4960">
              <w:rPr>
                <w:rFonts w:ascii="Times New Roman" w:eastAsia="Times New Roman" w:hAnsi="Times New Roman" w:cs="Times New Roman"/>
                <w:color w:val="000000"/>
              </w:rPr>
              <w:t>строительство</w:t>
            </w:r>
            <w:proofErr w:type="gramStart"/>
            <w:r w:rsidRPr="007E4960">
              <w:rPr>
                <w:rFonts w:ascii="Times New Roman" w:eastAsia="Times New Roman" w:hAnsi="Times New Roman" w:cs="Times New Roman"/>
                <w:color w:val="000000"/>
              </w:rPr>
              <w:t>,р</w:t>
            </w:r>
            <w:proofErr w:type="gramEnd"/>
            <w:r w:rsidRPr="007E4960">
              <w:rPr>
                <w:rFonts w:ascii="Times New Roman" w:eastAsia="Times New Roman" w:hAnsi="Times New Roman" w:cs="Times New Roman"/>
                <w:color w:val="000000"/>
              </w:rPr>
              <w:t>еконструкцию</w:t>
            </w:r>
            <w:proofErr w:type="spellEnd"/>
            <w:r w:rsidRPr="007E4960">
              <w:rPr>
                <w:rFonts w:ascii="Times New Roman" w:eastAsia="Times New Roman" w:hAnsi="Times New Roman" w:cs="Times New Roman"/>
                <w:color w:val="000000"/>
              </w:rPr>
              <w:t xml:space="preserve"> ( в том числе реконструкцию объектов незавершенного строительства ) и техническое перевооружение объектов общественной инфраструктуры муниципального </w:t>
            </w:r>
            <w:proofErr w:type="spellStart"/>
            <w:r w:rsidRPr="007E4960">
              <w:rPr>
                <w:rFonts w:ascii="Times New Roman" w:eastAsia="Times New Roman" w:hAnsi="Times New Roman" w:cs="Times New Roman"/>
                <w:color w:val="000000"/>
              </w:rPr>
              <w:t>значения,приобретение</w:t>
            </w:r>
            <w:proofErr w:type="spellEnd"/>
            <w:r w:rsidRPr="007E4960">
              <w:rPr>
                <w:rFonts w:ascii="Times New Roman" w:eastAsia="Times New Roman" w:hAnsi="Times New Roman" w:cs="Times New Roman"/>
                <w:color w:val="000000"/>
              </w:rPr>
              <w:t xml:space="preserve"> объектов недвижимости.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04101S0470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310 646 100,00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138 002 843,73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172 643 256,27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Капитальные вложения в объекты государственной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04101S0470 400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310 646 100,00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138 002 843,73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172 643 256,27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Бюджетные инвестиции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0702 04101S0470 410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310 646 100,00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138 002 843,73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172 643 256,27</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Бюджетные инвестиции в объекты капитального строительства государственной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0702 04101S0470 414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310 646 100,00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138 002 843,73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172 643 256,27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Дополнительное образование детей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000 0703 0000000000 000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104 621 166,77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71 884 879,31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32 736 287,46</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"Развитие образования на 2020-2026годы"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000 0703 0100000000 000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62 650 200,00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40 625 000,00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22 025 200,00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Организация образовательного процесса.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000 0703 0110000000 000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62 650 200,00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40 625 000,00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22 025 200,00</w:t>
            </w:r>
          </w:p>
        </w:tc>
      </w:tr>
      <w:tr w:rsidR="00573EBF" w:rsidRPr="007E4960" w:rsidTr="009316DA">
        <w:trPr>
          <w:trHeight w:val="112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Создание в системе дошкольного, общего и дополнительного образования равных возможностей для современного качественного образования, воспитания и позитивной социализации детей, сохранение и укрепление здоровья детей и подростков, улучшения качества организации отдыха, занятость и трудоустройство несовершеннолетних в каникулярный период, а также в свободное от учебы время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000 0703 0110100000 000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62 650 200,00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40 625 000,00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22 025 200,00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обеспечение деятельности (оказание услуг) муниципальных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000 0703 0110100590 000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51 391 100,00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33 270 000,00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18 121 100,00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000 0703 0110100590 600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51 391 100,00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33 270 000,00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18 121 100,00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000 0703 0110100590 620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51 391 100,00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33 270 000,00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18 121 100,00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925 0703 0110100590 621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23 078 700,00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15 570 000,00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7 508 700,00</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925 0703 0110100590 624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28 312 400,00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17 700 000,00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10 612 400,00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000 0703 0110110050 000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11 259 100,00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7 355 000,00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3 904 100,00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000 0703 0110110050 600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11 259 100,00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7 355 000,00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3 904 100,00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000 0703 0110110050 620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11 259 100,00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7 355 000,00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3 904 100,00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925 0703 0110110050 622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11 259 100,00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7 355 000,00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3 904 100,00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«Развитие культуры на 2022-2026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000 0703 0200000000 000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41 970 966,77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31 259 879,31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10 711 087,46</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Подпрограмма «Развитие художественно-эстетического образования и воспитания детей и молодежи в муниципальном образовании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000 0703 0210000000 000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41 970 966,77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31 259 879,31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10 711 087,46</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Создание условий для устойчивого развития организаций дополнительного образования, сохранение и развитие их материально-технической базы творческого потенциала, создание благоприятных условий для разностороннего развития личности обучающихся, поддержку одаренных учащихся школ искусств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000 0703 0210100000 000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37 429 587,46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26 718 500,00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10 711 087,46</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обеспечение деятельности (оказание услуг) муниципальных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000 0703 0210100590 000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36 752 666,77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26 350 000,00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10 402 666,77</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000 0703 0210100590 600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36 752 666,77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26 350 000,00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10 402 666,77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000 0703 0210100590 610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36 752 666,77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26 350 000,00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10 402 666,77</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926 0703 0210100590 611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36 752 666,77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26 350 000,00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10 402 666,77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000 0703 0210110050 000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475 220,69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223 500,00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251 720,69</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000 0703 0210110050 600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475 220,69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223 500,00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251 720,69</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000 0703 0210110050 610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475 220,69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223 500,00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251 720,69</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926 0703 0210110050 612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475 220,69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223 500,00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251 720,69</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проживающим и работающим </w:t>
            </w:r>
            <w:proofErr w:type="gramStart"/>
            <w:r w:rsidRPr="007E4960">
              <w:rPr>
                <w:rFonts w:ascii="Times New Roman" w:eastAsia="Times New Roman" w:hAnsi="Times New Roman" w:cs="Times New Roman"/>
                <w:color w:val="000000"/>
              </w:rPr>
              <w:t>в</w:t>
            </w:r>
            <w:proofErr w:type="gramEnd"/>
            <w:r w:rsidRPr="007E4960">
              <w:rPr>
                <w:rFonts w:ascii="Times New Roman" w:eastAsia="Times New Roman" w:hAnsi="Times New Roman" w:cs="Times New Roman"/>
                <w:color w:val="000000"/>
              </w:rPr>
              <w:t xml:space="preserve"> сельской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000 0703 0210160820 000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201 700,00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145 000,00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56 700,00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000 0703 0210160820 600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201 700,00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145 000,00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56 700,00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000 0703 0210160820 610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201 700,00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145 000,00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56 700,00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926 0703 0210160820 612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201 700,00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145 000,00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56 700,00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021A100000</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0703 021A100000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4 541 379,31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4 541 379,31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Государственная поддержка отрасли культуры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0703 021A155190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4 541 379,31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4 541 379,31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0703 021A155190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4 541 379,31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4 541 379,31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0703 021A155190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4 541 379,31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4 541 379,31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926 0703 021A155190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4 541 379,31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4 541 379,31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Профессиональная подготовка, переподготовка и повышение квалификации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308 533,46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93 430,00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215 103,46</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"Развитие муниципальной службы в администрации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000 0705 1000000000 000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Отдельные мероприятия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000 0705 1010000000 000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«Развитие системы профессиональной подготовки и повышения квалификации муниципальных служащих».</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000 0705 1010100000 000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000 0705 1010110050 000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000 0705 1010110050 200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000 0705 1010110050 240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902 0705 1010110050 244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75 000,00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Обеспечение деятельности администрации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000 0705 5200000000 000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166 057,75</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85 635,00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80 422,75</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Содержание органов местного самоуправления и муниципальных учреждений (казенные, бюджетные и автономные учреждения)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000 0705 5220000000 000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132 081,75</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55 635,00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76 446,75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обеспечение функционирования органов местного самоуправления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000 0705 5220000190 000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60 666,67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9 666,67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000 0705 5220000190 200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60 666,67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9 666,67</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000 0705 5220000190 240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60 666,67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9 666,67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902 0705 5220000190 244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60 666,67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9 666,67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обеспечение деятельности (оказание услуг) муниципальных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000 0705 5220000590 000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71 415,08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4 635,00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66 780,08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Закупка товаров, работ и услуг для обеспечения </w:t>
            </w:r>
            <w:r w:rsidRPr="007E4960">
              <w:rPr>
                <w:rFonts w:ascii="Times New Roman" w:eastAsia="Times New Roman" w:hAnsi="Times New Roman" w:cs="Times New Roman"/>
                <w:color w:val="000000"/>
              </w:rPr>
              <w:lastRenderedPageBreak/>
              <w:t>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000 0705 5220000590 200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71 415,08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4 635,00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66 780,08</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000 0705 5220000590 240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71 415,08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4 635,00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66 780,08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902 0705 5220000590 244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71 415,08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4 635,00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66 780,08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Прочие обязательства муниципального образования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000 0705 5240000000 000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33 976,00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3 976,00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Мероприятия по обеспечению мобилизационной готовности экономики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000 0705 5240000260 000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33 976,00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3 976,00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000 0705 5240000260 200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33 976,00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3 976,00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000 0705 5240000260 240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33 976,00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3 976,00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902 0705 5240000260 244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33 976,00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3 976,00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Обеспечение деятельности прочих учреждений, подведомственных администрации муниципального образования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000 0705 5300000000 000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53 315,00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7 795,00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45 520,00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Содержание органов местного самоуправления и муниципальных учреждений (казенные, бюджетные и автономные учреждения)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000 0705 5320000000 000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53 315,00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7 795,00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45 520,00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обеспечение деятельности (оказание услуг) муниципальных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000 0705 5320000590 000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53 315,00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7 795,00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45 520,00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000 0705 5320000590 200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53 315,00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7 795,00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45 520,00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000 0705 5320000590 240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53 315,00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7 795,00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45 520,00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902 0705 5320000590 244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53 315,00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7 795,00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45 520,00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Обеспечение деятельности контрольно-счетной палаты администрации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000 0705 5700000000 000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14 160,71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14 160,71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Контрольно-счетная палата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000 0705 5720000000 000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14 160,71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14 160,71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обеспечение функций органов местного самоуправления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000 0705 5720000190 000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14 160,71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14 160,71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000 0705 5720000190 200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14 160,71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14 160,71</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000 0705 5720000190 240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14 160,71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14 160,71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910 0705 5720000190 244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14 160,71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14 160,71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Молодежная политика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000 0707 0000000000 000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7 538 155,28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4 236 923,13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3 301 232,15</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"Развитие образования на 2020-2026годы"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000 0707 0100000000 000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80 400,00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Меры социальной поддержки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000 0707 0140000000 000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80 400,00</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Оказание социальной поддержки педагогам образовательных учреждений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выпускникам, обучающимся по целевым договорам; родителям воспитанников дошкольных учреждений, в форме компенсации части выплат; детям, оставшимся без попечения родителей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000 0707 0140100000 000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80 400,00</w:t>
            </w:r>
          </w:p>
        </w:tc>
      </w:tr>
      <w:tr w:rsidR="00573EBF" w:rsidRPr="007E4960" w:rsidTr="009316DA">
        <w:trPr>
          <w:trHeight w:val="13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proofErr w:type="gramStart"/>
            <w:r w:rsidRPr="007E4960">
              <w:rPr>
                <w:rFonts w:ascii="Times New Roman" w:eastAsia="Times New Roman" w:hAnsi="Times New Roman" w:cs="Times New Roman"/>
                <w:color w:val="000000"/>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roofErr w:type="gramEnd"/>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000 0707 0140169120 000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80 400,00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000 0707 0140169120 200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80 400,00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000 0707 0140169120 240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80 400,00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925 0707 0140169120 244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80 400,00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«Молодежь </w:t>
            </w:r>
            <w:proofErr w:type="spellStart"/>
            <w:r w:rsidRPr="007E4960">
              <w:rPr>
                <w:rFonts w:ascii="Times New Roman" w:eastAsia="Times New Roman" w:hAnsi="Times New Roman" w:cs="Times New Roman"/>
                <w:color w:val="000000"/>
              </w:rPr>
              <w:t>Кореновского</w:t>
            </w:r>
            <w:proofErr w:type="spellEnd"/>
            <w:r w:rsidRPr="007E4960">
              <w:rPr>
                <w:rFonts w:ascii="Times New Roman" w:eastAsia="Times New Roman" w:hAnsi="Times New Roman" w:cs="Times New Roman"/>
                <w:color w:val="000000"/>
              </w:rPr>
              <w:t xml:space="preserve"> района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000 0707 1800000000 000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1 220 000,00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886 935,00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333 065,00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Отдельные мероприятия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000 0707 1810000000 000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1 220 000,00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886 935,00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333 065,00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Создание благоприятных, социально-экономических условий для гражданского становления и социальной самореализации молодых граждан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000 0707 1810100000 000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1 220 000,00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886 935,00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333 065,00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000 0707 1810110050 000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1 220 000,00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886 935,00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333 065,00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000 0707 1810110050 200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1 180 000,00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886 935,00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293 065,00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000 0707 1810110050 240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1 180 000,00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886 935,00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293 065,00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902 0707 1810110050 244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1 180 000,00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886 935,00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293 065,00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Социальное обеспечение и иные выплаты населению</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000 0707 1810110050 300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выплаты населению</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902 0707 1810110050 360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40 000,00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Обеспечение деятельности прочих учреждений, подведомственных администрации муниципального образования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000 0707 5300000000 000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6 237 755,28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3 349 988,13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2 887 767,15</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Содержание органов местного самоуправления и муниципальных учреждений (казенные, бюджетные и автономные учреждения)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000 0707 5320000000 000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6 237 755,28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3 349 988,13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2 887 767,15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обеспечение деятельности (оказание услуг) муниципальных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000 0707 5320000590 000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6 237 755,28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3 349 988,13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2 887 767,15</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000 0707 5320000590 100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5 715 148,11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3 341 008,59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2 374 139,52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казенных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000 0707 5320000590 110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5 715 148,11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3 341 008,59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2 374 139,52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Фонд оплаты труда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902 0707 5320000590 111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4 438 257,53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2 626 844,61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1 811 412,92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выплаты персоналу учреждений, за исключением фонда оплаты труда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902 0707 5320000590 112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9 500,00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9 500,00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902 0707 5320000590 119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1 267 390,58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704 663,98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562 726,60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000 0707 5320000590 200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515 225,46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511 525,46</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000 0707 5320000590 240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515 225,46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511 525,46</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902 0707 5320000590 244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515 225,46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3 700,00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511 525,46</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бюджетные ассигнования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000 0707 5320000590 800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7 381,71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5 279,54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2 102,17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налогов, сборов и иных платежей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000 0707 5320000590 850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7 381,71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5 279,54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2 102,17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прочих налогов, сборов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902 0707 5320000590 852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889,00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667,00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222,00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иных платежей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902 0707 5320000590 853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6 492,71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4 612,54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1 880,17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Другие вопросы в области образования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80 127 928,76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53 176 941,98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26 950 986,78</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"Развитие образования на 2020-2026годы"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80 127 928,76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53 176 941,98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26 950 986,78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Организация образовательного процесса.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8 431 905,00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7 876 433,40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555 471,60</w:t>
            </w:r>
          </w:p>
        </w:tc>
      </w:tr>
      <w:tr w:rsidR="00573EBF" w:rsidRPr="007E4960" w:rsidTr="009316DA">
        <w:trPr>
          <w:trHeight w:val="112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Создание в системе дошкольного, общего и дополнительного образования равных возможностей для современного качественного образования, воспитания и позитивной социализации детей, сохранение и укрепление здоровья детей и подростков, улучшения качества организации отдыха, </w:t>
            </w:r>
            <w:r w:rsidRPr="007E4960">
              <w:rPr>
                <w:rFonts w:ascii="Times New Roman" w:eastAsia="Times New Roman" w:hAnsi="Times New Roman" w:cs="Times New Roman"/>
                <w:color w:val="000000"/>
              </w:rPr>
              <w:lastRenderedPageBreak/>
              <w:t>занятость и трудоустройство несовершеннолетних в каникулярный период, а также в свободное от учебы время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7 298 605,00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6 743 133,40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555 471,60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000 0709 0110110050 000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1 482 305,00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1 340 233,40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142 071,60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000 0709 0110110050 600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1 482 305,00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1 340 233,40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142 071,60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000 0709 0110110050 610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68 558,33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68 557,80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0,53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925 0709 0110110050 612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68 558,33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68 557,80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0,53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000 0709 0110110050 620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1 413 746,67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1 271 675,60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142 071,07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925 0709 0110110050 622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1 413 746,67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1 271 675,60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142 071,07</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Осуществление отдельных государственных полномочий по обеспечению отдыха детей в каникулярное время в профильных лагерях, организованных муниципальными общеобразовательными организациями.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000 0709 0110110590 000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2 622 000,00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2 622 000,00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000 0709 0110110590 600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2 622 000,00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2 622 000,00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000 0709 0110110590 610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512 842,50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512 842,50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925 0709 0110110590 612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512 842,50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512 842,50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000 0709 0110110590 620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2 109 157,50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2 109 157,50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925 0709 0110110590 622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2 109 157,50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2 109 157,50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расположенных на территории Краснодарского края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000 0709 0110150500 000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572 900,00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159 500,00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413 400,00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000 0709 0110150500 600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572 900,00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159 500,00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413 400,00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000 0709 0110150500 610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182 286,00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50 750,00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131 536,00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925 0709 0110150500 612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182 286,00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50 750,00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131 536,00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000 0709 0110150500 620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390 614,00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108 750,00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281 864,00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925 0709 0110150500 622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390 614,00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108 750,00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281 864,00</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Субвенции на осуществление отдельных государственных полномочий Краснодарского края по обеспечению отдыха детей в каникулярное время в профильных </w:t>
            </w:r>
            <w:proofErr w:type="spellStart"/>
            <w:r w:rsidRPr="007E4960">
              <w:rPr>
                <w:rFonts w:ascii="Times New Roman" w:eastAsia="Times New Roman" w:hAnsi="Times New Roman" w:cs="Times New Roman"/>
                <w:color w:val="000000"/>
              </w:rPr>
              <w:t>лагерях</w:t>
            </w:r>
            <w:proofErr w:type="gramStart"/>
            <w:r w:rsidRPr="007E4960">
              <w:rPr>
                <w:rFonts w:ascii="Times New Roman" w:eastAsia="Times New Roman" w:hAnsi="Times New Roman" w:cs="Times New Roman"/>
                <w:color w:val="000000"/>
              </w:rPr>
              <w:t>,о</w:t>
            </w:r>
            <w:proofErr w:type="gramEnd"/>
            <w:r w:rsidRPr="007E4960">
              <w:rPr>
                <w:rFonts w:ascii="Times New Roman" w:eastAsia="Times New Roman" w:hAnsi="Times New Roman" w:cs="Times New Roman"/>
                <w:color w:val="000000"/>
              </w:rPr>
              <w:t>рганизованных</w:t>
            </w:r>
            <w:proofErr w:type="spellEnd"/>
            <w:r w:rsidRPr="007E4960">
              <w:rPr>
                <w:rFonts w:ascii="Times New Roman" w:eastAsia="Times New Roman" w:hAnsi="Times New Roman" w:cs="Times New Roman"/>
                <w:color w:val="000000"/>
              </w:rPr>
              <w:t xml:space="preserve"> муниципальными </w:t>
            </w:r>
            <w:r w:rsidRPr="007E4960">
              <w:rPr>
                <w:rFonts w:ascii="Times New Roman" w:eastAsia="Times New Roman" w:hAnsi="Times New Roman" w:cs="Times New Roman"/>
                <w:color w:val="000000"/>
              </w:rPr>
              <w:lastRenderedPageBreak/>
              <w:t>общеобразовательными организациями Краснодарского края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000 0709 0110163110 000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2 621 400,00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2 621 400,00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000 0709 0110163110 600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2 621 400,00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2 621 400,00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000 0709 0110163110 610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495 157,50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495 157,50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925 0709 0110163110 612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495 157,50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495 157,50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000 0709 0110163110 620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2 126 242,50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2 126 242,50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925 0709 0110163110 622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2 126 242,50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2 126 242,50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Федеральный проект «Патриотическое воспитание граждан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011EВ00000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1 133 300,00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1 133 300,00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15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proofErr w:type="gramStart"/>
            <w:r w:rsidRPr="007E4960">
              <w:rPr>
                <w:rFonts w:ascii="Times New Roman" w:eastAsia="Times New Roman" w:hAnsi="Times New Roman" w:cs="Times New Roman"/>
                <w:color w:val="000000"/>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в рамках реализации мероприятий регионального проекта «Патриотическое воспитание граждан Российской Федерации» (приобретение товаров (работ, услуг) в целях оснащения муниципальных общеобразовательных организаций, в том числе структурных подразделений указанных организаций, государственными символами РФ)</w:t>
            </w:r>
            <w:proofErr w:type="gramEnd"/>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011EВS7860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1 133 300,00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1 133 300,00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011EВS7860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1 133 300,00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1 133 300,00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011EВS7860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309 081,84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309 081,84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011EВS7860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309 081,84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309 081,84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011EВS7860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824 218,16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824 218,16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011EВS7860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824 218,16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824 218,16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Обеспечение образовательного процесса"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000 0709 0120000000 000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10 581 149,53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10 161 229,99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419 919,54</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Социально-экономическое развитие учреждений образования, создание безопасных условий для проведения учебно-воспитательного процесса, укрепления и повышения уровня противопожарной антитеррористической безопасности в муниципальных образовательных организациях</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000 0709 0120100000 000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10 581 149,53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10 161 229,99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419 919,54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000 0709 0120110050 000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10 581 149,53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10 161 229,99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419 919,54</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000 0709 0120110050 600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10 581 149,53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10 161 229,99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419 919,54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000 0709 0120110050 610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529 105,00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278 489,10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250 615,90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925 0709 0120110050 612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529 105,00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278 489,10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250 615,90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000 0709 0120110050 620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10 052 044,53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9 882 740,89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169 303,64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925 0709 0120110050 622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10 052 044,53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9 882 740,89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169 303,64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Обеспечение реализации муниципальной программы и прочие мероприятия.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000 0709 0130000000 000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61 114 874,23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35 139 278,59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25 975 595,64</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Обеспечение высокого качества управления процессами развития образования на муниципальном уровне, повышение социального статуса и профессионализма педагогических работников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000 0709 0130100000 000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61 114 874,23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35 139 278,59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25 975 595,64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обеспечение функционирования органов местного самоуправления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000 0709 0130100190 000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8 434 210,66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5 528 195,39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2 906 015,27</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000 0709 0130100190 100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7 495 810,66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4 899 909,12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2 595 901,54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000 0709 0130100190 120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7 495 810,66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4 899 909,12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2 595 901,54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Фонд оплаты труда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925 0709 0130100190 121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5 757 352,70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3 772 109,61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1 985 243,09</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выплаты персоналу государственных (муниципальных) органов, за исключением фонда оплаты труда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925 0709 0130100190 122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76 320,00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47 512,00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28 808,00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925 0709 0130100190 129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1 662 137,96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1 080 287,51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581 850,45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000 0709 0130100190 200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771 463,26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498 544,84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272 918,42</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000 0709 0130100190 240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771 463,26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498 544,84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272 918,42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925 0709 0130100190 244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368 300,14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182 661,39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185 638,75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энергетических ресурсов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925 0709 0130100190 247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403 163,12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315 883,45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87 279,67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бюджетные ассигнования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000 0709 0130100190 800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166 936,74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129 741,43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37 195,31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Исполнение судебных актов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000 0709 0130100190 830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35 036,74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35 036,74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Исполнение судебных актов Российской Федерации и мировых соглашений по возмещению причиненного вреда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925 0709 0130100190 831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35 036,74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35 036,74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налогов, сборов и иных платежей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000 0709 0130100190 850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131 900,00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94 704,69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37 195,31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налога на имущество организаций и земельного налога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925 0709 0130100190 851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131 629,08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94 434,00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37 195,08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иных платежей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925 0709 0130100190 853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270,92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270,69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0,23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Расходы на обеспечение деятельности (оказание услуг) муниципальных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000 0709 0130100590 000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37 357 063,57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22 516 940,56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14 840 123,01</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000 0709 0130100590 100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36 083 963,57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22 040 908,60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14 043 054,97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казенных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000 0709 0130100590 110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36 083 963,57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22 040 908,60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14 043 054,97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Фонд оплаты труда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925 0709 0130100590 111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27 708 484,13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17 113 684,64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10 594 799,49</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выплаты персоналу учреждений, за исключением фонда оплаты труда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925 0709 0130100590 112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7 500,00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7 500,00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925 0709 0130100590 119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8 367 979,44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4 919 723,96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3 448 255,48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000 0709 0130100590 200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1 256 500,00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471 884,56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784 615,44</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000 0709 0130100590 240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1 256 500,00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471 884,56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784 615,44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925 0709 0130100590 244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1 232 800,00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462 153,18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770 646,82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энергетических ресурсов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925 0709 0130100590 247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23 700,00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9 731,38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13 968,62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бюджетные ассигнования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000 0709 0130100590 800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16 600,00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4 147,40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12 452,60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налогов, сборов и иных платежей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000 0709 0130100590 850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16 600,00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4 147,40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12 452,60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прочих налогов, сборов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925 0709 0130100590 852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11 600,00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4 147,00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7 453,00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иных платежей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925 0709 0130100590 853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0,40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4 999,60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000 0709 0130110050 000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2 576 100,00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2 478 371,00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97 729,00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000 0709 0130110050 200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2 576 100,00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2 478 371,00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97 729,00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000 0709 0130110050 240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2 576 100,00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2 478 371,00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97 729,00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925 0709 0130110050 244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2 576 100,00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2 478 371,00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97 729,00</w:t>
            </w:r>
          </w:p>
        </w:tc>
      </w:tr>
      <w:tr w:rsidR="00573EBF" w:rsidRPr="007E4960" w:rsidTr="009316DA">
        <w:trPr>
          <w:trHeight w:val="13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Субвенции на 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w:t>
            </w:r>
            <w:proofErr w:type="gramStart"/>
            <w:r w:rsidRPr="007E4960">
              <w:rPr>
                <w:rFonts w:ascii="Times New Roman" w:eastAsia="Times New Roman" w:hAnsi="Times New Roman" w:cs="Times New Roman"/>
                <w:color w:val="000000"/>
              </w:rPr>
              <w:t>обще-образовательных</w:t>
            </w:r>
            <w:proofErr w:type="gramEnd"/>
            <w:r w:rsidRPr="007E4960">
              <w:rPr>
                <w:rFonts w:ascii="Times New Roman" w:eastAsia="Times New Roman" w:hAnsi="Times New Roman" w:cs="Times New Roman"/>
                <w:color w:val="000000"/>
              </w:rPr>
              <w:t xml:space="preserve"> организациях (субвенции на администрирование по расходам на выполнение государственных полномочий по обеспечению деятельности ОМС муниципальных образований КК и организаций, находящихся в их ведении)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000 0709 0130160860 000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12 747 500,00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4 615 771,64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8 131 728,36</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000 0709 0130160860 100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6 351 700,00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4 278 177,64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2 073 522,36</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казенных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000 0709 0130160860 110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6 351 700,00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4 278 177,64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2 073 522,36</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Фонд оплаты труда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925 0709 0130160860 111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4 878 533,71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3 326 512,61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1 552 021,10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925 0709 0130160860 119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1 473 166,29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951 665,03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521 501,26</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000 0709 0130160860 200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6 395 800,00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337 594,00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6 058 206,00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000 0709 0130160860 240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6 395 800,00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337 594,00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6 058 206,00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925 0709 0130160860 244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6 395 800,00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337 594,00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6 058 206,00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Культура, кинематография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000 0800 0000000000 000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92 541 173,05</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68 503 195,18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24 037 977,87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Культура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000 0801 0000000000 000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90 489 035,02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67 232 778,55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23 256 256,47</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«Развитие культуры на 2022-2026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000 0801 0200000000 000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90 489 035,02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67 232 778,55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23 256 256,47</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Развитие муниципального бюджетного учреждения культуры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w:t>
            </w:r>
            <w:proofErr w:type="spellStart"/>
            <w:r w:rsidRPr="007E4960">
              <w:rPr>
                <w:rFonts w:ascii="Times New Roman" w:eastAsia="Times New Roman" w:hAnsi="Times New Roman" w:cs="Times New Roman"/>
                <w:color w:val="000000"/>
              </w:rPr>
              <w:t>Кореновская</w:t>
            </w:r>
            <w:proofErr w:type="spellEnd"/>
            <w:r w:rsidRPr="007E4960">
              <w:rPr>
                <w:rFonts w:ascii="Times New Roman" w:eastAsia="Times New Roman" w:hAnsi="Times New Roman" w:cs="Times New Roman"/>
                <w:color w:val="000000"/>
              </w:rPr>
              <w:t xml:space="preserve"> </w:t>
            </w:r>
            <w:proofErr w:type="spellStart"/>
            <w:r w:rsidRPr="007E4960">
              <w:rPr>
                <w:rFonts w:ascii="Times New Roman" w:eastAsia="Times New Roman" w:hAnsi="Times New Roman" w:cs="Times New Roman"/>
                <w:color w:val="000000"/>
              </w:rPr>
              <w:t>межпоселенческая</w:t>
            </w:r>
            <w:proofErr w:type="spellEnd"/>
            <w:r w:rsidRPr="007E4960">
              <w:rPr>
                <w:rFonts w:ascii="Times New Roman" w:eastAsia="Times New Roman" w:hAnsi="Times New Roman" w:cs="Times New Roman"/>
                <w:color w:val="000000"/>
              </w:rPr>
              <w:t xml:space="preserve"> центральная районная библиотека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000 0801 0220000000 000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23 538 200,00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16 715 500,00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6 822 700,00</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Улучшение качества услуг, предоставляемых муниципальными библиотеками, организацию библиотечного обслуживания населения, комплектование и обеспечение сохранности библиотечных фондов, организацию научно-методического, информационного обеспечения отрасли культуры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000 0801 0220100000 000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23 538 200,00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16 715 500,00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6 822 700,00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обеспечение деятельности (оказание услуг) муниципальных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000 0801 0220100590 000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21 308 900,00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14 700 000,00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6 608 900,00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000 0801 0220100590 600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21 308 900,00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14 700 000,00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6 608 900,00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000 0801 0220100590 610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21 308 900,00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14 700 000,00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6 608 900,00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926 0801 0220100590 611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21 308 900,00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14 700 000,00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6 608 900,00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000 0801 0220110050 000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389 449,40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175 649,40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213 800,00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000 0801 0220110050 600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389 449,40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175 649,40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213 800,00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000 0801 0220110050 610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389 449,40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175 649,40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213 800,00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926 0801 0220110050 612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389 449,40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175 649,40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213 800,00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000 0801 0220162980 000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1 451 000,00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1 451 000,00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000 0801 0220162980 600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1 451 000,00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1 451 000,00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000 0801 0220162980 610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1 451 000,00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1 451 000,00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926 0801 0220162980 612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1 451 000,00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1 451 000,00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Субсидия на реализацию мероприятий по модернизации библиотек в части комплектования книжных фондов библиотек муниципальных образований Краснодарского края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0801 02201L5190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388 850,60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388 850,60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0801 02201L5190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388 850,60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388 850,60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0801 02201L5190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388 850,60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388 850,60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926 0801 02201L5190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388 850,60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388 850,60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Развитие и сохранение народного творчества, традиционной народной культуры, ремесленной деятельности, проведение общественно-значимых культурно-массовых мероприятий в муниципальном образовании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000 0801 0230000000 000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66 950 835,02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50 517 278,55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16 433 556,47</w:t>
            </w:r>
          </w:p>
        </w:tc>
      </w:tr>
      <w:tr w:rsidR="00573EBF" w:rsidRPr="007E4960" w:rsidTr="009316DA">
        <w:trPr>
          <w:trHeight w:val="112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proofErr w:type="gramStart"/>
            <w:r w:rsidRPr="007E4960">
              <w:rPr>
                <w:rFonts w:ascii="Times New Roman" w:eastAsia="Times New Roman" w:hAnsi="Times New Roman" w:cs="Times New Roman"/>
                <w:color w:val="000000"/>
              </w:rPr>
              <w:t xml:space="preserve">Повышение качества и доступности муниципальных услуг сферы культуры для всех категорий потребителей, обеспечение развития муниципальных учреждений культуры, традиционной народной культуры, повышение конкурентоспособности путем укрепления материально - технической базы, пропаганду лучших образцов народного творчества и ремесленной деятельности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roofErr w:type="gramEnd"/>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000 0801 0230100000 000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66 950 835,02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50 517 278,55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16 433 556,47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обеспечение деятельности (оказание услуг) муниципальных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000 0801 0230100590 000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52 871 435,02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36 500 000,00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16 371 435,02</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000 0801 0230100590 600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52 871 435,02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36 500 000,00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16 371 435,02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000 0801 0230100590 610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52 871 435,02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36 500 000,00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16 371 435,02</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926 0801 0230100590 611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52 871 435,02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36 500 000,00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16 371 435,02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000 0801 0230110050 000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13 499 400,00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13 437 278,55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62 121,45</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000 0801 0230110050 600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13 499 400,00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13 437 278,55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62 121,45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000 0801 0230110050 610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13 499 400,00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13 437 278,55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62 121,45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926 0801 0230110050 612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13 499 400,00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13 437 278,55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62 121,45</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000 0801 0230162980 000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580 000,00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580 000,00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000 0801 0230162980 600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580 000,00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580 000,00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000 0801 0230162980 610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580 000,00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580 000,00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бюджетным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926 0801 0230162980 612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580 000,00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580 000,00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Другие вопросы в области культуры, кинематографии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000 0804 0000000000 000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2 052 138,03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1 270 416,63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781 721,40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«Развитие культуры на 2022-2026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000 0804 0200000000 000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2 052 138,03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1 270 416,63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781 721,40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«Отдельные мероприятия по реализации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000 0804 0240000000 000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2 052 138,03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1 270 416,63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781 721,40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Обеспечение качественного управления развитием муниципальных учреждений отрасли «культура»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000 0804 0240100000 000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2 052 138,03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1 270 416,63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781 721,40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обеспечение функционирования органов местного самоуправления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000 0804 0240100190 000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2 052 138,03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1 270 416,63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781 721,40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000 0804 0240100190 100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2 001 938,03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1 238 416,63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763 521,40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000 0804 0240100190 120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2 001 938,03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1 238 416,63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763 521,40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Фонд оплаты труда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926 0804 0240100190 121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1 528 922,17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978 951,36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549 970,81</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926 0804 0240100190 129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473 015,86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259 465,27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213 550,59</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000 0804 0240100190 200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32 000,00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18 200,00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000 0804 0240100190 240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32 000,00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18 200,00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926 0804 0240100190 244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50 200,00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32 000,00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18 200,00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Социальная политика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000 1000 0000000000 000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155 344 358,00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90 097 371,28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65 246 986,72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Пенсионное обеспечение</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000 1001 0000000000 000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7 751 530,00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5 814 133,57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1 937 396,43</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«О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000 1001 1100000000 000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7 751 530,00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5 814 133,57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1 937 396,43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Отдельные мероприятия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000 1001 1110000000 000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7 751 530,00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5 814 133,57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1 937 396,43</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Обеспечение своевременности и полноты предоставления гражданам, замещавшим муниципальные должности и должности муниципальной службы в органах местного самоуправления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ежемесячных денежных выплат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000 1001 1110100000 000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7 751 530,00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5 814 133,57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1 937 396,43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000 1001 1110110050 000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7 751 530,00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5 814 133,57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1 937 396,43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Социальное обеспечение и иные выплаты населению</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000 1001 1110110050 300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7 751 530,00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5 814 133,57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1 937 396,43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Публичные нормативные социальные выплаты гражданам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000 1001 1110110050 310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7 751 530,00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5 814 133,57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1 937 396,43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пенсии, социальные доплаты к пенсиям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902 1001 1110110050 312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7 751 530,00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5 814 133,57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1 937 396,43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Социальное обеспечение населения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000 1003 0000000000 000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3 940 000,00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2 010 000,00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1 930 000,00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«Развитие физической культуры и спорта в муниципальном образовании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районе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000 1003 0900000000 000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840 000,00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630 000,00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210 000,00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Меры социальной поддержки работников физической культуры и спорта в муниципальном образовании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000 1003 0920000000 000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840 000,00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630 000,00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210 000,00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000 1003 0920100000 000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840 000,00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630 000,00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000 1003 0920110050 000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840 000,00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630 000,00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210 000,00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000 1003 0920110050 600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840 000,00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630 000,00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000 1003 0920110050 620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840 000,00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630 000,00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929 1003 0920110050 622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840 000,00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630 000,00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210 000,00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 xml:space="preserve">Муниципальная программа «Меры социальной поддержки медицинских врачебных кадров в муниципальном образовании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000 1003 2100000000 000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3 100 000,00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1 380 000,00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1 720 000,00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Отдельные мероприятия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000 1003 2110000000 000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3 100 000,00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1 380 000,00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1 720 000,00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Создание благоприятных условий в целях привлечения и закрепления высококвалифицированных врачебных кадров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000 1003 2110100000 000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3 100 000,00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1 380 000,00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1 720 000,00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000 1003 2110110050 000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3 100 000,00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1 380 000,00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1 720 000,00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Социальное обеспечение и иные выплаты населению</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000 1003 2110110050 300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3 100 000,00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1 380 000,00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1 720 000,00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выплаты населению</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902 1003 2110110050 360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3 100 000,00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1 380 000,00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1 720 000,00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Охрана семьи и детства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141 659 400,00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80 948 597,71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60 710 802,29</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"Развитие образования на 2020-2026годы"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000 1004 0100000000 000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74 384 500,00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42 730 643,07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31 653 856,93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Меры социальной поддержки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000 1004 0140000000 000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74 384 500,00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42 730 643,07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31 653 856,93</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Оказание социальной поддержки педагогам образовательных учреждений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выпускникам, обучающимся по целевым договорам; родителям воспитанников дошкольных учреждений, в форме компенсации части выплат; детям, оставшимся без попечения родителей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000 1004 0140100000 000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74 384 500,00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42 730 643,07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31 653 856,93</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Осуществление отдельных государственных полномочий по </w:t>
            </w:r>
            <w:proofErr w:type="spellStart"/>
            <w:proofErr w:type="gramStart"/>
            <w:r w:rsidRPr="007E4960">
              <w:rPr>
                <w:rFonts w:ascii="Times New Roman" w:eastAsia="Times New Roman" w:hAnsi="Times New Roman" w:cs="Times New Roman"/>
                <w:color w:val="000000"/>
              </w:rPr>
              <w:t>обеспе-чению</w:t>
            </w:r>
            <w:proofErr w:type="spellEnd"/>
            <w:proofErr w:type="gramEnd"/>
            <w:r w:rsidRPr="007E4960">
              <w:rPr>
                <w:rFonts w:ascii="Times New Roman" w:eastAsia="Times New Roman" w:hAnsi="Times New Roman" w:cs="Times New Roman"/>
                <w:color w:val="000000"/>
              </w:rPr>
              <w:t xml:space="preserve"> выплаты компенсации части родительской платы за присмотр и уход за детьми, посещающими организации, реализующие обще-образовательную программу дошкольного образования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000 1004 0140160710 000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8 665 800,00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4 664 537,11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4 001 262,89</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000 1004 0140160710 200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62 797,42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47 202,58</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000 1004 0140160710 240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62 797,42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47 202,58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925 1004 0140160710 244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62 797,42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47 202,58</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Социальное обеспечение и иные выплаты населению</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000 1004 0140160710 300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8 555 800,00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4 601 739,69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3 954 060,31</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Публичные нормативные социальные выплаты гражданам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000 1004 0140160710 310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8 555 800,00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4 601 739,69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3 954 060,31</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Пособия, компенсации, меры социальной поддержки по публичным нормативным обязательствам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925 1004 0140160710 313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8 555 800,00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4 601 739,69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3 954 060,31</w:t>
            </w:r>
          </w:p>
        </w:tc>
      </w:tr>
      <w:tr w:rsidR="00573EBF" w:rsidRPr="007E4960" w:rsidTr="009316DA">
        <w:trPr>
          <w:trHeight w:val="13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000 1004 0140169100 000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37 552 600,00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21 573 111,25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15 979 488,75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Социальное обеспечение и иные выплаты населению</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000 1004 0140169100 300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37 552 600,00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21 573 111,25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15 979 488,75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Публичные нормативные социальные выплаты гражданам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000 1004 0140169100 310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37 552 600,00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21 573 111,25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15 979 488,75</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Пособия, компенсации, меры социальной поддержки по публичным нормативным обязательствам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925 1004 0140169100 313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37 552 600,00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21 573 111,25</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15 979 488,75</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000 1004 0140169130 000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28 166 100,00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16 492 994,71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11 673 105,29</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Социальное обеспечение и иные выплаты населению</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000 1004 0140169130 300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28 166 100,00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16 492 994,71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11 673 105,29</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Социальные выплаты гражданам, кроме публичных нормативных социальных выплат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000 1004 0140169130 320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28 166 100,00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16 492 994,71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11 673 105,29</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Приобретение товаров, работ и услуг в пользу граждан в целях их социального обеспечения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925 1004 0140169130 323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28 166 100,00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16 492 994,71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11 673 105,29</w:t>
            </w:r>
          </w:p>
        </w:tc>
      </w:tr>
      <w:tr w:rsidR="00573EBF" w:rsidRPr="007E4960" w:rsidTr="009316DA">
        <w:trPr>
          <w:trHeight w:val="112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муниципального специализированного жилищного фонда по договорам найма специализированных жилых помещений, проживающих на территории </w:t>
            </w:r>
            <w:proofErr w:type="spellStart"/>
            <w:r w:rsidRPr="007E4960">
              <w:rPr>
                <w:rFonts w:ascii="Times New Roman" w:eastAsia="Times New Roman" w:hAnsi="Times New Roman" w:cs="Times New Roman"/>
                <w:color w:val="000000"/>
              </w:rPr>
              <w:t>Кореновского</w:t>
            </w:r>
            <w:proofErr w:type="spellEnd"/>
            <w:r w:rsidRPr="007E4960">
              <w:rPr>
                <w:rFonts w:ascii="Times New Roman" w:eastAsia="Times New Roman" w:hAnsi="Times New Roman" w:cs="Times New Roman"/>
                <w:color w:val="000000"/>
              </w:rPr>
              <w:t xml:space="preserve"> района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000 1004 0700000000 000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57 911 500,00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28 898 204,14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29 013 295,86</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Отдельные мероприятия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000 1004 0710000000 000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57 911 500,00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28 898 204,14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29 013 295,86</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Обеспечение жильем детей-сирот и детей, оставшихся без попечения родителей, лиц из числа детей-сирот и </w:t>
            </w:r>
            <w:proofErr w:type="gramStart"/>
            <w:r w:rsidRPr="007E4960">
              <w:rPr>
                <w:rFonts w:ascii="Times New Roman" w:eastAsia="Times New Roman" w:hAnsi="Times New Roman" w:cs="Times New Roman"/>
                <w:color w:val="000000"/>
              </w:rPr>
              <w:t>детей</w:t>
            </w:r>
            <w:proofErr w:type="gramEnd"/>
            <w:r w:rsidRPr="007E4960">
              <w:rPr>
                <w:rFonts w:ascii="Times New Roman" w:eastAsia="Times New Roman" w:hAnsi="Times New Roman" w:cs="Times New Roman"/>
                <w:color w:val="000000"/>
              </w:rPr>
              <w:t xml:space="preserve"> оставшихся без попечения родителей, признанных нуждающимися жилыми помещениями специализированного жилищного фонда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000 1004 0710100000 000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57 911 500,00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28 898 204,14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29 013 295,86</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Субвенции на 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(A)</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07101A0820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57 911 500,00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28 898 204,14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29 013 295,86</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07101A0820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55 946,20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6 454,00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49 492,20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07101A0820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55 946,20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6 454,00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49 492,20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1004 07101A0820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55 946,20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6 454,00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49 492,20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Капитальные вложения в объекты государственной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07101A0820 400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57 855 553,80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28 891 750,14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28 963 803,66</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Бюджетные инвестиции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07101A0820 410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57 855 553,80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28 891 750,14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28 963 803,66</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Бюджетные инвестиции на приобретение объектов недвижимого имущества в государственную (муниципальную) собственность</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1004 07101A0820 412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57 855 553,80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28 891 750,14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28 963 803,66</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«Обеспечение жильем молодых семей на территории сельских поселений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000 1004 2400000000 000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7 699 100,00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7 655 750,50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43 349,50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Отдельные мероприятия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000 1004 2410000000 000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7 699 100,00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7 655 750,50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43 349,50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Обеспечение молодых семей жильем путем предоставления социальных выплат на приобретение</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000 1004 2410100000 000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7 699 100,00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7 655 750,50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43 349,50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Обеспечение жильем молодых семей на территории сельских поселений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(Реализация </w:t>
            </w:r>
            <w:proofErr w:type="spellStart"/>
            <w:r w:rsidRPr="007E4960">
              <w:rPr>
                <w:rFonts w:ascii="Times New Roman" w:eastAsia="Times New Roman" w:hAnsi="Times New Roman" w:cs="Times New Roman"/>
                <w:color w:val="000000"/>
              </w:rPr>
              <w:t>меропроиятий</w:t>
            </w:r>
            <w:proofErr w:type="spellEnd"/>
            <w:r w:rsidRPr="007E4960">
              <w:rPr>
                <w:rFonts w:ascii="Times New Roman" w:eastAsia="Times New Roman" w:hAnsi="Times New Roman" w:cs="Times New Roman"/>
                <w:color w:val="000000"/>
              </w:rPr>
              <w:t xml:space="preserve"> по обеспечению жильем молодых семей)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24101L4970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7 699 100,00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7 655 750,50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43 349,50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Социальное обеспечение и иные выплаты населению</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24101L4970 300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7 699 100,00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7 655 750,50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43 349,50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Социальные выплаты гражданам, кроме публичных нормативных социальных выплат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24101L4970 320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7 699 100,00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7 655 750,50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43 349,50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гражданам на приобретение жилья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1004 24101L4970 322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7 699 100,00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7 655 750,50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43 349,50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Социальная поддержка граждан.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000 1004 4200000000 000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1 664 300,00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1 664 000,00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Прочие обязательства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000 1004 4240000000 000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1 664 300,00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1 664 000,00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300,00</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Дополнительная мера социальной поддержки в виде обеспечения автономными дымовыми пожарными </w:t>
            </w:r>
            <w:proofErr w:type="spellStart"/>
            <w:r w:rsidRPr="007E4960">
              <w:rPr>
                <w:rFonts w:ascii="Times New Roman" w:eastAsia="Times New Roman" w:hAnsi="Times New Roman" w:cs="Times New Roman"/>
                <w:color w:val="000000"/>
              </w:rPr>
              <w:t>извещателями</w:t>
            </w:r>
            <w:proofErr w:type="spellEnd"/>
            <w:r w:rsidRPr="007E4960">
              <w:rPr>
                <w:rFonts w:ascii="Times New Roman" w:eastAsia="Times New Roman" w:hAnsi="Times New Roman" w:cs="Times New Roman"/>
                <w:color w:val="000000"/>
              </w:rPr>
              <w:t xml:space="preserve"> мест проживания малоимущих многодетных семей, семей, находящихся в трудной жизненной ситуации, в </w:t>
            </w:r>
            <w:r w:rsidRPr="007E4960">
              <w:rPr>
                <w:rFonts w:ascii="Times New Roman" w:eastAsia="Times New Roman" w:hAnsi="Times New Roman" w:cs="Times New Roman"/>
                <w:color w:val="000000"/>
              </w:rPr>
              <w:lastRenderedPageBreak/>
              <w:t xml:space="preserve">социально опасном положении на территории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000 1004 4240050100 000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1 664 300,00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1 664 000,00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Социальное обеспечение и иные выплаты населению</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000 1004 4240050100 300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1 664 300,00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1 664 000,00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Социальные выплаты гражданам, кроме публичных нормативных социальных выплат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000 1004 4240050100 320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1 664 300,00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1 664 000,00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Приобретение товаров, работ и услуг в пользу граждан в целях их социального обеспечения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902 1004 4240050100 323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1 664 300,00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1 664 000,00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Другие вопросы в области социальной политики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000 1006 0000000000 000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1 993 428,00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1 324 640,00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668 788,00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«Поддержка деятельности социально ориентированных некоммерческих организаций, осуществляющих свою деятельность на территории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2024-2028 годы »</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000 1006 2000000000 000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1 993 428,00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1 324 640,00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668 788,00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Отдельные мероприятия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000 1006 2010000000 000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1 993 428,00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1 324 640,00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668 788,00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Оказание поддержки социально ориентированным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000 1006 2010100000 000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1 993 428,00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1 324 640,00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668 788,00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000 1006 2010110050 000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1 993 428,00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1 324 640,00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668 788,00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000 1006 2010110050 600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1 993 428,00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1 324 640,00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668 788,00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000 1006 2010110050 630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1 993 428,00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1 324 640,00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668 788,00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(гранты в форме субсидий), не подлежащие казначейскому сопровождению</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902 1006 2010110050 633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1 993 428,00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1 324 640,00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668 788,00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Физическая культура и спорт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000 1100 0000000000 000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406 332 007,90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229 097 850,76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177 234 157,14</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Физическая культура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000 1101 0000000000 000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215 889 162,40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129 680 052,79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86 209 109,61</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«Строительство, реконструкция, капитальный ремонт, текущий ремонт, содержание объектов муниципальной собственности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2023-2025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000 1101 0400000000 000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110 437 250,81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45 054 924,79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65 382 326,02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Строительство объектов социальной сферы.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000 1101 0410000000 000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110 437 250,81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45 054 924,79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65 382 326,02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Строительство объектов </w:t>
            </w:r>
            <w:proofErr w:type="gramStart"/>
            <w:r w:rsidRPr="007E4960">
              <w:rPr>
                <w:rFonts w:ascii="Times New Roman" w:eastAsia="Times New Roman" w:hAnsi="Times New Roman" w:cs="Times New Roman"/>
                <w:color w:val="000000"/>
              </w:rPr>
              <w:t>спортивной</w:t>
            </w:r>
            <w:proofErr w:type="gramEnd"/>
            <w:r w:rsidRPr="007E4960">
              <w:rPr>
                <w:rFonts w:ascii="Times New Roman" w:eastAsia="Times New Roman" w:hAnsi="Times New Roman" w:cs="Times New Roman"/>
                <w:color w:val="000000"/>
              </w:rPr>
              <w:t xml:space="preserve"> </w:t>
            </w:r>
            <w:proofErr w:type="spellStart"/>
            <w:r w:rsidRPr="007E4960">
              <w:rPr>
                <w:rFonts w:ascii="Times New Roman" w:eastAsia="Times New Roman" w:hAnsi="Times New Roman" w:cs="Times New Roman"/>
                <w:color w:val="000000"/>
              </w:rPr>
              <w:t>инфракстуктуры</w:t>
            </w:r>
            <w:proofErr w:type="spellEnd"/>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000 1101 0410300000 000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110 437 250,81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45 054 924,79</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65 382 326,02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000 1101 0410310050 000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13 562 150,81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832 419,61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12 729 731,20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000 1101 0410310050 200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2 098 000,00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2 098 000,00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000 1101 0410310050 240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2 098 000,00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2 098 000,00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902 1101 0410310050 244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2 098 000,00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2 098 000,00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Капитальные вложения в объекты государственной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000 1101 0410310050 400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11 464 150,81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832 419,61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10 631 731,20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Бюджетные инвестиции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000 1101 0410310050 410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11 464 150,81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832 419,61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10 631 731,20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Бюджетные инвестиции в объекты капитального строительства государственной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902 1101 0410310050 414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11 464 150,81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832 419,61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10 631 731,20</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Субсидии на строительство, реконструкцию (в том числе реконструкцию объектов незавершенного строительства) и </w:t>
            </w:r>
            <w:proofErr w:type="spellStart"/>
            <w:r w:rsidRPr="007E4960">
              <w:rPr>
                <w:rFonts w:ascii="Times New Roman" w:eastAsia="Times New Roman" w:hAnsi="Times New Roman" w:cs="Times New Roman"/>
                <w:color w:val="000000"/>
              </w:rPr>
              <w:t>техничекое</w:t>
            </w:r>
            <w:proofErr w:type="spellEnd"/>
            <w:r w:rsidRPr="007E4960">
              <w:rPr>
                <w:rFonts w:ascii="Times New Roman" w:eastAsia="Times New Roman" w:hAnsi="Times New Roman" w:cs="Times New Roman"/>
                <w:color w:val="000000"/>
              </w:rPr>
              <w:t xml:space="preserve"> перевооружение объектов общественной инфраструктуры муниципального значения, приобретение объектов недвижимости (плавательный бассейн на 4 дорожки в г. Кореновске)</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1101 04103S0470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96 875 100,00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44 222 505,18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52 652 594,82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Капитальные вложения в объекты государственной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1101 04103S0470 400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96 875 100,00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44 222 505,18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52 652 594,82</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Бюджетные инвестиции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1101 04103S0470 410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96 875 100,00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44 222 505,18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52 652 594,82</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Бюджетные инвестиции в объекты капитального строительства государственной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1101 04103S0470 414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96 875 100,00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44 222 505,18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52 652 594,82</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«Развитие физической культуры и спорта в муниципальном образовании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районе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000 1101 0900000000 000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1 822 300,00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1 625 128,00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197 172,00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Развитие физической культуры и массового спорта в муниципальном образовании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000 1101 0910000000 000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1 822 300,00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1 625 128,00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197 172,00</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Обеспечение условий для развития физической культуры и массового спорта среди различных групп населения и системы подготовки спортивного резерва, способствующих увеличению численности систематически занимающихся физической культурой и спортом в муниципальном образовании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000 1101 0910100000 000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1 822 300,00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1 625 128,00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197 172,00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000 1101 0910110050 000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1 822 300,00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1 625 128,00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197 172,00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7E4960">
              <w:rPr>
                <w:rFonts w:ascii="Times New Roman" w:eastAsia="Times New Roman" w:hAnsi="Times New Roman" w:cs="Times New Roman"/>
                <w:color w:val="000000"/>
              </w:rPr>
              <w:lastRenderedPageBreak/>
              <w:t>государственными внебюджетными фондами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000 1101 0910110050 100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881 880,00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847 928,00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33 952,00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Расходы на выплаты персоналу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000 1101 0910110050 120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881 880,00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847 928,00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33 952,00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выплаты государственных (муниципальных) органов привлекаемым лицам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929 1101 0910110050 123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881 880,00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847 928,00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33 952,00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000 1101 0910110050 200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580 420,00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544 200,00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36 220,00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000 1101 0910110050 240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580 420,00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544 200,00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36 220,00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929 1101 0910110050 244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580 420,00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544 200,00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36 220,00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Социальное обеспечение и иные выплаты населению</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000 1101 0910110050 300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233 000,00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127 000,00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выплаты населению</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929 1101 0910110050 360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233 000,00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127 000,00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Обеспечение деятельности прочих учреждений, подведомственных администрации муниципального образования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000 1101 5300000000 000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103 629 611,59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83 000 000,00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20 629 611,59</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Содержание органов местного самоуправления и муниципальных учреждений (казенные, бюджетные и автономные учреждения)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000 1101 5320000000 000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103 629 611,59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83 000 000,00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20 629 611,59</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обеспечение деятельности (оказание услуг) муниципальных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000 1101 5320000590 000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103 629 611,59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83 000 000,00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20 629 611,59</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000 1101 5320000590 600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103 629 611,59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83 000 000,00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20 629 611,59</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000 1101 5320000590 620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103 629 611,59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83 000 000,00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20 629 611,59</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929 1101 5320000590 621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103 629 611,59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83 000 000,00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20 629 611,59</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Массовый спорт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000 1102 0000000000 000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171 071 473,63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86 456 292,17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84 615 181,46</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«Строительство, реконструкция, капитальный ремонт, текущий ремонт, содержание объектов муниципальной собственности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2023-2025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000 1102 0400000000 000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98 923 039,46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33 841 364,26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65 081 675,20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Строительство объектов социальной сферы.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000 1102 0410000000 000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98 923 039,46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33 841 364,26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65 081 675,20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Строительство объектов </w:t>
            </w:r>
            <w:proofErr w:type="gramStart"/>
            <w:r w:rsidRPr="007E4960">
              <w:rPr>
                <w:rFonts w:ascii="Times New Roman" w:eastAsia="Times New Roman" w:hAnsi="Times New Roman" w:cs="Times New Roman"/>
                <w:color w:val="000000"/>
              </w:rPr>
              <w:t>спортивной</w:t>
            </w:r>
            <w:proofErr w:type="gramEnd"/>
            <w:r w:rsidRPr="007E4960">
              <w:rPr>
                <w:rFonts w:ascii="Times New Roman" w:eastAsia="Times New Roman" w:hAnsi="Times New Roman" w:cs="Times New Roman"/>
                <w:color w:val="000000"/>
              </w:rPr>
              <w:t xml:space="preserve"> </w:t>
            </w:r>
            <w:proofErr w:type="spellStart"/>
            <w:r w:rsidRPr="007E4960">
              <w:rPr>
                <w:rFonts w:ascii="Times New Roman" w:eastAsia="Times New Roman" w:hAnsi="Times New Roman" w:cs="Times New Roman"/>
                <w:color w:val="000000"/>
              </w:rPr>
              <w:t>инфракстуктуры</w:t>
            </w:r>
            <w:proofErr w:type="spellEnd"/>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000 1102 0410300000 000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98 923 039,46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33 841 364,26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65 081 675,20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000 1102 0410310050 000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98 923 039,46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33 841 364,26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65 081 675,20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000 1102 0410310050 200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4 000 000,00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3 000 000,00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1 000 000,00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000 1102 0410310050 240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4 000 000,00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3 000 000,00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1 000 000,00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902 1102 0410310050 244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4 000 000,00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3 000 000,00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1 000 000,00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Капитальные вложения в объекты государственной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000 1102 0410310050 400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94 923 039,46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30 841 364,26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64 081 675,20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Бюджетные инвестиции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000 1102 0410310050 410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94 923 039,46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30 841 364,26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64 081 675,20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Бюджетные инвестиции в объекты капитального строительства государственной (муниципальной) собственности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902 1102 0410310050 414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94 923 039,46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30 841 364,26</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64 081 675,20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«Развитие физической культуры и спорта в муниципальном образовании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районе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000 1102 0900000000 000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72 148 434,17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52 614 927,91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19 533 506,26</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Развитие физической культуры и массового спорта в муниципальном образовании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000 1102 0910000000 000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72 148 434,17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52 614 927,91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19 533 506,26</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Обеспечение условий для развития физической культуры и массового спорта среди различных групп населения и системы подготовки спортивного резерва, способствующих увеличению численности систематически занимающихся физической культурой и спортом в муниципальном образовании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000 1102 0910100000 000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72 148 434,17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52 614 927,91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19 533 506,26</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Реализация мероприятий муниципальной программы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000 1102 0910110050 000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1 448 434,17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878 167,80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570 266,37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000 1102 0910110050 200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1 448 434,17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878 167,80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570 266,37</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000 1102 0910110050 240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1 448 434,17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878 167,80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570 266,37</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в целях капитального ремонта государственного (муниципального) имущества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929 1102 0910110050 243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1 448 434,17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878 167,80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570 266,37</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000 1102 0910162980 000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5 068 200,00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5 068 200,00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000 1102 0910162980 600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5 068 200,00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5 068 200,00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000 1102 0910162980 620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5 068 200,00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5 068 200,00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929 1102 0910162980 622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5 068 200,00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5 068 200,00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Субсидии на капитальный ремонт муниципальных спортивных объектов в целях обеспечения условий для занятий культурой и массовым спортом в муниципальном образовании.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1102 09101S0340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64 610 700,00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51 736 760,11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12 873 939,89</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1102 09101S0340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64 610 700,00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51 736 760,11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12 873 939,89</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1102 09101S0340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64 610 700,00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51 736 760,11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12 873 939,89</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в целях капитального ремонта государственного (муниципального) имущества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929 1102 09101S0340 243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64 610 700,00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51 736 760,11</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12 873 939,89</w:t>
            </w:r>
          </w:p>
        </w:tc>
      </w:tr>
      <w:tr w:rsidR="00573EBF" w:rsidRPr="007E4960" w:rsidTr="009316DA">
        <w:trPr>
          <w:trHeight w:val="112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на 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1102 09101S2690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1 021 100,00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1 021 100,00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1102 09101S2690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1 021 100,00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1 021 100,00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1102 09101S2690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1 021 100,00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1 021 100,00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929 1102 09101S2690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1 021 100,00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1 021 100,00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Спорт высших достижений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000 1103 0000000000 000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15 960 900,00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11 007 133,33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4 953 766,67</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"Развитие образования на 2020-2026годы"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000 1103 0100000000 000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14 060 200,00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9 740 000,00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4 320 200,00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Организация образовательного процесса.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000 1103 0110000000 000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14 060 200,00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9 740 000,00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4 320 200,00</w:t>
            </w:r>
          </w:p>
        </w:tc>
      </w:tr>
      <w:tr w:rsidR="00573EBF" w:rsidRPr="007E4960" w:rsidTr="009316DA">
        <w:trPr>
          <w:trHeight w:val="112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Создание в системе дошкольного, общего и дополнительного образования равных возможностей для современного качественного образования, воспитания и позитивной социализации детей, сохранение и укрепление здоровья детей и подростков, улучшения качества организации отдыха, занятость и трудоустройство несовершеннолетних в каникулярный период, а также в свободное от учебы время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000 1103 0110100000 000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14 060 200,00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9 740 000,00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4 320 200,00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обеспечение деятельности (оказание услуг) муниципальных учреждений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000 1103 0110100590 000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14 060 200,00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9 740 000,00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4 320 200,00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000 1103 0110100590 600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14 060 200,00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9 740 000,00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4 320 200,00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000 1103 0110100590 620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14 060 200,00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9 740 000,00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4 320 200,00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925 1103 0110100590 621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14 060 200,00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9 740 000,00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4 320 200,00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Муниципальная программа «Развитие физической культуры и спорта в муниципальном образовании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районе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000 1103 0900000000 000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1 900 700,00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1 267 133,33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633 566,67</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Развитие физической культуры и массового спорта в муниципальном образовании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 на 2024-2028 годы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000 1103 0910000000 000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1 900 700,00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1 267 133,33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633 566,67</w:t>
            </w:r>
          </w:p>
        </w:tc>
      </w:tr>
      <w:tr w:rsidR="00573EBF" w:rsidRPr="007E4960" w:rsidTr="009316DA">
        <w:trPr>
          <w:trHeight w:val="90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Обеспечение условий для развития физической культуры и массового спорта среди различных групп населения и системы подготовки спортивного резерва, способствующих увеличению численности систематически занимающихся физической культурой и спортом в муниципальном образовании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000 1103 0910100000 000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1 900 700,00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1 267 133,33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633 566,67</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Реализация мероприятий на </w:t>
            </w:r>
            <w:proofErr w:type="spellStart"/>
            <w:r w:rsidRPr="007E4960">
              <w:rPr>
                <w:rFonts w:ascii="Times New Roman" w:eastAsia="Times New Roman" w:hAnsi="Times New Roman" w:cs="Times New Roman"/>
                <w:color w:val="000000"/>
              </w:rPr>
              <w:t>софинансирование</w:t>
            </w:r>
            <w:proofErr w:type="spellEnd"/>
            <w:r w:rsidRPr="007E4960">
              <w:rPr>
                <w:rFonts w:ascii="Times New Roman" w:eastAsia="Times New Roman" w:hAnsi="Times New Roman" w:cs="Times New Roman"/>
                <w:color w:val="000000"/>
              </w:rPr>
              <w:t xml:space="preserve"> расходных обязательств в целях обеспечения условий для развития физической культуры и спорта и массового спорта в части оплаты труда инструкторов по спорту</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1103 09101S2820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1 900 700,00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1 267 133,33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633 566,67</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1103 09101S2820 600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1 900 700,00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1 267 133,33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633 566,67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1103 09101S2820 620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1 900 700,00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1 267 133,33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633 566,67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Субсидии автономным учреждениям на иные цели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929 1103 09101S2820 622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1 900 700,00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1 267 133,33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633 566,67</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Другие вопросы в области физической культуры и спорта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000 1105 0000000000 000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3 410 471,87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1 954 372,47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1 456 099,40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Обеспечение деятельности отдела по физической культуре и спорту администрации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000 1105 9000000000 000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3 410 471,87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1 954 372,47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1 456 099,40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Содержание органов местного самоуправления и муниципальных учреждений (казенные, бюджетные и автономные учреждения)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000 1105 9020000000 000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3 410 471,87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1 954 372,47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1 456 099,40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обеспечение функционирования органов местного самоуправления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000 1105 9020000190 000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3 410 471,87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1 954 372,47</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1 456 099,40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000 1105 9020000190 100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3 002 522,09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1 827 415,64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1 175 106,45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Расходы на выплаты персоналу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000 1105 9020000190 120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3 002 522,09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1 827 415,64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1 175 106,45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Фонд оплаты труда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929 1105 9020000190 121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2 322 390,47</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1 411 792,98</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910 597,49</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выплаты персоналу государственных (муниципальных) органов, за исключением фонда оплаты труда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929 1105 9020000190 122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36 960,00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29 666,94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7 293,06</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929 1105 9020000190 129</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643 171,62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385 955,72</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257 215,90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000 1105 9020000190 200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402 221,78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122 659,83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279 561,95</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000 1105 9020000190 240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402 221,78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122 659,83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279 561,95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Прочая закупка товаров, работ и услуг</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929 1105 9020000190 244</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402 221,78</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122 659,83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279 561,95</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бюджетные ассигнования</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000 1105 9020000190 800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5 728,00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4 297,00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1 431,00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налогов, сборов и иных платежей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000 1105 9020000190 850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5 728,00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4 297,00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1 431,00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Уплата прочих налогов, сборов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929 1105 9020000190 852</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5 728,00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4 297,00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1 431,00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Обслуживание государственного (муниципального) долга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000 1300 0000000000 000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174 970,36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5 256,83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169 713,53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Обслуживание государственного (муниципального) внутреннего долга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000 1301 0000000000 000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174 970,36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5 256,83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169 713,53</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Обеспечение деятельности финансового управления администрации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000 1301 5500000000 000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174 970,36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5 256,83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169 713,53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Управление муниципальным долгом и муниципальными финансовыми активами района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000 1301 5560000000 000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174 970,36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5 256,83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169 713,53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Процентные платежи по муниципальному долгу</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000 1301 5560000110 000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174 970,36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5 256,83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169 713,53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Обслуживание государственного (муниципального) долга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000 1301 5560000110 700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174 970,36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5 256,83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169 713,53</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Обслуживание муниципального долга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905 1301 5560000110 730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174 970,36</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5 256,83</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169 713,53</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Межбюджетные трансферты общего характера бюджетам бюджетной системы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000 1400 0000000000 000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54 542 144,20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46 436 864,20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8 105 280,00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Дотации на выравнивание бюджетной обеспеченности субъектов Российской Федерации и муниципальных образований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000 1401 0000000000 000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833 320,00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166 680,00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Обеспечение деятельности финансового управления администрации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000 1401 5500000000 000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833 320,00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166 680,00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Прочие обязательства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000 1401 5540000000 000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833 320,00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166 680,00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Дотация на 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000 1401 5540060030 000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833 320,00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166 680,00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Межбюджетные трансферты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000 1401 5540060030 500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833 320,00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166 680,00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Дотации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000 1401 5540060030 510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833 320,00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166 680,00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Дотации на выравнивание бюджетной обеспеченности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905 1401 5540060030 511</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1 000 000,00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833 320,00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166 680,00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Прочие межбюджетные трансферты общего характера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000 1403 0000000000 000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53 542 144,20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45 603 544,20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7 938 600,00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Обеспечение деятельности финансового управления администрации муниципального образования </w:t>
            </w:r>
            <w:proofErr w:type="spellStart"/>
            <w:r w:rsidRPr="007E4960">
              <w:rPr>
                <w:rFonts w:ascii="Times New Roman" w:eastAsia="Times New Roman" w:hAnsi="Times New Roman" w:cs="Times New Roman"/>
                <w:color w:val="000000"/>
              </w:rPr>
              <w:t>Кореновский</w:t>
            </w:r>
            <w:proofErr w:type="spellEnd"/>
            <w:r w:rsidRPr="007E4960">
              <w:rPr>
                <w:rFonts w:ascii="Times New Roman" w:eastAsia="Times New Roman" w:hAnsi="Times New Roman" w:cs="Times New Roman"/>
                <w:color w:val="000000"/>
              </w:rPr>
              <w:t xml:space="preserve"> район</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000 1403 5500000000 000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40 870 844,20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32 932 244,20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7 938 600,00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Дотация на поддержку мер по обеспечению сбалансированности бюджетов поселений </w:t>
            </w:r>
            <w:proofErr w:type="spellStart"/>
            <w:r w:rsidRPr="007E4960">
              <w:rPr>
                <w:rFonts w:ascii="Times New Roman" w:eastAsia="Times New Roman" w:hAnsi="Times New Roman" w:cs="Times New Roman"/>
                <w:color w:val="000000"/>
              </w:rPr>
              <w:t>Кореновского</w:t>
            </w:r>
            <w:proofErr w:type="spellEnd"/>
            <w:r w:rsidRPr="007E4960">
              <w:rPr>
                <w:rFonts w:ascii="Times New Roman" w:eastAsia="Times New Roman" w:hAnsi="Times New Roman" w:cs="Times New Roman"/>
                <w:color w:val="000000"/>
              </w:rPr>
              <w:t xml:space="preserve"> района.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000 1403 5570000000 000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40 870 844,20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32 932 244,20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7 938 600,00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Иные межбюджетные трансферты на поддержку мер по обеспечению сбалансированности бюджетов поселений </w:t>
            </w:r>
            <w:proofErr w:type="spellStart"/>
            <w:r w:rsidRPr="007E4960">
              <w:rPr>
                <w:rFonts w:ascii="Times New Roman" w:eastAsia="Times New Roman" w:hAnsi="Times New Roman" w:cs="Times New Roman"/>
                <w:color w:val="000000"/>
              </w:rPr>
              <w:t>Кореновского</w:t>
            </w:r>
            <w:proofErr w:type="spellEnd"/>
            <w:r w:rsidRPr="007E4960">
              <w:rPr>
                <w:rFonts w:ascii="Times New Roman" w:eastAsia="Times New Roman" w:hAnsi="Times New Roman" w:cs="Times New Roman"/>
                <w:color w:val="000000"/>
              </w:rPr>
              <w:t xml:space="preserve"> района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000 1403 5570000130 000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40 870 844,20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32 932 244,20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7 938 600,00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Межбюджетные трансферты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000 1403 5570000130 500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40 870 844,20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32 932 244,20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7 938 600,00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межбюджетные трансферты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905 1403 5570000130 540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40 870 844,20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32 932 244,20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7 938 600,00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дотация местным бюджетам муниципальных образований Краснодарского края из краевого бюджета на поддержку местных инициатив по итогам конкурса в 2020 году</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000 1403 5800000000 000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12 671 300,00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12 671 300,00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дотация местным бюджетам муниципальных образований Краснодарского края из краевого бюджета на поддержку местных инициатив по итогам конкурса в 2020 году</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000 1403 5870000000 000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12 671 300,00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12 671 300,00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67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межбюджетные трансферты местным бюджетам муниципальных образований Краснодарского края из краевого бюджета на поддержку местных инициатив по итогам конкурса в 2023году</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000 1403 5870062950 000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12 671 300,00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12 671 300,00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Межбюджетные трансферты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000 1403 5870062950 500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12 671 300,00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12 671 300,00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межбюджетные трансферты</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200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902 1403 5870062950 540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12 671 300,00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12 671 300,00</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252"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Результат исполнения бюджета (дефицит/профицит)</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450</w:t>
            </w:r>
          </w:p>
        </w:tc>
        <w:tc>
          <w:tcPr>
            <w:tcW w:w="2689"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X</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-119 824 901,80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37 288 728,04</w:t>
            </w:r>
          </w:p>
        </w:tc>
        <w:tc>
          <w:tcPr>
            <w:tcW w:w="1701"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X</w:t>
            </w:r>
          </w:p>
        </w:tc>
      </w:tr>
    </w:tbl>
    <w:p w:rsidR="00573EBF" w:rsidRPr="007E4960" w:rsidRDefault="00573EBF" w:rsidP="00573EBF">
      <w:pPr>
        <w:spacing w:after="0" w:line="240" w:lineRule="auto"/>
        <w:rPr>
          <w:rFonts w:ascii="Times New Roman" w:hAnsi="Times New Roman" w:cs="Times New Roman"/>
          <w:sz w:val="28"/>
          <w:szCs w:val="28"/>
          <w:lang w:val="en-US"/>
        </w:rPr>
      </w:pPr>
    </w:p>
    <w:p w:rsidR="00573EBF" w:rsidRDefault="00573EBF" w:rsidP="00573EBF">
      <w:pPr>
        <w:spacing w:after="0" w:line="240" w:lineRule="auto"/>
        <w:rPr>
          <w:rFonts w:ascii="Times New Roman" w:hAnsi="Times New Roman" w:cs="Times New Roman"/>
          <w:sz w:val="28"/>
          <w:szCs w:val="28"/>
        </w:rPr>
      </w:pPr>
    </w:p>
    <w:p w:rsidR="00573EBF" w:rsidRDefault="00573EBF" w:rsidP="00573EBF">
      <w:pPr>
        <w:spacing w:after="0" w:line="240" w:lineRule="auto"/>
        <w:rPr>
          <w:rFonts w:ascii="Times New Roman" w:hAnsi="Times New Roman" w:cs="Times New Roman"/>
          <w:sz w:val="28"/>
          <w:szCs w:val="28"/>
        </w:rPr>
      </w:pPr>
    </w:p>
    <w:p w:rsidR="00573EBF" w:rsidRDefault="00573EBF" w:rsidP="00573EBF">
      <w:pPr>
        <w:spacing w:after="0" w:line="240" w:lineRule="auto"/>
        <w:rPr>
          <w:rFonts w:ascii="Times New Roman" w:hAnsi="Times New Roman" w:cs="Times New Roman"/>
          <w:sz w:val="28"/>
          <w:szCs w:val="28"/>
        </w:rPr>
      </w:pPr>
    </w:p>
    <w:p w:rsidR="00573EBF" w:rsidRPr="007E4960" w:rsidRDefault="00573EBF" w:rsidP="00573EBF">
      <w:pPr>
        <w:spacing w:after="0" w:line="240" w:lineRule="auto"/>
        <w:rPr>
          <w:rFonts w:ascii="Times New Roman" w:hAnsi="Times New Roman" w:cs="Times New Roman"/>
          <w:sz w:val="28"/>
          <w:szCs w:val="28"/>
        </w:rPr>
      </w:pPr>
    </w:p>
    <w:p w:rsidR="00573EBF" w:rsidRPr="007E4960" w:rsidRDefault="00573EBF" w:rsidP="00573EBF">
      <w:pPr>
        <w:spacing w:after="0" w:line="240" w:lineRule="auto"/>
        <w:rPr>
          <w:rFonts w:ascii="Times New Roman" w:eastAsia="Times New Roman" w:hAnsi="Times New Roman" w:cs="Times New Roman"/>
          <w:b/>
          <w:bCs/>
          <w:sz w:val="28"/>
          <w:szCs w:val="28"/>
        </w:rPr>
      </w:pPr>
      <w:r w:rsidRPr="007E4960">
        <w:rPr>
          <w:rFonts w:ascii="Times New Roman" w:eastAsia="Times New Roman" w:hAnsi="Times New Roman" w:cs="Times New Roman"/>
          <w:b/>
          <w:bCs/>
          <w:sz w:val="28"/>
          <w:szCs w:val="28"/>
        </w:rPr>
        <w:lastRenderedPageBreak/>
        <w:t>3.</w:t>
      </w:r>
      <w:r w:rsidRPr="007E4960">
        <w:rPr>
          <w:rFonts w:ascii="Times New Roman" w:eastAsia="Times New Roman" w:hAnsi="Times New Roman" w:cs="Times New Roman"/>
          <w:b/>
          <w:bCs/>
          <w:sz w:val="28"/>
          <w:szCs w:val="28"/>
          <w:lang w:val="en-US"/>
        </w:rPr>
        <w:t> </w:t>
      </w:r>
      <w:r w:rsidRPr="007E4960">
        <w:rPr>
          <w:rFonts w:ascii="Times New Roman" w:eastAsia="Times New Roman" w:hAnsi="Times New Roman" w:cs="Times New Roman"/>
          <w:b/>
          <w:bCs/>
          <w:sz w:val="28"/>
          <w:szCs w:val="28"/>
        </w:rPr>
        <w:t>Источники финансирования дефицита бюджета</w:t>
      </w:r>
    </w:p>
    <w:p w:rsidR="00573EBF" w:rsidRPr="007E4960" w:rsidRDefault="00573EBF" w:rsidP="00573EBF">
      <w:pPr>
        <w:spacing w:after="0" w:line="240" w:lineRule="auto"/>
        <w:rPr>
          <w:rFonts w:ascii="Times New Roman" w:eastAsia="Times New Roman" w:hAnsi="Times New Roman" w:cs="Times New Roman"/>
          <w:b/>
          <w:bCs/>
          <w:sz w:val="28"/>
          <w:szCs w:val="28"/>
        </w:rPr>
      </w:pPr>
    </w:p>
    <w:tbl>
      <w:tblPr>
        <w:tblW w:w="15041" w:type="dxa"/>
        <w:tblInd w:w="93" w:type="dxa"/>
        <w:tblLayout w:type="fixed"/>
        <w:tblLook w:val="04A0" w:firstRow="1" w:lastRow="0" w:firstColumn="1" w:lastColumn="0" w:noHBand="0" w:noVBand="1"/>
      </w:tblPr>
      <w:tblGrid>
        <w:gridCol w:w="6111"/>
        <w:gridCol w:w="855"/>
        <w:gridCol w:w="2547"/>
        <w:gridCol w:w="1842"/>
        <w:gridCol w:w="1843"/>
        <w:gridCol w:w="1843"/>
      </w:tblGrid>
      <w:tr w:rsidR="00573EBF" w:rsidRPr="007E4960" w:rsidTr="009316DA">
        <w:trPr>
          <w:trHeight w:val="1362"/>
        </w:trPr>
        <w:tc>
          <w:tcPr>
            <w:tcW w:w="61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Наименование показателя</w:t>
            </w:r>
          </w:p>
        </w:tc>
        <w:tc>
          <w:tcPr>
            <w:tcW w:w="855" w:type="dxa"/>
            <w:tcBorders>
              <w:top w:val="single" w:sz="4" w:space="0" w:color="000000"/>
              <w:left w:val="nil"/>
              <w:bottom w:val="single" w:sz="4"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Код строки</w:t>
            </w:r>
          </w:p>
        </w:tc>
        <w:tc>
          <w:tcPr>
            <w:tcW w:w="2547" w:type="dxa"/>
            <w:tcBorders>
              <w:top w:val="single" w:sz="4" w:space="0" w:color="000000"/>
              <w:left w:val="nil"/>
              <w:bottom w:val="single" w:sz="4"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Код источника финансирования дефицита бюджета по бюджетной классификации</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Утвержденные бюджетные назначения</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Исполнено</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Неисполненные назначения</w:t>
            </w:r>
          </w:p>
        </w:tc>
      </w:tr>
      <w:tr w:rsidR="00573EBF" w:rsidRPr="007E4960" w:rsidTr="009316DA">
        <w:trPr>
          <w:trHeight w:val="255"/>
        </w:trPr>
        <w:tc>
          <w:tcPr>
            <w:tcW w:w="6111" w:type="dxa"/>
            <w:tcBorders>
              <w:top w:val="nil"/>
              <w:left w:val="single" w:sz="4" w:space="0" w:color="000000"/>
              <w:bottom w:val="single" w:sz="4"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1</w:t>
            </w:r>
          </w:p>
        </w:tc>
        <w:tc>
          <w:tcPr>
            <w:tcW w:w="855" w:type="dxa"/>
            <w:tcBorders>
              <w:top w:val="nil"/>
              <w:left w:val="nil"/>
              <w:bottom w:val="single" w:sz="8"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2</w:t>
            </w:r>
          </w:p>
        </w:tc>
        <w:tc>
          <w:tcPr>
            <w:tcW w:w="2547" w:type="dxa"/>
            <w:tcBorders>
              <w:top w:val="nil"/>
              <w:left w:val="nil"/>
              <w:bottom w:val="single" w:sz="8"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3</w:t>
            </w:r>
          </w:p>
        </w:tc>
        <w:tc>
          <w:tcPr>
            <w:tcW w:w="1842" w:type="dxa"/>
            <w:tcBorders>
              <w:top w:val="nil"/>
              <w:left w:val="nil"/>
              <w:bottom w:val="single" w:sz="8"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4</w:t>
            </w:r>
          </w:p>
        </w:tc>
        <w:tc>
          <w:tcPr>
            <w:tcW w:w="1843" w:type="dxa"/>
            <w:tcBorders>
              <w:top w:val="nil"/>
              <w:left w:val="nil"/>
              <w:bottom w:val="single" w:sz="8"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5</w:t>
            </w:r>
          </w:p>
        </w:tc>
        <w:tc>
          <w:tcPr>
            <w:tcW w:w="1843" w:type="dxa"/>
            <w:tcBorders>
              <w:top w:val="nil"/>
              <w:left w:val="nil"/>
              <w:bottom w:val="single" w:sz="8" w:space="0" w:color="000000"/>
              <w:right w:val="single" w:sz="4" w:space="0" w:color="000000"/>
            </w:tcBorders>
            <w:shd w:val="clear" w:color="auto" w:fill="auto"/>
            <w:vAlign w:val="center"/>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6</w:t>
            </w:r>
          </w:p>
        </w:tc>
      </w:tr>
      <w:tr w:rsidR="00573EBF" w:rsidRPr="007E4960" w:rsidTr="009316DA">
        <w:trPr>
          <w:trHeight w:val="255"/>
        </w:trPr>
        <w:tc>
          <w:tcPr>
            <w:tcW w:w="6111"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Источники финансирования дефицита бюджета - всего</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500</w:t>
            </w:r>
          </w:p>
        </w:tc>
        <w:tc>
          <w:tcPr>
            <w:tcW w:w="2547"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X</w:t>
            </w:r>
          </w:p>
        </w:tc>
        <w:tc>
          <w:tcPr>
            <w:tcW w:w="1842"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119 824 901,80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-37 288 728,04</w:t>
            </w:r>
          </w:p>
        </w:tc>
        <w:tc>
          <w:tcPr>
            <w:tcW w:w="1843"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157 113 629,84</w:t>
            </w:r>
          </w:p>
        </w:tc>
      </w:tr>
      <w:tr w:rsidR="00573EBF" w:rsidRPr="007E4960" w:rsidTr="009316DA">
        <w:trPr>
          <w:trHeight w:val="255"/>
        </w:trPr>
        <w:tc>
          <w:tcPr>
            <w:tcW w:w="6111" w:type="dxa"/>
            <w:tcBorders>
              <w:top w:val="nil"/>
              <w:left w:val="single" w:sz="4" w:space="0" w:color="000000"/>
              <w:bottom w:val="nil"/>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 том числе:</w:t>
            </w:r>
          </w:p>
        </w:tc>
        <w:tc>
          <w:tcPr>
            <w:tcW w:w="855" w:type="dxa"/>
            <w:tcBorders>
              <w:top w:val="nil"/>
              <w:left w:val="single" w:sz="8" w:space="0" w:color="000000"/>
              <w:bottom w:val="nil"/>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 </w:t>
            </w:r>
          </w:p>
        </w:tc>
        <w:tc>
          <w:tcPr>
            <w:tcW w:w="2547" w:type="dxa"/>
            <w:tcBorders>
              <w:top w:val="nil"/>
              <w:left w:val="nil"/>
              <w:bottom w:val="nil"/>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 </w:t>
            </w:r>
          </w:p>
        </w:tc>
        <w:tc>
          <w:tcPr>
            <w:tcW w:w="1842" w:type="dxa"/>
            <w:tcBorders>
              <w:top w:val="nil"/>
              <w:left w:val="nil"/>
              <w:bottom w:val="nil"/>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 </w:t>
            </w:r>
          </w:p>
        </w:tc>
        <w:tc>
          <w:tcPr>
            <w:tcW w:w="1843" w:type="dxa"/>
            <w:tcBorders>
              <w:top w:val="nil"/>
              <w:left w:val="nil"/>
              <w:bottom w:val="nil"/>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 </w:t>
            </w:r>
          </w:p>
        </w:tc>
        <w:tc>
          <w:tcPr>
            <w:tcW w:w="1843" w:type="dxa"/>
            <w:tcBorders>
              <w:top w:val="nil"/>
              <w:left w:val="nil"/>
              <w:bottom w:val="nil"/>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 </w:t>
            </w:r>
          </w:p>
        </w:tc>
      </w:tr>
      <w:tr w:rsidR="00573EBF" w:rsidRPr="007E4960" w:rsidTr="009316DA">
        <w:trPr>
          <w:trHeight w:val="255"/>
        </w:trPr>
        <w:tc>
          <w:tcPr>
            <w:tcW w:w="6111"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источники внутреннего финансирования бюджета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520</w:t>
            </w:r>
          </w:p>
        </w:tc>
        <w:tc>
          <w:tcPr>
            <w:tcW w:w="2547"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X</w:t>
            </w:r>
          </w:p>
        </w:tc>
        <w:tc>
          <w:tcPr>
            <w:tcW w:w="1842"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-8 194 025,00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-880 000,00</w:t>
            </w:r>
          </w:p>
        </w:tc>
        <w:tc>
          <w:tcPr>
            <w:tcW w:w="1843"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-7 314 025,00</w:t>
            </w:r>
          </w:p>
        </w:tc>
      </w:tr>
      <w:tr w:rsidR="00573EBF" w:rsidRPr="007E4960" w:rsidTr="009316DA">
        <w:trPr>
          <w:trHeight w:val="255"/>
        </w:trPr>
        <w:tc>
          <w:tcPr>
            <w:tcW w:w="6111" w:type="dxa"/>
            <w:tcBorders>
              <w:top w:val="nil"/>
              <w:left w:val="single" w:sz="4" w:space="0" w:color="000000"/>
              <w:bottom w:val="nil"/>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из них:</w:t>
            </w:r>
          </w:p>
        </w:tc>
        <w:tc>
          <w:tcPr>
            <w:tcW w:w="855" w:type="dxa"/>
            <w:tcBorders>
              <w:top w:val="nil"/>
              <w:left w:val="single" w:sz="8" w:space="0" w:color="000000"/>
              <w:bottom w:val="nil"/>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 </w:t>
            </w:r>
          </w:p>
        </w:tc>
        <w:tc>
          <w:tcPr>
            <w:tcW w:w="2547" w:type="dxa"/>
            <w:tcBorders>
              <w:top w:val="nil"/>
              <w:left w:val="nil"/>
              <w:bottom w:val="nil"/>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 </w:t>
            </w:r>
          </w:p>
        </w:tc>
        <w:tc>
          <w:tcPr>
            <w:tcW w:w="1842" w:type="dxa"/>
            <w:tcBorders>
              <w:top w:val="nil"/>
              <w:left w:val="nil"/>
              <w:bottom w:val="nil"/>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 </w:t>
            </w:r>
          </w:p>
        </w:tc>
        <w:tc>
          <w:tcPr>
            <w:tcW w:w="1843" w:type="dxa"/>
            <w:tcBorders>
              <w:top w:val="nil"/>
              <w:left w:val="nil"/>
              <w:bottom w:val="nil"/>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 </w:t>
            </w:r>
          </w:p>
        </w:tc>
        <w:tc>
          <w:tcPr>
            <w:tcW w:w="1843" w:type="dxa"/>
            <w:tcBorders>
              <w:top w:val="nil"/>
              <w:left w:val="nil"/>
              <w:bottom w:val="nil"/>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 </w:t>
            </w:r>
          </w:p>
        </w:tc>
      </w:tr>
      <w:tr w:rsidR="00573EBF" w:rsidRPr="007E4960" w:rsidTr="009316DA">
        <w:trPr>
          <w:trHeight w:val="255"/>
        </w:trPr>
        <w:tc>
          <w:tcPr>
            <w:tcW w:w="6111"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Бюджетные кредиты из других бюджетов бюджетной системы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520</w:t>
            </w:r>
          </w:p>
        </w:tc>
        <w:tc>
          <w:tcPr>
            <w:tcW w:w="2547"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000 01030000000000000</w:t>
            </w:r>
          </w:p>
        </w:tc>
        <w:tc>
          <w:tcPr>
            <w:tcW w:w="1842"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-7 314 025,00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843"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-7 314 025,00</w:t>
            </w:r>
          </w:p>
        </w:tc>
      </w:tr>
      <w:tr w:rsidR="00573EBF" w:rsidRPr="007E4960" w:rsidTr="009316DA">
        <w:trPr>
          <w:trHeight w:val="450"/>
        </w:trPr>
        <w:tc>
          <w:tcPr>
            <w:tcW w:w="6111"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Бюджетные кредиты из других бюджетов бюджетной системы Российской Федерации в валюте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520</w:t>
            </w:r>
          </w:p>
        </w:tc>
        <w:tc>
          <w:tcPr>
            <w:tcW w:w="2547"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000 01030100000000000</w:t>
            </w:r>
          </w:p>
        </w:tc>
        <w:tc>
          <w:tcPr>
            <w:tcW w:w="1842"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-7 314 025,00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843"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-7 314 025,00</w:t>
            </w:r>
          </w:p>
        </w:tc>
      </w:tr>
      <w:tr w:rsidR="00573EBF" w:rsidRPr="007E4960" w:rsidTr="009316DA">
        <w:trPr>
          <w:trHeight w:val="450"/>
        </w:trPr>
        <w:tc>
          <w:tcPr>
            <w:tcW w:w="6111"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Привлечение бюджетных кредитов из других бюджетов бюджетной системы Российской Федерации в валюте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520</w:t>
            </w:r>
          </w:p>
        </w:tc>
        <w:tc>
          <w:tcPr>
            <w:tcW w:w="2547"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000 01030100000000700</w:t>
            </w:r>
          </w:p>
        </w:tc>
        <w:tc>
          <w:tcPr>
            <w:tcW w:w="1842"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37 000 000,00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37 000 000,00</w:t>
            </w:r>
          </w:p>
        </w:tc>
        <w:tc>
          <w:tcPr>
            <w:tcW w:w="1843"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111"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520</w:t>
            </w:r>
          </w:p>
        </w:tc>
        <w:tc>
          <w:tcPr>
            <w:tcW w:w="2547"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905 01030100050000710</w:t>
            </w:r>
          </w:p>
        </w:tc>
        <w:tc>
          <w:tcPr>
            <w:tcW w:w="1842"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37 000 000,00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37 000 000,00</w:t>
            </w:r>
          </w:p>
        </w:tc>
        <w:tc>
          <w:tcPr>
            <w:tcW w:w="1843"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450"/>
        </w:trPr>
        <w:tc>
          <w:tcPr>
            <w:tcW w:w="6111"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Погашение бюджетных кредитов, полученных из других бюджетов бюджетной системы Российской Федерации в валюте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520</w:t>
            </w:r>
          </w:p>
        </w:tc>
        <w:tc>
          <w:tcPr>
            <w:tcW w:w="2547"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000 01030100000000800</w:t>
            </w:r>
          </w:p>
        </w:tc>
        <w:tc>
          <w:tcPr>
            <w:tcW w:w="1842"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-44 314 025,00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-37 000 000,00</w:t>
            </w:r>
          </w:p>
        </w:tc>
        <w:tc>
          <w:tcPr>
            <w:tcW w:w="1843"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-7 314 025,00</w:t>
            </w:r>
          </w:p>
        </w:tc>
      </w:tr>
      <w:tr w:rsidR="00573EBF" w:rsidRPr="007E4960" w:rsidTr="009316DA">
        <w:trPr>
          <w:trHeight w:val="450"/>
        </w:trPr>
        <w:tc>
          <w:tcPr>
            <w:tcW w:w="6111"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520</w:t>
            </w:r>
          </w:p>
        </w:tc>
        <w:tc>
          <w:tcPr>
            <w:tcW w:w="2547"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905 01030100050000810</w:t>
            </w:r>
          </w:p>
        </w:tc>
        <w:tc>
          <w:tcPr>
            <w:tcW w:w="1842"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-44 314 025,00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-37 000 000,00</w:t>
            </w:r>
          </w:p>
        </w:tc>
        <w:tc>
          <w:tcPr>
            <w:tcW w:w="1843"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-7 314 025,00</w:t>
            </w:r>
          </w:p>
        </w:tc>
      </w:tr>
      <w:tr w:rsidR="00573EBF" w:rsidRPr="007E4960" w:rsidTr="009316DA">
        <w:trPr>
          <w:trHeight w:val="255"/>
        </w:trPr>
        <w:tc>
          <w:tcPr>
            <w:tcW w:w="6111"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Иные источники внутреннего финансирования дефицитов бюджетов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520</w:t>
            </w:r>
          </w:p>
        </w:tc>
        <w:tc>
          <w:tcPr>
            <w:tcW w:w="2547"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000 01060000000000000</w:t>
            </w:r>
          </w:p>
        </w:tc>
        <w:tc>
          <w:tcPr>
            <w:tcW w:w="1842"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-880 000,00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-880 000,00</w:t>
            </w:r>
          </w:p>
        </w:tc>
        <w:tc>
          <w:tcPr>
            <w:tcW w:w="1843"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111"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Бюджетные кредиты, предоставленные внутри страны в валюте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520</w:t>
            </w:r>
          </w:p>
        </w:tc>
        <w:tc>
          <w:tcPr>
            <w:tcW w:w="2547"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000 01060500000000000</w:t>
            </w:r>
          </w:p>
        </w:tc>
        <w:tc>
          <w:tcPr>
            <w:tcW w:w="1842"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-880 000,00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-880 000,00</w:t>
            </w:r>
          </w:p>
        </w:tc>
        <w:tc>
          <w:tcPr>
            <w:tcW w:w="1843"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111"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бюджетных кредитов внутри страны в валюте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520</w:t>
            </w:r>
          </w:p>
        </w:tc>
        <w:tc>
          <w:tcPr>
            <w:tcW w:w="2547"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000 01060500000000500</w:t>
            </w:r>
          </w:p>
        </w:tc>
        <w:tc>
          <w:tcPr>
            <w:tcW w:w="1842"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-14 380 000,00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-4 380 000,00</w:t>
            </w:r>
          </w:p>
        </w:tc>
        <w:tc>
          <w:tcPr>
            <w:tcW w:w="1843"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-10 000 000,00</w:t>
            </w:r>
          </w:p>
        </w:tc>
      </w:tr>
      <w:tr w:rsidR="00573EBF" w:rsidRPr="007E4960" w:rsidTr="009316DA">
        <w:trPr>
          <w:trHeight w:val="450"/>
        </w:trPr>
        <w:tc>
          <w:tcPr>
            <w:tcW w:w="6111"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lastRenderedPageBreak/>
              <w:t>Предоставление бюджетных кредитов другим бюджетам бюджетной системы Российской Федерации в валюте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520</w:t>
            </w:r>
          </w:p>
        </w:tc>
        <w:tc>
          <w:tcPr>
            <w:tcW w:w="2547"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000 01060502000000500</w:t>
            </w:r>
          </w:p>
        </w:tc>
        <w:tc>
          <w:tcPr>
            <w:tcW w:w="1842"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-14 380 000,00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-4 380 000,00</w:t>
            </w:r>
          </w:p>
        </w:tc>
        <w:tc>
          <w:tcPr>
            <w:tcW w:w="1843"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-10 000 000,00</w:t>
            </w:r>
          </w:p>
        </w:tc>
      </w:tr>
      <w:tr w:rsidR="00573EBF" w:rsidRPr="007E4960" w:rsidTr="009316DA">
        <w:trPr>
          <w:trHeight w:val="450"/>
        </w:trPr>
        <w:tc>
          <w:tcPr>
            <w:tcW w:w="6111"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520</w:t>
            </w:r>
          </w:p>
        </w:tc>
        <w:tc>
          <w:tcPr>
            <w:tcW w:w="2547"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902 01060502050000540</w:t>
            </w:r>
          </w:p>
        </w:tc>
        <w:tc>
          <w:tcPr>
            <w:tcW w:w="1842"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-14 380 000,00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-4 380 000,00</w:t>
            </w:r>
          </w:p>
        </w:tc>
        <w:tc>
          <w:tcPr>
            <w:tcW w:w="1843"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-10 000 000,00</w:t>
            </w:r>
          </w:p>
        </w:tc>
      </w:tr>
      <w:tr w:rsidR="00573EBF" w:rsidRPr="007E4960" w:rsidTr="009316DA">
        <w:trPr>
          <w:trHeight w:val="450"/>
        </w:trPr>
        <w:tc>
          <w:tcPr>
            <w:tcW w:w="6111"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Возврат бюджетных кредитов, предоставленных внутри страны в валюте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520</w:t>
            </w:r>
          </w:p>
        </w:tc>
        <w:tc>
          <w:tcPr>
            <w:tcW w:w="2547"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000 01060500000000600</w:t>
            </w:r>
          </w:p>
        </w:tc>
        <w:tc>
          <w:tcPr>
            <w:tcW w:w="1842"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13 500 000,00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3 500 000,00</w:t>
            </w:r>
          </w:p>
        </w:tc>
        <w:tc>
          <w:tcPr>
            <w:tcW w:w="1843"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10 000 000,00</w:t>
            </w:r>
          </w:p>
        </w:tc>
      </w:tr>
      <w:tr w:rsidR="00573EBF" w:rsidRPr="007E4960" w:rsidTr="009316DA">
        <w:trPr>
          <w:trHeight w:val="450"/>
        </w:trPr>
        <w:tc>
          <w:tcPr>
            <w:tcW w:w="6111"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Возврат бюджетных кредитов, предоставленных другим бюджетам бюджетной системы Российской Федерации в валюте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520</w:t>
            </w:r>
          </w:p>
        </w:tc>
        <w:tc>
          <w:tcPr>
            <w:tcW w:w="2547"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000 01060502000000600</w:t>
            </w:r>
          </w:p>
        </w:tc>
        <w:tc>
          <w:tcPr>
            <w:tcW w:w="1842"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13 500 000,00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3 500 000,00</w:t>
            </w:r>
          </w:p>
        </w:tc>
        <w:tc>
          <w:tcPr>
            <w:tcW w:w="1843"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10 000 000,00</w:t>
            </w:r>
          </w:p>
        </w:tc>
      </w:tr>
      <w:tr w:rsidR="00573EBF" w:rsidRPr="007E4960" w:rsidTr="009316DA">
        <w:trPr>
          <w:trHeight w:val="675"/>
        </w:trPr>
        <w:tc>
          <w:tcPr>
            <w:tcW w:w="6111"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520</w:t>
            </w:r>
          </w:p>
        </w:tc>
        <w:tc>
          <w:tcPr>
            <w:tcW w:w="2547"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902 01060502050000640</w:t>
            </w:r>
          </w:p>
        </w:tc>
        <w:tc>
          <w:tcPr>
            <w:tcW w:w="1842"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13 500 000,00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3 500 000,00</w:t>
            </w:r>
          </w:p>
        </w:tc>
        <w:tc>
          <w:tcPr>
            <w:tcW w:w="1843"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10 000 000,00</w:t>
            </w:r>
          </w:p>
        </w:tc>
      </w:tr>
      <w:tr w:rsidR="00573EBF" w:rsidRPr="007E4960" w:rsidTr="009316DA">
        <w:trPr>
          <w:trHeight w:val="255"/>
        </w:trPr>
        <w:tc>
          <w:tcPr>
            <w:tcW w:w="6111"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источники внешнего финансирования бюджета</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620</w:t>
            </w:r>
          </w:p>
        </w:tc>
        <w:tc>
          <w:tcPr>
            <w:tcW w:w="2547"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X</w:t>
            </w:r>
          </w:p>
        </w:tc>
        <w:tc>
          <w:tcPr>
            <w:tcW w:w="1842"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843"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111" w:type="dxa"/>
            <w:tcBorders>
              <w:top w:val="nil"/>
              <w:left w:val="single" w:sz="4" w:space="0" w:color="000000"/>
              <w:bottom w:val="nil"/>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из них:</w:t>
            </w:r>
          </w:p>
        </w:tc>
        <w:tc>
          <w:tcPr>
            <w:tcW w:w="855" w:type="dxa"/>
            <w:tcBorders>
              <w:top w:val="nil"/>
              <w:left w:val="single" w:sz="8" w:space="0" w:color="000000"/>
              <w:bottom w:val="nil"/>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 </w:t>
            </w:r>
          </w:p>
        </w:tc>
        <w:tc>
          <w:tcPr>
            <w:tcW w:w="2547" w:type="dxa"/>
            <w:tcBorders>
              <w:top w:val="nil"/>
              <w:left w:val="nil"/>
              <w:bottom w:val="nil"/>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 </w:t>
            </w:r>
          </w:p>
        </w:tc>
        <w:tc>
          <w:tcPr>
            <w:tcW w:w="1842" w:type="dxa"/>
            <w:tcBorders>
              <w:top w:val="nil"/>
              <w:left w:val="nil"/>
              <w:bottom w:val="nil"/>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 </w:t>
            </w:r>
          </w:p>
        </w:tc>
        <w:tc>
          <w:tcPr>
            <w:tcW w:w="1843" w:type="dxa"/>
            <w:tcBorders>
              <w:top w:val="nil"/>
              <w:left w:val="nil"/>
              <w:bottom w:val="nil"/>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 </w:t>
            </w:r>
          </w:p>
        </w:tc>
        <w:tc>
          <w:tcPr>
            <w:tcW w:w="1843" w:type="dxa"/>
            <w:tcBorders>
              <w:top w:val="nil"/>
              <w:left w:val="nil"/>
              <w:bottom w:val="nil"/>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 </w:t>
            </w:r>
          </w:p>
        </w:tc>
      </w:tr>
      <w:tr w:rsidR="00573EBF" w:rsidRPr="007E4960" w:rsidTr="009316DA">
        <w:trPr>
          <w:trHeight w:val="255"/>
        </w:trPr>
        <w:tc>
          <w:tcPr>
            <w:tcW w:w="6111"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 </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620</w:t>
            </w:r>
          </w:p>
        </w:tc>
        <w:tc>
          <w:tcPr>
            <w:tcW w:w="2547"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 xml:space="preserve"> </w:t>
            </w:r>
          </w:p>
        </w:tc>
        <w:tc>
          <w:tcPr>
            <w:tcW w:w="1842"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c>
          <w:tcPr>
            <w:tcW w:w="1843"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0,00</w:t>
            </w:r>
          </w:p>
        </w:tc>
      </w:tr>
      <w:tr w:rsidR="00573EBF" w:rsidRPr="007E4960" w:rsidTr="009316DA">
        <w:trPr>
          <w:trHeight w:val="255"/>
        </w:trPr>
        <w:tc>
          <w:tcPr>
            <w:tcW w:w="6111"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Изменение остатков средств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700</w:t>
            </w:r>
          </w:p>
        </w:tc>
        <w:tc>
          <w:tcPr>
            <w:tcW w:w="2547"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000 01000000000000000</w:t>
            </w:r>
          </w:p>
        </w:tc>
        <w:tc>
          <w:tcPr>
            <w:tcW w:w="1842"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128 018 926,80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-36 408 728,04</w:t>
            </w:r>
          </w:p>
        </w:tc>
        <w:tc>
          <w:tcPr>
            <w:tcW w:w="1843"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164 427 654,84</w:t>
            </w:r>
          </w:p>
        </w:tc>
      </w:tr>
      <w:tr w:rsidR="00573EBF" w:rsidRPr="007E4960" w:rsidTr="009316DA">
        <w:trPr>
          <w:trHeight w:val="255"/>
        </w:trPr>
        <w:tc>
          <w:tcPr>
            <w:tcW w:w="6111"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Изменение остатков средств на счетах по учету средств бюджетов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700</w:t>
            </w:r>
          </w:p>
        </w:tc>
        <w:tc>
          <w:tcPr>
            <w:tcW w:w="2547"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000 01050000000000000</w:t>
            </w:r>
          </w:p>
        </w:tc>
        <w:tc>
          <w:tcPr>
            <w:tcW w:w="1842"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128 018 926,80</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-36 408 728,04</w:t>
            </w:r>
          </w:p>
        </w:tc>
        <w:tc>
          <w:tcPr>
            <w:tcW w:w="1843"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164 427 654,84</w:t>
            </w:r>
          </w:p>
        </w:tc>
      </w:tr>
      <w:tr w:rsidR="00573EBF" w:rsidRPr="007E4960" w:rsidTr="009316DA">
        <w:trPr>
          <w:trHeight w:val="255"/>
        </w:trPr>
        <w:tc>
          <w:tcPr>
            <w:tcW w:w="6111"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увеличение остатков средств, всего</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710</w:t>
            </w:r>
          </w:p>
        </w:tc>
        <w:tc>
          <w:tcPr>
            <w:tcW w:w="2547"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000 01050000000000500</w:t>
            </w:r>
          </w:p>
        </w:tc>
        <w:tc>
          <w:tcPr>
            <w:tcW w:w="1842"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-3 435 308 558,63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-2 455 264 272,52</w:t>
            </w:r>
          </w:p>
        </w:tc>
        <w:tc>
          <w:tcPr>
            <w:tcW w:w="1843"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X</w:t>
            </w:r>
          </w:p>
        </w:tc>
      </w:tr>
      <w:tr w:rsidR="00573EBF" w:rsidRPr="007E4960" w:rsidTr="009316DA">
        <w:trPr>
          <w:trHeight w:val="255"/>
        </w:trPr>
        <w:tc>
          <w:tcPr>
            <w:tcW w:w="6111"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Увеличение прочих остатков средств бюджетов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710</w:t>
            </w:r>
          </w:p>
        </w:tc>
        <w:tc>
          <w:tcPr>
            <w:tcW w:w="2547"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000 01050200000000500</w:t>
            </w:r>
          </w:p>
        </w:tc>
        <w:tc>
          <w:tcPr>
            <w:tcW w:w="1842"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-3 435 308 558,63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-2 455 264 272,52</w:t>
            </w:r>
          </w:p>
        </w:tc>
        <w:tc>
          <w:tcPr>
            <w:tcW w:w="1843"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X</w:t>
            </w:r>
          </w:p>
        </w:tc>
      </w:tr>
      <w:tr w:rsidR="00573EBF" w:rsidRPr="007E4960" w:rsidTr="009316DA">
        <w:trPr>
          <w:trHeight w:val="255"/>
        </w:trPr>
        <w:tc>
          <w:tcPr>
            <w:tcW w:w="6111"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Увеличение прочих остатков денежных средств бюджетов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710</w:t>
            </w:r>
          </w:p>
        </w:tc>
        <w:tc>
          <w:tcPr>
            <w:tcW w:w="2547"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000 01050201000000510</w:t>
            </w:r>
          </w:p>
        </w:tc>
        <w:tc>
          <w:tcPr>
            <w:tcW w:w="1842"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-3 435 308 558,63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-2 455 264 272,52</w:t>
            </w:r>
          </w:p>
        </w:tc>
        <w:tc>
          <w:tcPr>
            <w:tcW w:w="1843"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X</w:t>
            </w:r>
          </w:p>
        </w:tc>
      </w:tr>
      <w:tr w:rsidR="00573EBF" w:rsidRPr="007E4960" w:rsidTr="009316DA">
        <w:trPr>
          <w:trHeight w:val="255"/>
        </w:trPr>
        <w:tc>
          <w:tcPr>
            <w:tcW w:w="6111"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Увеличение прочих остатков денежных средств бюджетов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710</w:t>
            </w:r>
          </w:p>
        </w:tc>
        <w:tc>
          <w:tcPr>
            <w:tcW w:w="2547"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905 01050201050000510</w:t>
            </w:r>
          </w:p>
        </w:tc>
        <w:tc>
          <w:tcPr>
            <w:tcW w:w="1842"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-3 435 308 558,63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-2 455 264 272,52</w:t>
            </w:r>
          </w:p>
        </w:tc>
        <w:tc>
          <w:tcPr>
            <w:tcW w:w="1843"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X</w:t>
            </w:r>
          </w:p>
        </w:tc>
      </w:tr>
      <w:tr w:rsidR="00573EBF" w:rsidRPr="007E4960" w:rsidTr="009316DA">
        <w:trPr>
          <w:trHeight w:val="255"/>
        </w:trPr>
        <w:tc>
          <w:tcPr>
            <w:tcW w:w="6111"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уменьшение остатков средств, всего</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720</w:t>
            </w:r>
          </w:p>
        </w:tc>
        <w:tc>
          <w:tcPr>
            <w:tcW w:w="2547"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000 01050000000000600</w:t>
            </w:r>
          </w:p>
        </w:tc>
        <w:tc>
          <w:tcPr>
            <w:tcW w:w="1842"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3 563 327 485,43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2 418 855 544,48</w:t>
            </w:r>
          </w:p>
        </w:tc>
        <w:tc>
          <w:tcPr>
            <w:tcW w:w="1843"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X</w:t>
            </w:r>
          </w:p>
        </w:tc>
      </w:tr>
      <w:tr w:rsidR="00573EBF" w:rsidRPr="007E4960" w:rsidTr="009316DA">
        <w:trPr>
          <w:trHeight w:val="255"/>
        </w:trPr>
        <w:tc>
          <w:tcPr>
            <w:tcW w:w="6111"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Уменьшение прочих остатков средств бюджетов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720</w:t>
            </w:r>
          </w:p>
        </w:tc>
        <w:tc>
          <w:tcPr>
            <w:tcW w:w="2547"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000 01050200000000600</w:t>
            </w:r>
          </w:p>
        </w:tc>
        <w:tc>
          <w:tcPr>
            <w:tcW w:w="1842"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3 563 327 485,43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2 418 855 544,48</w:t>
            </w:r>
          </w:p>
        </w:tc>
        <w:tc>
          <w:tcPr>
            <w:tcW w:w="1843"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X</w:t>
            </w:r>
          </w:p>
        </w:tc>
      </w:tr>
      <w:tr w:rsidR="00573EBF" w:rsidRPr="007E4960" w:rsidTr="009316DA">
        <w:trPr>
          <w:trHeight w:val="255"/>
        </w:trPr>
        <w:tc>
          <w:tcPr>
            <w:tcW w:w="6111"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Уменьшение прочих остатков денежных средств бюджетов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720</w:t>
            </w:r>
          </w:p>
        </w:tc>
        <w:tc>
          <w:tcPr>
            <w:tcW w:w="2547"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000 01050201000000610</w:t>
            </w:r>
          </w:p>
        </w:tc>
        <w:tc>
          <w:tcPr>
            <w:tcW w:w="1842"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3 563 327 485,43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2 418 855 544,48</w:t>
            </w:r>
          </w:p>
        </w:tc>
        <w:tc>
          <w:tcPr>
            <w:tcW w:w="1843"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X</w:t>
            </w:r>
          </w:p>
        </w:tc>
      </w:tr>
      <w:tr w:rsidR="00573EBF" w:rsidRPr="007E4960" w:rsidTr="009316DA">
        <w:trPr>
          <w:trHeight w:val="255"/>
        </w:trPr>
        <w:tc>
          <w:tcPr>
            <w:tcW w:w="6111" w:type="dxa"/>
            <w:tcBorders>
              <w:top w:val="nil"/>
              <w:left w:val="single" w:sz="4" w:space="0" w:color="000000"/>
              <w:bottom w:val="single" w:sz="4" w:space="0" w:color="000000"/>
              <w:right w:val="single" w:sz="4" w:space="0" w:color="000000"/>
            </w:tcBorders>
            <w:shd w:val="clear" w:color="auto" w:fill="auto"/>
            <w:hideMark/>
          </w:tcPr>
          <w:p w:rsidR="00573EBF" w:rsidRPr="007E4960" w:rsidRDefault="00573EBF" w:rsidP="009316DA">
            <w:pPr>
              <w:spacing w:after="0" w:line="240" w:lineRule="auto"/>
              <w:rPr>
                <w:rFonts w:ascii="Times New Roman" w:eastAsia="Times New Roman" w:hAnsi="Times New Roman" w:cs="Times New Roman"/>
                <w:color w:val="000000"/>
              </w:rPr>
            </w:pPr>
            <w:r w:rsidRPr="007E4960">
              <w:rPr>
                <w:rFonts w:ascii="Times New Roman" w:eastAsia="Times New Roman" w:hAnsi="Times New Roman" w:cs="Times New Roman"/>
                <w:color w:val="000000"/>
              </w:rPr>
              <w:t>Уменьшение прочих остатков денежных средств бюджетов муниципальных районов</w:t>
            </w:r>
          </w:p>
        </w:tc>
        <w:tc>
          <w:tcPr>
            <w:tcW w:w="855" w:type="dxa"/>
            <w:tcBorders>
              <w:top w:val="nil"/>
              <w:left w:val="single" w:sz="8" w:space="0" w:color="000000"/>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720</w:t>
            </w:r>
          </w:p>
        </w:tc>
        <w:tc>
          <w:tcPr>
            <w:tcW w:w="2547"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905 01050201050000610</w:t>
            </w:r>
          </w:p>
        </w:tc>
        <w:tc>
          <w:tcPr>
            <w:tcW w:w="1842"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3 563 327 485,43</w:t>
            </w:r>
          </w:p>
        </w:tc>
        <w:tc>
          <w:tcPr>
            <w:tcW w:w="1843" w:type="dxa"/>
            <w:tcBorders>
              <w:top w:val="nil"/>
              <w:left w:val="nil"/>
              <w:bottom w:val="single" w:sz="4" w:space="0" w:color="000000"/>
              <w:right w:val="single" w:sz="4" w:space="0" w:color="000000"/>
            </w:tcBorders>
            <w:shd w:val="clear" w:color="auto" w:fill="auto"/>
            <w:vAlign w:val="bottom"/>
            <w:hideMark/>
          </w:tcPr>
          <w:p w:rsidR="00573EBF" w:rsidRPr="007E4960" w:rsidRDefault="00573EBF" w:rsidP="009316DA">
            <w:pPr>
              <w:spacing w:after="0" w:line="240" w:lineRule="auto"/>
              <w:jc w:val="right"/>
              <w:rPr>
                <w:rFonts w:ascii="Times New Roman" w:eastAsia="Times New Roman" w:hAnsi="Times New Roman" w:cs="Times New Roman"/>
                <w:color w:val="000000"/>
              </w:rPr>
            </w:pPr>
            <w:r w:rsidRPr="007E4960">
              <w:rPr>
                <w:rFonts w:ascii="Times New Roman" w:eastAsia="Times New Roman" w:hAnsi="Times New Roman" w:cs="Times New Roman"/>
                <w:color w:val="000000"/>
              </w:rPr>
              <w:t>2 418 855 544,48</w:t>
            </w:r>
          </w:p>
        </w:tc>
        <w:tc>
          <w:tcPr>
            <w:tcW w:w="1843" w:type="dxa"/>
            <w:tcBorders>
              <w:top w:val="nil"/>
              <w:left w:val="nil"/>
              <w:bottom w:val="single" w:sz="4" w:space="0" w:color="000000"/>
              <w:right w:val="single" w:sz="8" w:space="0" w:color="000000"/>
            </w:tcBorders>
            <w:shd w:val="clear" w:color="auto" w:fill="auto"/>
            <w:vAlign w:val="bottom"/>
            <w:hideMark/>
          </w:tcPr>
          <w:p w:rsidR="00573EBF" w:rsidRPr="007E4960" w:rsidRDefault="00573EBF" w:rsidP="009316DA">
            <w:pPr>
              <w:spacing w:after="0" w:line="240" w:lineRule="auto"/>
              <w:jc w:val="center"/>
              <w:rPr>
                <w:rFonts w:ascii="Times New Roman" w:eastAsia="Times New Roman" w:hAnsi="Times New Roman" w:cs="Times New Roman"/>
                <w:color w:val="000000"/>
              </w:rPr>
            </w:pPr>
            <w:r w:rsidRPr="007E4960">
              <w:rPr>
                <w:rFonts w:ascii="Times New Roman" w:eastAsia="Times New Roman" w:hAnsi="Times New Roman" w:cs="Times New Roman"/>
                <w:color w:val="000000"/>
              </w:rPr>
              <w:t>X</w:t>
            </w:r>
          </w:p>
        </w:tc>
      </w:tr>
    </w:tbl>
    <w:p w:rsidR="00573EBF" w:rsidRPr="007E4960" w:rsidRDefault="00573EBF" w:rsidP="00573EBF">
      <w:pPr>
        <w:spacing w:after="0" w:line="240" w:lineRule="auto"/>
        <w:rPr>
          <w:rFonts w:ascii="Times New Roman" w:eastAsia="Times New Roman" w:hAnsi="Times New Roman" w:cs="Times New Roman"/>
          <w:b/>
          <w:bCs/>
          <w:sz w:val="24"/>
          <w:szCs w:val="24"/>
          <w:lang w:val="en-US"/>
        </w:rPr>
      </w:pPr>
    </w:p>
    <w:p w:rsidR="00573EBF" w:rsidRPr="007E4960" w:rsidRDefault="00573EBF" w:rsidP="00573EBF">
      <w:pPr>
        <w:spacing w:after="0" w:line="240" w:lineRule="auto"/>
        <w:rPr>
          <w:rFonts w:ascii="Times New Roman" w:hAnsi="Times New Roman" w:cs="Times New Roman"/>
          <w:sz w:val="24"/>
          <w:szCs w:val="24"/>
        </w:rPr>
      </w:pPr>
      <w:r w:rsidRPr="007E4960">
        <w:rPr>
          <w:rFonts w:ascii="Times New Roman" w:hAnsi="Times New Roman" w:cs="Times New Roman"/>
          <w:sz w:val="24"/>
          <w:szCs w:val="24"/>
        </w:rPr>
        <w:t>Начальник</w:t>
      </w:r>
    </w:p>
    <w:p w:rsidR="00573EBF" w:rsidRPr="007E4960" w:rsidRDefault="00573EBF" w:rsidP="00573EBF">
      <w:pPr>
        <w:spacing w:after="0" w:line="240" w:lineRule="auto"/>
        <w:rPr>
          <w:rFonts w:ascii="Times New Roman" w:hAnsi="Times New Roman" w:cs="Times New Roman"/>
          <w:sz w:val="24"/>
          <w:szCs w:val="24"/>
        </w:rPr>
      </w:pPr>
      <w:r w:rsidRPr="007E4960">
        <w:rPr>
          <w:rFonts w:ascii="Times New Roman" w:hAnsi="Times New Roman" w:cs="Times New Roman"/>
          <w:sz w:val="24"/>
          <w:szCs w:val="24"/>
        </w:rPr>
        <w:t xml:space="preserve">финансового управления администрации </w:t>
      </w:r>
    </w:p>
    <w:p w:rsidR="00573EBF" w:rsidRPr="007E4960" w:rsidRDefault="00573EBF" w:rsidP="00573EBF">
      <w:pPr>
        <w:spacing w:after="0" w:line="240" w:lineRule="auto"/>
        <w:rPr>
          <w:rFonts w:ascii="Times New Roman" w:hAnsi="Times New Roman" w:cs="Times New Roman"/>
          <w:sz w:val="24"/>
          <w:szCs w:val="24"/>
        </w:rPr>
        <w:sectPr w:rsidR="00573EBF" w:rsidRPr="007E4960" w:rsidSect="00AF2726">
          <w:headerReference w:type="default" r:id="rId10"/>
          <w:pgSz w:w="16838" w:h="11906" w:orient="landscape"/>
          <w:pgMar w:top="1701" w:right="1134" w:bottom="567" w:left="1134" w:header="709" w:footer="709" w:gutter="0"/>
          <w:pgNumType w:start="1"/>
          <w:cols w:space="708"/>
          <w:titlePg/>
          <w:docGrid w:linePitch="360"/>
        </w:sectPr>
      </w:pPr>
      <w:r w:rsidRPr="007E4960">
        <w:rPr>
          <w:rFonts w:ascii="Times New Roman" w:hAnsi="Times New Roman" w:cs="Times New Roman"/>
          <w:sz w:val="24"/>
          <w:szCs w:val="24"/>
        </w:rPr>
        <w:t xml:space="preserve">муниципального образования </w:t>
      </w:r>
      <w:proofErr w:type="spellStart"/>
      <w:r w:rsidRPr="007E4960">
        <w:rPr>
          <w:rFonts w:ascii="Times New Roman" w:hAnsi="Times New Roman" w:cs="Times New Roman"/>
          <w:sz w:val="24"/>
          <w:szCs w:val="24"/>
        </w:rPr>
        <w:t>Кореновский</w:t>
      </w:r>
      <w:proofErr w:type="spellEnd"/>
      <w:r w:rsidRPr="007E4960">
        <w:rPr>
          <w:rFonts w:ascii="Times New Roman" w:hAnsi="Times New Roman" w:cs="Times New Roman"/>
          <w:sz w:val="24"/>
          <w:szCs w:val="24"/>
        </w:rPr>
        <w:t xml:space="preserve"> район</w:t>
      </w:r>
      <w:r w:rsidRPr="007E4960">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E4960">
        <w:rPr>
          <w:rFonts w:ascii="Times New Roman" w:hAnsi="Times New Roman" w:cs="Times New Roman"/>
          <w:sz w:val="24"/>
          <w:szCs w:val="24"/>
        </w:rPr>
        <w:t xml:space="preserve">                                       А.Н. </w:t>
      </w:r>
      <w:proofErr w:type="spellStart"/>
      <w:r>
        <w:rPr>
          <w:rFonts w:ascii="Times New Roman" w:hAnsi="Times New Roman" w:cs="Times New Roman"/>
          <w:sz w:val="24"/>
          <w:szCs w:val="24"/>
        </w:rPr>
        <w:t>Терпелюк</w:t>
      </w:r>
      <w:proofErr w:type="spellEnd"/>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1"/>
        <w:gridCol w:w="3850"/>
      </w:tblGrid>
      <w:tr w:rsidR="00573EBF" w:rsidRPr="007E4960" w:rsidTr="009316DA">
        <w:tc>
          <w:tcPr>
            <w:tcW w:w="3153" w:type="pct"/>
          </w:tcPr>
          <w:p w:rsidR="00573EBF" w:rsidRPr="007E4960" w:rsidRDefault="00573EBF" w:rsidP="009316DA">
            <w:pPr>
              <w:rPr>
                <w:rFonts w:ascii="Times New Roman" w:hAnsi="Times New Roman" w:cs="Times New Roman"/>
                <w:sz w:val="26"/>
                <w:szCs w:val="26"/>
              </w:rPr>
            </w:pPr>
          </w:p>
        </w:tc>
        <w:tc>
          <w:tcPr>
            <w:tcW w:w="1847" w:type="pct"/>
          </w:tcPr>
          <w:p w:rsidR="00573EBF" w:rsidRPr="007E4960" w:rsidRDefault="00573EBF" w:rsidP="009316DA">
            <w:pPr>
              <w:jc w:val="center"/>
              <w:rPr>
                <w:rFonts w:ascii="Times New Roman" w:hAnsi="Times New Roman" w:cs="Times New Roman"/>
                <w:sz w:val="28"/>
                <w:szCs w:val="28"/>
              </w:rPr>
            </w:pPr>
            <w:r w:rsidRPr="007E4960">
              <w:rPr>
                <w:rFonts w:ascii="Times New Roman" w:hAnsi="Times New Roman" w:cs="Times New Roman"/>
                <w:sz w:val="28"/>
                <w:szCs w:val="28"/>
              </w:rPr>
              <w:t>ПРИЛОЖЕНИЕ № 2</w:t>
            </w:r>
          </w:p>
          <w:p w:rsidR="00573EBF" w:rsidRPr="007E4960" w:rsidRDefault="00573EBF" w:rsidP="009316DA">
            <w:pPr>
              <w:jc w:val="center"/>
              <w:rPr>
                <w:rFonts w:ascii="Times New Roman" w:hAnsi="Times New Roman" w:cs="Times New Roman"/>
                <w:sz w:val="28"/>
                <w:szCs w:val="28"/>
              </w:rPr>
            </w:pPr>
            <w:r w:rsidRPr="007E4960">
              <w:rPr>
                <w:rFonts w:ascii="Times New Roman" w:hAnsi="Times New Roman" w:cs="Times New Roman"/>
                <w:sz w:val="28"/>
                <w:szCs w:val="28"/>
              </w:rPr>
              <w:t>УТВЕРЖДЕНО</w:t>
            </w:r>
          </w:p>
          <w:p w:rsidR="00573EBF" w:rsidRPr="007E4960" w:rsidRDefault="00573EBF" w:rsidP="009316DA">
            <w:pPr>
              <w:jc w:val="center"/>
              <w:rPr>
                <w:rFonts w:ascii="Times New Roman" w:hAnsi="Times New Roman" w:cs="Times New Roman"/>
                <w:sz w:val="28"/>
                <w:szCs w:val="28"/>
              </w:rPr>
            </w:pPr>
            <w:r w:rsidRPr="007E4960">
              <w:rPr>
                <w:rFonts w:ascii="Times New Roman" w:hAnsi="Times New Roman" w:cs="Times New Roman"/>
                <w:sz w:val="28"/>
                <w:szCs w:val="28"/>
              </w:rPr>
              <w:t>постановлением администрации</w:t>
            </w:r>
          </w:p>
          <w:p w:rsidR="00573EBF" w:rsidRPr="007E4960" w:rsidRDefault="00573EBF" w:rsidP="009316DA">
            <w:pPr>
              <w:jc w:val="center"/>
              <w:rPr>
                <w:rFonts w:ascii="Times New Roman" w:hAnsi="Times New Roman" w:cs="Times New Roman"/>
                <w:sz w:val="28"/>
                <w:szCs w:val="28"/>
              </w:rPr>
            </w:pPr>
            <w:r w:rsidRPr="007E4960">
              <w:rPr>
                <w:rFonts w:ascii="Times New Roman" w:hAnsi="Times New Roman" w:cs="Times New Roman"/>
                <w:sz w:val="28"/>
                <w:szCs w:val="28"/>
              </w:rPr>
              <w:t>муниципального образования</w:t>
            </w:r>
          </w:p>
          <w:p w:rsidR="00573EBF" w:rsidRPr="007E4960" w:rsidRDefault="00573EBF" w:rsidP="009316DA">
            <w:pPr>
              <w:jc w:val="center"/>
              <w:rPr>
                <w:rFonts w:ascii="Times New Roman" w:hAnsi="Times New Roman" w:cs="Times New Roman"/>
                <w:sz w:val="28"/>
                <w:szCs w:val="28"/>
              </w:rPr>
            </w:pPr>
            <w:proofErr w:type="spellStart"/>
            <w:r w:rsidRPr="007E4960">
              <w:rPr>
                <w:rFonts w:ascii="Times New Roman" w:hAnsi="Times New Roman" w:cs="Times New Roman"/>
                <w:sz w:val="28"/>
                <w:szCs w:val="28"/>
              </w:rPr>
              <w:t>Кореновский</w:t>
            </w:r>
            <w:proofErr w:type="spellEnd"/>
            <w:r w:rsidRPr="007E4960">
              <w:rPr>
                <w:rFonts w:ascii="Times New Roman" w:hAnsi="Times New Roman" w:cs="Times New Roman"/>
                <w:sz w:val="28"/>
                <w:szCs w:val="28"/>
              </w:rPr>
              <w:t xml:space="preserve"> район</w:t>
            </w:r>
          </w:p>
          <w:p w:rsidR="00573EBF" w:rsidRPr="00573EBF" w:rsidRDefault="00573EBF" w:rsidP="009316DA">
            <w:pPr>
              <w:jc w:val="center"/>
              <w:rPr>
                <w:rFonts w:ascii="Times New Roman" w:hAnsi="Times New Roman" w:cs="Times New Roman"/>
                <w:sz w:val="28"/>
                <w:szCs w:val="28"/>
                <w:u w:val="single"/>
              </w:rPr>
            </w:pPr>
            <w:r w:rsidRPr="007E4960">
              <w:rPr>
                <w:rFonts w:ascii="Times New Roman" w:hAnsi="Times New Roman" w:cs="Times New Roman"/>
                <w:sz w:val="28"/>
                <w:szCs w:val="28"/>
              </w:rPr>
              <w:t xml:space="preserve">от            года   № </w:t>
            </w:r>
          </w:p>
        </w:tc>
      </w:tr>
    </w:tbl>
    <w:p w:rsidR="00573EBF" w:rsidRPr="007E4960" w:rsidRDefault="00573EBF" w:rsidP="00573EBF">
      <w:pPr>
        <w:spacing w:after="0" w:line="240" w:lineRule="auto"/>
        <w:jc w:val="center"/>
        <w:rPr>
          <w:rFonts w:ascii="Times New Roman" w:hAnsi="Times New Roman" w:cs="Times New Roman"/>
          <w:sz w:val="26"/>
          <w:szCs w:val="26"/>
        </w:rPr>
      </w:pPr>
    </w:p>
    <w:p w:rsidR="00573EBF" w:rsidRPr="007E4960" w:rsidRDefault="00573EBF" w:rsidP="00573EBF">
      <w:pPr>
        <w:spacing w:after="0" w:line="240" w:lineRule="auto"/>
        <w:jc w:val="center"/>
        <w:rPr>
          <w:rFonts w:ascii="Times New Roman" w:hAnsi="Times New Roman" w:cs="Times New Roman"/>
          <w:sz w:val="28"/>
          <w:szCs w:val="28"/>
        </w:rPr>
      </w:pPr>
      <w:r w:rsidRPr="007E4960">
        <w:rPr>
          <w:rFonts w:ascii="Times New Roman" w:hAnsi="Times New Roman" w:cs="Times New Roman"/>
          <w:sz w:val="28"/>
          <w:szCs w:val="28"/>
        </w:rPr>
        <w:t>Отчет об исполнении бюджетных ассигнований резервного фонда</w:t>
      </w:r>
    </w:p>
    <w:p w:rsidR="00573EBF" w:rsidRPr="007E4960" w:rsidRDefault="00573EBF" w:rsidP="00573EBF">
      <w:pPr>
        <w:spacing w:after="0" w:line="240" w:lineRule="auto"/>
        <w:jc w:val="center"/>
        <w:rPr>
          <w:rFonts w:ascii="Times New Roman" w:hAnsi="Times New Roman" w:cs="Times New Roman"/>
          <w:sz w:val="28"/>
          <w:szCs w:val="28"/>
        </w:rPr>
      </w:pPr>
      <w:r w:rsidRPr="007E4960">
        <w:rPr>
          <w:rFonts w:ascii="Times New Roman" w:hAnsi="Times New Roman" w:cs="Times New Roman"/>
          <w:sz w:val="28"/>
          <w:szCs w:val="28"/>
        </w:rPr>
        <w:t xml:space="preserve">администрации муниципального образования </w:t>
      </w:r>
      <w:proofErr w:type="spellStart"/>
      <w:r w:rsidRPr="007E4960">
        <w:rPr>
          <w:rFonts w:ascii="Times New Roman" w:hAnsi="Times New Roman" w:cs="Times New Roman"/>
          <w:sz w:val="28"/>
          <w:szCs w:val="28"/>
        </w:rPr>
        <w:t>Кореновский</w:t>
      </w:r>
      <w:proofErr w:type="spellEnd"/>
      <w:r w:rsidRPr="007E4960">
        <w:rPr>
          <w:rFonts w:ascii="Times New Roman" w:hAnsi="Times New Roman" w:cs="Times New Roman"/>
          <w:sz w:val="28"/>
          <w:szCs w:val="28"/>
        </w:rPr>
        <w:t xml:space="preserve"> район</w:t>
      </w:r>
    </w:p>
    <w:p w:rsidR="00573EBF" w:rsidRPr="007E4960" w:rsidRDefault="00573EBF" w:rsidP="00573EBF">
      <w:pPr>
        <w:spacing w:after="0" w:line="240" w:lineRule="auto"/>
        <w:jc w:val="center"/>
        <w:rPr>
          <w:rFonts w:ascii="Times New Roman" w:hAnsi="Times New Roman" w:cs="Times New Roman"/>
          <w:sz w:val="28"/>
          <w:szCs w:val="28"/>
        </w:rPr>
      </w:pPr>
      <w:r w:rsidRPr="007E4960">
        <w:rPr>
          <w:rFonts w:ascii="Times New Roman" w:eastAsia="Times New Roman" w:hAnsi="Times New Roman" w:cs="Times New Roman"/>
          <w:sz w:val="28"/>
          <w:szCs w:val="28"/>
        </w:rPr>
        <w:t>девять месяцев 202</w:t>
      </w:r>
      <w:r>
        <w:rPr>
          <w:rFonts w:ascii="Times New Roman" w:eastAsia="Times New Roman" w:hAnsi="Times New Roman" w:cs="Times New Roman"/>
          <w:sz w:val="28"/>
          <w:szCs w:val="28"/>
        </w:rPr>
        <w:t>4</w:t>
      </w:r>
      <w:r w:rsidRPr="007E4960">
        <w:rPr>
          <w:rFonts w:ascii="Times New Roman" w:hAnsi="Times New Roman" w:cs="Times New Roman"/>
          <w:sz w:val="28"/>
          <w:szCs w:val="28"/>
        </w:rPr>
        <w:t xml:space="preserve"> года</w:t>
      </w:r>
    </w:p>
    <w:p w:rsidR="00573EBF" w:rsidRPr="007E4960" w:rsidRDefault="00573EBF" w:rsidP="00573EBF">
      <w:pPr>
        <w:spacing w:after="0" w:line="240" w:lineRule="auto"/>
        <w:jc w:val="center"/>
        <w:rPr>
          <w:rFonts w:ascii="Times New Roman" w:hAnsi="Times New Roman" w:cs="Times New Roman"/>
          <w:sz w:val="26"/>
          <w:szCs w:val="26"/>
        </w:rPr>
      </w:pPr>
    </w:p>
    <w:p w:rsidR="00573EBF" w:rsidRPr="007E4960" w:rsidRDefault="00573EBF" w:rsidP="00573EBF">
      <w:pPr>
        <w:spacing w:after="0" w:line="240" w:lineRule="auto"/>
        <w:jc w:val="right"/>
        <w:rPr>
          <w:rFonts w:ascii="Times New Roman" w:hAnsi="Times New Roman" w:cs="Times New Roman"/>
          <w:sz w:val="26"/>
          <w:szCs w:val="26"/>
        </w:rPr>
      </w:pPr>
      <w:r w:rsidRPr="007E4960">
        <w:rPr>
          <w:rFonts w:ascii="Times New Roman" w:hAnsi="Times New Roman" w:cs="Times New Roman"/>
          <w:sz w:val="26"/>
          <w:szCs w:val="26"/>
        </w:rPr>
        <w:t>(</w:t>
      </w:r>
      <w:proofErr w:type="spellStart"/>
      <w:r w:rsidRPr="007E4960">
        <w:rPr>
          <w:rFonts w:ascii="Times New Roman" w:hAnsi="Times New Roman" w:cs="Times New Roman"/>
          <w:sz w:val="26"/>
          <w:szCs w:val="26"/>
        </w:rPr>
        <w:t>тыс</w:t>
      </w:r>
      <w:proofErr w:type="gramStart"/>
      <w:r w:rsidRPr="007E4960">
        <w:rPr>
          <w:rFonts w:ascii="Times New Roman" w:hAnsi="Times New Roman" w:cs="Times New Roman"/>
          <w:sz w:val="26"/>
          <w:szCs w:val="26"/>
        </w:rPr>
        <w:t>.р</w:t>
      </w:r>
      <w:proofErr w:type="gramEnd"/>
      <w:r w:rsidRPr="007E4960">
        <w:rPr>
          <w:rFonts w:ascii="Times New Roman" w:hAnsi="Times New Roman" w:cs="Times New Roman"/>
          <w:sz w:val="26"/>
          <w:szCs w:val="26"/>
        </w:rPr>
        <w:t>ублей</w:t>
      </w:r>
      <w:proofErr w:type="spellEnd"/>
      <w:r w:rsidRPr="007E4960">
        <w:rPr>
          <w:rFonts w:ascii="Times New Roman" w:hAnsi="Times New Roman" w:cs="Times New Roman"/>
          <w:sz w:val="26"/>
          <w:szCs w:val="26"/>
        </w:rPr>
        <w:t>)</w:t>
      </w:r>
    </w:p>
    <w:tbl>
      <w:tblPr>
        <w:tblStyle w:val="ad"/>
        <w:tblW w:w="5000" w:type="pct"/>
        <w:tblLook w:val="04A0" w:firstRow="1" w:lastRow="0" w:firstColumn="1" w:lastColumn="0" w:noHBand="0" w:noVBand="1"/>
      </w:tblPr>
      <w:tblGrid>
        <w:gridCol w:w="1896"/>
        <w:gridCol w:w="1122"/>
        <w:gridCol w:w="1523"/>
        <w:gridCol w:w="2408"/>
        <w:gridCol w:w="1803"/>
        <w:gridCol w:w="1669"/>
      </w:tblGrid>
      <w:tr w:rsidR="00573EBF" w:rsidRPr="007E4960" w:rsidTr="009316DA">
        <w:trPr>
          <w:trHeight w:val="365"/>
        </w:trPr>
        <w:tc>
          <w:tcPr>
            <w:tcW w:w="2093" w:type="dxa"/>
            <w:vAlign w:val="center"/>
          </w:tcPr>
          <w:p w:rsidR="00573EBF" w:rsidRPr="007E4960" w:rsidRDefault="00573EBF" w:rsidP="009316DA">
            <w:pPr>
              <w:jc w:val="center"/>
              <w:rPr>
                <w:rFonts w:ascii="Times New Roman" w:hAnsi="Times New Roman" w:cs="Times New Roman"/>
                <w:sz w:val="26"/>
                <w:szCs w:val="26"/>
              </w:rPr>
            </w:pPr>
            <w:r w:rsidRPr="007E4960">
              <w:rPr>
                <w:rFonts w:ascii="Times New Roman" w:hAnsi="Times New Roman" w:cs="Times New Roman"/>
                <w:sz w:val="26"/>
                <w:szCs w:val="26"/>
              </w:rPr>
              <w:t>Наименование</w:t>
            </w:r>
          </w:p>
        </w:tc>
        <w:tc>
          <w:tcPr>
            <w:tcW w:w="1701" w:type="dxa"/>
            <w:vAlign w:val="center"/>
          </w:tcPr>
          <w:p w:rsidR="00573EBF" w:rsidRPr="007E4960" w:rsidRDefault="00573EBF" w:rsidP="009316DA">
            <w:pPr>
              <w:jc w:val="center"/>
              <w:rPr>
                <w:rFonts w:ascii="Times New Roman" w:hAnsi="Times New Roman" w:cs="Times New Roman"/>
                <w:sz w:val="26"/>
                <w:szCs w:val="26"/>
              </w:rPr>
            </w:pPr>
            <w:r w:rsidRPr="007E4960">
              <w:rPr>
                <w:rFonts w:ascii="Times New Roman" w:hAnsi="Times New Roman" w:cs="Times New Roman"/>
                <w:sz w:val="26"/>
                <w:szCs w:val="26"/>
              </w:rPr>
              <w:t>Раздел</w:t>
            </w:r>
          </w:p>
        </w:tc>
        <w:tc>
          <w:tcPr>
            <w:tcW w:w="1984" w:type="dxa"/>
            <w:vAlign w:val="center"/>
          </w:tcPr>
          <w:p w:rsidR="00573EBF" w:rsidRPr="007E4960" w:rsidRDefault="00573EBF" w:rsidP="009316DA">
            <w:pPr>
              <w:jc w:val="center"/>
              <w:rPr>
                <w:rFonts w:ascii="Times New Roman" w:hAnsi="Times New Roman" w:cs="Times New Roman"/>
                <w:sz w:val="26"/>
                <w:szCs w:val="26"/>
              </w:rPr>
            </w:pPr>
            <w:r w:rsidRPr="007E4960">
              <w:rPr>
                <w:rFonts w:ascii="Times New Roman" w:hAnsi="Times New Roman" w:cs="Times New Roman"/>
                <w:sz w:val="26"/>
                <w:szCs w:val="26"/>
              </w:rPr>
              <w:t>Подраздел</w:t>
            </w:r>
          </w:p>
        </w:tc>
        <w:tc>
          <w:tcPr>
            <w:tcW w:w="3828" w:type="dxa"/>
            <w:vAlign w:val="center"/>
          </w:tcPr>
          <w:p w:rsidR="00573EBF" w:rsidRPr="007E4960" w:rsidRDefault="00573EBF" w:rsidP="009316DA">
            <w:pPr>
              <w:jc w:val="center"/>
              <w:rPr>
                <w:rFonts w:ascii="Times New Roman" w:hAnsi="Times New Roman" w:cs="Times New Roman"/>
                <w:sz w:val="26"/>
                <w:szCs w:val="26"/>
              </w:rPr>
            </w:pPr>
            <w:r w:rsidRPr="007E4960">
              <w:rPr>
                <w:rFonts w:ascii="Times New Roman" w:hAnsi="Times New Roman" w:cs="Times New Roman"/>
                <w:sz w:val="26"/>
                <w:szCs w:val="26"/>
              </w:rPr>
              <w:t>Распределено согласно распоряжениям главы администрации, тыс. руб.</w:t>
            </w:r>
          </w:p>
        </w:tc>
        <w:tc>
          <w:tcPr>
            <w:tcW w:w="2715" w:type="dxa"/>
            <w:vAlign w:val="center"/>
          </w:tcPr>
          <w:p w:rsidR="00573EBF" w:rsidRPr="007E4960" w:rsidRDefault="00573EBF" w:rsidP="009316DA">
            <w:pPr>
              <w:jc w:val="center"/>
              <w:rPr>
                <w:rFonts w:ascii="Times New Roman" w:hAnsi="Times New Roman" w:cs="Times New Roman"/>
                <w:sz w:val="26"/>
                <w:szCs w:val="26"/>
              </w:rPr>
            </w:pPr>
            <w:r w:rsidRPr="007E4960">
              <w:rPr>
                <w:rFonts w:ascii="Times New Roman" w:hAnsi="Times New Roman" w:cs="Times New Roman"/>
                <w:sz w:val="26"/>
                <w:szCs w:val="26"/>
              </w:rPr>
              <w:t>Уточненная сводная бюджетная роспись на 202</w:t>
            </w:r>
            <w:r>
              <w:rPr>
                <w:rFonts w:ascii="Times New Roman" w:hAnsi="Times New Roman" w:cs="Times New Roman"/>
                <w:sz w:val="26"/>
                <w:szCs w:val="26"/>
              </w:rPr>
              <w:t>4</w:t>
            </w:r>
            <w:r w:rsidRPr="007E4960">
              <w:rPr>
                <w:rFonts w:ascii="Times New Roman" w:hAnsi="Times New Roman" w:cs="Times New Roman"/>
                <w:sz w:val="26"/>
                <w:szCs w:val="26"/>
              </w:rPr>
              <w:t>год, тыс. руб.</w:t>
            </w:r>
          </w:p>
        </w:tc>
        <w:tc>
          <w:tcPr>
            <w:tcW w:w="2465" w:type="dxa"/>
            <w:vAlign w:val="center"/>
          </w:tcPr>
          <w:p w:rsidR="00573EBF" w:rsidRPr="007E4960" w:rsidRDefault="00573EBF" w:rsidP="009316DA">
            <w:pPr>
              <w:jc w:val="center"/>
              <w:rPr>
                <w:rFonts w:ascii="Times New Roman" w:hAnsi="Times New Roman" w:cs="Times New Roman"/>
                <w:sz w:val="26"/>
                <w:szCs w:val="26"/>
              </w:rPr>
            </w:pPr>
            <w:r w:rsidRPr="007E4960">
              <w:rPr>
                <w:rFonts w:ascii="Times New Roman" w:hAnsi="Times New Roman" w:cs="Times New Roman"/>
                <w:sz w:val="26"/>
                <w:szCs w:val="26"/>
              </w:rPr>
              <w:t>Исполнено за девять месяцев</w:t>
            </w:r>
            <w:r w:rsidRPr="007E4960">
              <w:rPr>
                <w:rFonts w:ascii="Times New Roman" w:eastAsia="Times New Roman" w:hAnsi="Times New Roman" w:cs="Times New Roman"/>
                <w:sz w:val="26"/>
                <w:szCs w:val="26"/>
              </w:rPr>
              <w:t xml:space="preserve"> 202</w:t>
            </w:r>
            <w:r>
              <w:rPr>
                <w:rFonts w:ascii="Times New Roman" w:eastAsia="Times New Roman" w:hAnsi="Times New Roman" w:cs="Times New Roman"/>
                <w:sz w:val="26"/>
                <w:szCs w:val="26"/>
              </w:rPr>
              <w:t>4</w:t>
            </w:r>
            <w:r w:rsidRPr="007E4960">
              <w:rPr>
                <w:rFonts w:ascii="Times New Roman" w:hAnsi="Times New Roman" w:cs="Times New Roman"/>
                <w:sz w:val="26"/>
                <w:szCs w:val="26"/>
              </w:rPr>
              <w:t xml:space="preserve"> года, тыс. руб.</w:t>
            </w:r>
          </w:p>
        </w:tc>
      </w:tr>
      <w:tr w:rsidR="00573EBF" w:rsidRPr="007E4960" w:rsidTr="009316DA">
        <w:tc>
          <w:tcPr>
            <w:tcW w:w="2093" w:type="dxa"/>
            <w:vAlign w:val="center"/>
          </w:tcPr>
          <w:p w:rsidR="00573EBF" w:rsidRPr="007E4960" w:rsidRDefault="00573EBF" w:rsidP="009316DA">
            <w:pPr>
              <w:jc w:val="center"/>
              <w:rPr>
                <w:rFonts w:ascii="Times New Roman" w:hAnsi="Times New Roman" w:cs="Times New Roman"/>
                <w:sz w:val="26"/>
                <w:szCs w:val="26"/>
              </w:rPr>
            </w:pPr>
            <w:r w:rsidRPr="007E4960">
              <w:rPr>
                <w:rFonts w:ascii="Times New Roman" w:hAnsi="Times New Roman" w:cs="Times New Roman"/>
                <w:sz w:val="26"/>
                <w:szCs w:val="26"/>
              </w:rPr>
              <w:t>1</w:t>
            </w:r>
          </w:p>
        </w:tc>
        <w:tc>
          <w:tcPr>
            <w:tcW w:w="1701" w:type="dxa"/>
            <w:vAlign w:val="center"/>
          </w:tcPr>
          <w:p w:rsidR="00573EBF" w:rsidRPr="007E4960" w:rsidRDefault="00573EBF" w:rsidP="009316DA">
            <w:pPr>
              <w:jc w:val="center"/>
              <w:rPr>
                <w:rFonts w:ascii="Times New Roman" w:hAnsi="Times New Roman" w:cs="Times New Roman"/>
                <w:sz w:val="26"/>
                <w:szCs w:val="26"/>
              </w:rPr>
            </w:pPr>
            <w:r w:rsidRPr="007E4960">
              <w:rPr>
                <w:rFonts w:ascii="Times New Roman" w:hAnsi="Times New Roman" w:cs="Times New Roman"/>
                <w:sz w:val="26"/>
                <w:szCs w:val="26"/>
              </w:rPr>
              <w:t>2</w:t>
            </w:r>
          </w:p>
        </w:tc>
        <w:tc>
          <w:tcPr>
            <w:tcW w:w="1984" w:type="dxa"/>
            <w:vAlign w:val="center"/>
          </w:tcPr>
          <w:p w:rsidR="00573EBF" w:rsidRPr="007E4960" w:rsidRDefault="00573EBF" w:rsidP="009316DA">
            <w:pPr>
              <w:jc w:val="center"/>
              <w:rPr>
                <w:rFonts w:ascii="Times New Roman" w:hAnsi="Times New Roman" w:cs="Times New Roman"/>
                <w:sz w:val="26"/>
                <w:szCs w:val="26"/>
              </w:rPr>
            </w:pPr>
            <w:r w:rsidRPr="007E4960">
              <w:rPr>
                <w:rFonts w:ascii="Times New Roman" w:hAnsi="Times New Roman" w:cs="Times New Roman"/>
                <w:sz w:val="26"/>
                <w:szCs w:val="26"/>
              </w:rPr>
              <w:t>3</w:t>
            </w:r>
          </w:p>
        </w:tc>
        <w:tc>
          <w:tcPr>
            <w:tcW w:w="3828" w:type="dxa"/>
            <w:vAlign w:val="center"/>
          </w:tcPr>
          <w:p w:rsidR="00573EBF" w:rsidRPr="007E4960" w:rsidRDefault="00573EBF" w:rsidP="009316DA">
            <w:pPr>
              <w:jc w:val="center"/>
              <w:rPr>
                <w:rFonts w:ascii="Times New Roman" w:hAnsi="Times New Roman" w:cs="Times New Roman"/>
                <w:sz w:val="26"/>
                <w:szCs w:val="26"/>
              </w:rPr>
            </w:pPr>
            <w:r w:rsidRPr="007E4960">
              <w:rPr>
                <w:rFonts w:ascii="Times New Roman" w:hAnsi="Times New Roman" w:cs="Times New Roman"/>
                <w:sz w:val="26"/>
                <w:szCs w:val="26"/>
              </w:rPr>
              <w:t>4</w:t>
            </w:r>
          </w:p>
        </w:tc>
        <w:tc>
          <w:tcPr>
            <w:tcW w:w="2715" w:type="dxa"/>
            <w:vAlign w:val="center"/>
          </w:tcPr>
          <w:p w:rsidR="00573EBF" w:rsidRPr="007E4960" w:rsidRDefault="00573EBF" w:rsidP="009316DA">
            <w:pPr>
              <w:jc w:val="center"/>
              <w:rPr>
                <w:rFonts w:ascii="Times New Roman" w:hAnsi="Times New Roman" w:cs="Times New Roman"/>
                <w:sz w:val="26"/>
                <w:szCs w:val="26"/>
              </w:rPr>
            </w:pPr>
            <w:r w:rsidRPr="007E4960">
              <w:rPr>
                <w:rFonts w:ascii="Times New Roman" w:hAnsi="Times New Roman" w:cs="Times New Roman"/>
                <w:sz w:val="26"/>
                <w:szCs w:val="26"/>
              </w:rPr>
              <w:t>5</w:t>
            </w:r>
          </w:p>
        </w:tc>
        <w:tc>
          <w:tcPr>
            <w:tcW w:w="2465" w:type="dxa"/>
            <w:vAlign w:val="center"/>
          </w:tcPr>
          <w:p w:rsidR="00573EBF" w:rsidRPr="007E4960" w:rsidRDefault="00573EBF" w:rsidP="009316DA">
            <w:pPr>
              <w:jc w:val="center"/>
              <w:rPr>
                <w:rFonts w:ascii="Times New Roman" w:hAnsi="Times New Roman" w:cs="Times New Roman"/>
                <w:sz w:val="26"/>
                <w:szCs w:val="26"/>
              </w:rPr>
            </w:pPr>
            <w:r w:rsidRPr="007E4960">
              <w:rPr>
                <w:rFonts w:ascii="Times New Roman" w:hAnsi="Times New Roman" w:cs="Times New Roman"/>
                <w:sz w:val="26"/>
                <w:szCs w:val="26"/>
              </w:rPr>
              <w:t>6</w:t>
            </w:r>
          </w:p>
        </w:tc>
      </w:tr>
      <w:tr w:rsidR="00573EBF" w:rsidRPr="007E4960" w:rsidTr="009316DA">
        <w:tc>
          <w:tcPr>
            <w:tcW w:w="2093" w:type="dxa"/>
          </w:tcPr>
          <w:p w:rsidR="00573EBF" w:rsidRPr="007E4960" w:rsidRDefault="00573EBF" w:rsidP="009316DA">
            <w:pPr>
              <w:jc w:val="center"/>
              <w:rPr>
                <w:rFonts w:ascii="Times New Roman" w:hAnsi="Times New Roman" w:cs="Times New Roman"/>
                <w:sz w:val="26"/>
                <w:szCs w:val="26"/>
              </w:rPr>
            </w:pPr>
            <w:r w:rsidRPr="007E4960">
              <w:rPr>
                <w:rFonts w:ascii="Times New Roman" w:hAnsi="Times New Roman" w:cs="Times New Roman"/>
                <w:sz w:val="26"/>
                <w:szCs w:val="26"/>
              </w:rPr>
              <w:t>-</w:t>
            </w:r>
          </w:p>
        </w:tc>
        <w:tc>
          <w:tcPr>
            <w:tcW w:w="1701" w:type="dxa"/>
          </w:tcPr>
          <w:p w:rsidR="00573EBF" w:rsidRPr="007E4960" w:rsidRDefault="00573EBF" w:rsidP="009316DA">
            <w:pPr>
              <w:jc w:val="center"/>
              <w:rPr>
                <w:rFonts w:ascii="Times New Roman" w:hAnsi="Times New Roman" w:cs="Times New Roman"/>
                <w:sz w:val="26"/>
                <w:szCs w:val="26"/>
              </w:rPr>
            </w:pPr>
            <w:r w:rsidRPr="007E4960">
              <w:rPr>
                <w:rFonts w:ascii="Times New Roman" w:hAnsi="Times New Roman" w:cs="Times New Roman"/>
                <w:sz w:val="26"/>
                <w:szCs w:val="26"/>
              </w:rPr>
              <w:t>-</w:t>
            </w:r>
          </w:p>
        </w:tc>
        <w:tc>
          <w:tcPr>
            <w:tcW w:w="1984" w:type="dxa"/>
          </w:tcPr>
          <w:p w:rsidR="00573EBF" w:rsidRPr="007E4960" w:rsidRDefault="00573EBF" w:rsidP="009316DA">
            <w:pPr>
              <w:jc w:val="center"/>
              <w:rPr>
                <w:rFonts w:ascii="Times New Roman" w:hAnsi="Times New Roman" w:cs="Times New Roman"/>
                <w:sz w:val="26"/>
                <w:szCs w:val="26"/>
              </w:rPr>
            </w:pPr>
            <w:r w:rsidRPr="007E4960">
              <w:rPr>
                <w:rFonts w:ascii="Times New Roman" w:hAnsi="Times New Roman" w:cs="Times New Roman"/>
                <w:sz w:val="26"/>
                <w:szCs w:val="26"/>
              </w:rPr>
              <w:t>-</w:t>
            </w:r>
          </w:p>
        </w:tc>
        <w:tc>
          <w:tcPr>
            <w:tcW w:w="3828" w:type="dxa"/>
          </w:tcPr>
          <w:p w:rsidR="00573EBF" w:rsidRPr="007E4960" w:rsidRDefault="00573EBF" w:rsidP="009316DA">
            <w:pPr>
              <w:jc w:val="center"/>
              <w:rPr>
                <w:rFonts w:ascii="Times New Roman" w:hAnsi="Times New Roman" w:cs="Times New Roman"/>
                <w:sz w:val="26"/>
                <w:szCs w:val="26"/>
              </w:rPr>
            </w:pPr>
            <w:r w:rsidRPr="007E4960">
              <w:rPr>
                <w:rFonts w:ascii="Times New Roman" w:hAnsi="Times New Roman" w:cs="Times New Roman"/>
                <w:sz w:val="26"/>
                <w:szCs w:val="26"/>
              </w:rPr>
              <w:t>-</w:t>
            </w:r>
          </w:p>
        </w:tc>
        <w:tc>
          <w:tcPr>
            <w:tcW w:w="2715" w:type="dxa"/>
          </w:tcPr>
          <w:p w:rsidR="00573EBF" w:rsidRPr="007E4960" w:rsidRDefault="00573EBF" w:rsidP="009316DA">
            <w:pPr>
              <w:jc w:val="center"/>
              <w:rPr>
                <w:rFonts w:ascii="Times New Roman" w:hAnsi="Times New Roman" w:cs="Times New Roman"/>
                <w:sz w:val="26"/>
                <w:szCs w:val="26"/>
              </w:rPr>
            </w:pPr>
            <w:r w:rsidRPr="007E4960">
              <w:rPr>
                <w:rFonts w:ascii="Times New Roman" w:hAnsi="Times New Roman" w:cs="Times New Roman"/>
                <w:sz w:val="26"/>
                <w:szCs w:val="26"/>
              </w:rPr>
              <w:t>100,0</w:t>
            </w:r>
          </w:p>
        </w:tc>
        <w:tc>
          <w:tcPr>
            <w:tcW w:w="2465" w:type="dxa"/>
          </w:tcPr>
          <w:p w:rsidR="00573EBF" w:rsidRPr="007E4960" w:rsidRDefault="00573EBF" w:rsidP="009316DA">
            <w:pPr>
              <w:jc w:val="center"/>
              <w:rPr>
                <w:rFonts w:ascii="Times New Roman" w:hAnsi="Times New Roman" w:cs="Times New Roman"/>
                <w:sz w:val="26"/>
                <w:szCs w:val="26"/>
              </w:rPr>
            </w:pPr>
            <w:r w:rsidRPr="007E4960">
              <w:rPr>
                <w:rFonts w:ascii="Times New Roman" w:hAnsi="Times New Roman" w:cs="Times New Roman"/>
                <w:sz w:val="26"/>
                <w:szCs w:val="26"/>
              </w:rPr>
              <w:t>-</w:t>
            </w:r>
          </w:p>
        </w:tc>
      </w:tr>
    </w:tbl>
    <w:p w:rsidR="00573EBF" w:rsidRPr="007E4960" w:rsidRDefault="00573EBF" w:rsidP="00573EBF">
      <w:pPr>
        <w:spacing w:after="0" w:line="240" w:lineRule="auto"/>
        <w:jc w:val="right"/>
        <w:rPr>
          <w:rFonts w:ascii="Times New Roman" w:hAnsi="Times New Roman" w:cs="Times New Roman"/>
          <w:sz w:val="26"/>
          <w:szCs w:val="26"/>
        </w:rPr>
      </w:pPr>
    </w:p>
    <w:p w:rsidR="00573EBF" w:rsidRPr="007E4960" w:rsidRDefault="00573EBF" w:rsidP="00573EBF">
      <w:pPr>
        <w:spacing w:after="0" w:line="240" w:lineRule="auto"/>
        <w:rPr>
          <w:rFonts w:ascii="Times New Roman" w:hAnsi="Times New Roman" w:cs="Times New Roman"/>
          <w:sz w:val="28"/>
          <w:szCs w:val="28"/>
          <w:lang w:val="en-US"/>
        </w:rPr>
      </w:pPr>
    </w:p>
    <w:p w:rsidR="00573EBF" w:rsidRPr="007E4960" w:rsidRDefault="00573EBF" w:rsidP="00573EBF">
      <w:pPr>
        <w:spacing w:after="0" w:line="240" w:lineRule="auto"/>
        <w:rPr>
          <w:rFonts w:ascii="Times New Roman" w:hAnsi="Times New Roman" w:cs="Times New Roman"/>
          <w:sz w:val="24"/>
          <w:szCs w:val="24"/>
        </w:rPr>
      </w:pPr>
      <w:r w:rsidRPr="007E4960">
        <w:rPr>
          <w:rFonts w:ascii="Times New Roman" w:hAnsi="Times New Roman" w:cs="Times New Roman"/>
          <w:sz w:val="24"/>
          <w:szCs w:val="24"/>
        </w:rPr>
        <w:t>Начальник</w:t>
      </w:r>
    </w:p>
    <w:p w:rsidR="00573EBF" w:rsidRPr="007E4960" w:rsidRDefault="00573EBF" w:rsidP="00573EBF">
      <w:pPr>
        <w:spacing w:after="0" w:line="240" w:lineRule="auto"/>
        <w:rPr>
          <w:rFonts w:ascii="Times New Roman" w:hAnsi="Times New Roman" w:cs="Times New Roman"/>
          <w:sz w:val="24"/>
          <w:szCs w:val="24"/>
        </w:rPr>
      </w:pPr>
      <w:r w:rsidRPr="007E4960">
        <w:rPr>
          <w:rFonts w:ascii="Times New Roman" w:hAnsi="Times New Roman" w:cs="Times New Roman"/>
          <w:sz w:val="24"/>
          <w:szCs w:val="24"/>
        </w:rPr>
        <w:t xml:space="preserve">финансового управления администрации </w:t>
      </w:r>
    </w:p>
    <w:p w:rsidR="00EE334E" w:rsidRPr="00573EBF" w:rsidRDefault="00573EBF" w:rsidP="00573EBF">
      <w:pPr>
        <w:spacing w:after="0" w:line="240" w:lineRule="auto"/>
      </w:pPr>
      <w:r w:rsidRPr="007E4960">
        <w:rPr>
          <w:rFonts w:ascii="Times New Roman" w:hAnsi="Times New Roman" w:cs="Times New Roman"/>
          <w:sz w:val="24"/>
          <w:szCs w:val="24"/>
        </w:rPr>
        <w:t xml:space="preserve">муниципального образования </w:t>
      </w:r>
      <w:proofErr w:type="spellStart"/>
      <w:r w:rsidRPr="007E4960">
        <w:rPr>
          <w:rFonts w:ascii="Times New Roman" w:hAnsi="Times New Roman" w:cs="Times New Roman"/>
          <w:sz w:val="24"/>
          <w:szCs w:val="24"/>
        </w:rPr>
        <w:t>Кореновский</w:t>
      </w:r>
      <w:proofErr w:type="spellEnd"/>
      <w:r w:rsidRPr="007E4960">
        <w:rPr>
          <w:rFonts w:ascii="Times New Roman" w:hAnsi="Times New Roman" w:cs="Times New Roman"/>
          <w:sz w:val="24"/>
          <w:szCs w:val="24"/>
        </w:rPr>
        <w:t xml:space="preserve"> район</w:t>
      </w:r>
      <w:r w:rsidRPr="007E4960">
        <w:rPr>
          <w:rFonts w:ascii="Times New Roman" w:hAnsi="Times New Roman" w:cs="Times New Roman"/>
          <w:sz w:val="24"/>
          <w:szCs w:val="24"/>
        </w:rPr>
        <w:tab/>
        <w:t xml:space="preserve">                                             А.Н. </w:t>
      </w:r>
      <w:proofErr w:type="spellStart"/>
      <w:r>
        <w:rPr>
          <w:rFonts w:ascii="Times New Roman" w:hAnsi="Times New Roman" w:cs="Times New Roman"/>
          <w:sz w:val="24"/>
          <w:szCs w:val="24"/>
        </w:rPr>
        <w:t>Терпелюк</w:t>
      </w:r>
      <w:proofErr w:type="spellEnd"/>
    </w:p>
    <w:sectPr w:rsidR="00EE334E" w:rsidRPr="00573EBF" w:rsidSect="00413C7C">
      <w:headerReference w:type="default" r:id="rId11"/>
      <w:pgSz w:w="11906" w:h="16838" w:code="9"/>
      <w:pgMar w:top="1701"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66D" w:rsidRDefault="0022566D">
      <w:pPr>
        <w:spacing w:after="0" w:line="240" w:lineRule="auto"/>
      </w:pPr>
      <w:r>
        <w:separator/>
      </w:r>
    </w:p>
  </w:endnote>
  <w:endnote w:type="continuationSeparator" w:id="0">
    <w:p w:rsidR="0022566D" w:rsidRDefault="00225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66D" w:rsidRDefault="0022566D">
      <w:pPr>
        <w:spacing w:after="0" w:line="240" w:lineRule="auto"/>
      </w:pPr>
      <w:r>
        <w:separator/>
      </w:r>
    </w:p>
  </w:footnote>
  <w:footnote w:type="continuationSeparator" w:id="0">
    <w:p w:rsidR="0022566D" w:rsidRDefault="00225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445203422"/>
      <w:docPartObj>
        <w:docPartGallery w:val="Page Numbers (Top of Page)"/>
        <w:docPartUnique/>
      </w:docPartObj>
    </w:sdtPr>
    <w:sdtEndPr>
      <w:rPr>
        <w:rFonts w:ascii="Times New Roman" w:hAnsi="Times New Roman" w:cs="Times New Roman"/>
        <w:sz w:val="28"/>
        <w:szCs w:val="28"/>
      </w:rPr>
    </w:sdtEndPr>
    <w:sdtContent>
      <w:p w:rsidR="00573EBF" w:rsidRPr="00046F74" w:rsidRDefault="00573EBF">
        <w:pPr>
          <w:pStyle w:val="a9"/>
          <w:jc w:val="center"/>
          <w:rPr>
            <w:rFonts w:ascii="Times New Roman" w:hAnsi="Times New Roman" w:cs="Times New Roman"/>
            <w:sz w:val="28"/>
            <w:szCs w:val="28"/>
          </w:rPr>
        </w:pPr>
        <w:r w:rsidRPr="00046F74">
          <w:rPr>
            <w:rFonts w:ascii="Times New Roman" w:hAnsi="Times New Roman" w:cs="Times New Roman"/>
            <w:sz w:val="28"/>
            <w:szCs w:val="28"/>
          </w:rPr>
          <w:fldChar w:fldCharType="begin"/>
        </w:r>
        <w:r w:rsidRPr="00046F74">
          <w:rPr>
            <w:rFonts w:ascii="Times New Roman" w:hAnsi="Times New Roman" w:cs="Times New Roman"/>
            <w:sz w:val="28"/>
            <w:szCs w:val="28"/>
          </w:rPr>
          <w:instrText xml:space="preserve"> PAGE   \* MERGEFORMAT </w:instrText>
        </w:r>
        <w:r w:rsidRPr="00046F74">
          <w:rPr>
            <w:rFonts w:ascii="Times New Roman" w:hAnsi="Times New Roman" w:cs="Times New Roman"/>
            <w:sz w:val="28"/>
            <w:szCs w:val="28"/>
          </w:rPr>
          <w:fldChar w:fldCharType="separate"/>
        </w:r>
        <w:r w:rsidR="00C35D71">
          <w:rPr>
            <w:rFonts w:ascii="Times New Roman" w:hAnsi="Times New Roman" w:cs="Times New Roman"/>
            <w:noProof/>
            <w:sz w:val="28"/>
            <w:szCs w:val="28"/>
          </w:rPr>
          <w:t>86</w:t>
        </w:r>
        <w:r w:rsidRPr="00046F74">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2350510"/>
      <w:docPartObj>
        <w:docPartGallery w:val="Page Numbers (Top of Page)"/>
        <w:docPartUnique/>
      </w:docPartObj>
    </w:sdtPr>
    <w:sdtEndPr>
      <w:rPr>
        <w:rFonts w:ascii="Times New Roman" w:hAnsi="Times New Roman" w:cs="Times New Roman"/>
        <w:sz w:val="28"/>
        <w:szCs w:val="28"/>
      </w:rPr>
    </w:sdtEndPr>
    <w:sdtContent>
      <w:p w:rsidR="0022566D" w:rsidRPr="00046F74" w:rsidRDefault="0022566D">
        <w:pPr>
          <w:pStyle w:val="a9"/>
          <w:jc w:val="center"/>
          <w:rPr>
            <w:rFonts w:ascii="Times New Roman" w:hAnsi="Times New Roman" w:cs="Times New Roman"/>
            <w:sz w:val="28"/>
            <w:szCs w:val="28"/>
          </w:rPr>
        </w:pPr>
        <w:r w:rsidRPr="00046F74">
          <w:rPr>
            <w:rFonts w:ascii="Times New Roman" w:hAnsi="Times New Roman" w:cs="Times New Roman"/>
            <w:sz w:val="28"/>
            <w:szCs w:val="28"/>
          </w:rPr>
          <w:fldChar w:fldCharType="begin"/>
        </w:r>
        <w:r w:rsidRPr="00046F74">
          <w:rPr>
            <w:rFonts w:ascii="Times New Roman" w:hAnsi="Times New Roman" w:cs="Times New Roman"/>
            <w:sz w:val="28"/>
            <w:szCs w:val="28"/>
          </w:rPr>
          <w:instrText xml:space="preserve"> PAGE   \* MERGEFORMAT </w:instrText>
        </w:r>
        <w:r w:rsidRPr="00046F74">
          <w:rPr>
            <w:rFonts w:ascii="Times New Roman" w:hAnsi="Times New Roman" w:cs="Times New Roman"/>
            <w:sz w:val="28"/>
            <w:szCs w:val="28"/>
          </w:rPr>
          <w:fldChar w:fldCharType="separate"/>
        </w:r>
        <w:r w:rsidR="00573EBF">
          <w:rPr>
            <w:rFonts w:ascii="Times New Roman" w:hAnsi="Times New Roman" w:cs="Times New Roman"/>
            <w:noProof/>
            <w:sz w:val="28"/>
            <w:szCs w:val="28"/>
          </w:rPr>
          <w:t>73</w:t>
        </w:r>
        <w:r w:rsidRPr="00046F7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6407EAB"/>
    <w:multiLevelType w:val="hybridMultilevel"/>
    <w:tmpl w:val="7D301F04"/>
    <w:lvl w:ilvl="0" w:tplc="301023D8">
      <w:start w:val="1"/>
      <w:numFmt w:val="decimal"/>
      <w:lvlText w:val="%1."/>
      <w:lvlJc w:val="left"/>
      <w:pPr>
        <w:ind w:left="360" w:hanging="360"/>
      </w:pPr>
    </w:lvl>
    <w:lvl w:ilvl="1" w:tplc="04190019">
      <w:start w:val="1"/>
      <w:numFmt w:val="decimal"/>
      <w:lvlText w:val="%2."/>
      <w:lvlJc w:val="left"/>
      <w:pPr>
        <w:tabs>
          <w:tab w:val="num" w:pos="720"/>
        </w:tabs>
        <w:ind w:left="720" w:hanging="360"/>
      </w:pPr>
    </w:lvl>
    <w:lvl w:ilvl="2" w:tplc="0419001B">
      <w:start w:val="1"/>
      <w:numFmt w:val="decimal"/>
      <w:lvlText w:val="%3."/>
      <w:lvlJc w:val="left"/>
      <w:pPr>
        <w:tabs>
          <w:tab w:val="num" w:pos="1440"/>
        </w:tabs>
        <w:ind w:left="1440" w:hanging="360"/>
      </w:pPr>
    </w:lvl>
    <w:lvl w:ilvl="3" w:tplc="0419000F">
      <w:start w:val="1"/>
      <w:numFmt w:val="decimal"/>
      <w:lvlText w:val="%4."/>
      <w:lvlJc w:val="left"/>
      <w:pPr>
        <w:tabs>
          <w:tab w:val="num" w:pos="2160"/>
        </w:tabs>
        <w:ind w:left="2160" w:hanging="360"/>
      </w:pPr>
    </w:lvl>
    <w:lvl w:ilvl="4" w:tplc="04190019">
      <w:start w:val="1"/>
      <w:numFmt w:val="decimal"/>
      <w:lvlText w:val="%5."/>
      <w:lvlJc w:val="left"/>
      <w:pPr>
        <w:tabs>
          <w:tab w:val="num" w:pos="2880"/>
        </w:tabs>
        <w:ind w:left="2880" w:hanging="360"/>
      </w:pPr>
    </w:lvl>
    <w:lvl w:ilvl="5" w:tplc="0419001B">
      <w:start w:val="1"/>
      <w:numFmt w:val="decimal"/>
      <w:lvlText w:val="%6."/>
      <w:lvlJc w:val="left"/>
      <w:pPr>
        <w:tabs>
          <w:tab w:val="num" w:pos="3600"/>
        </w:tabs>
        <w:ind w:left="3600" w:hanging="360"/>
      </w:pPr>
    </w:lvl>
    <w:lvl w:ilvl="6" w:tplc="0419000F">
      <w:start w:val="1"/>
      <w:numFmt w:val="decimal"/>
      <w:lvlText w:val="%7."/>
      <w:lvlJc w:val="left"/>
      <w:pPr>
        <w:tabs>
          <w:tab w:val="num" w:pos="4320"/>
        </w:tabs>
        <w:ind w:left="4320" w:hanging="360"/>
      </w:pPr>
    </w:lvl>
    <w:lvl w:ilvl="7" w:tplc="04190019">
      <w:start w:val="1"/>
      <w:numFmt w:val="decimal"/>
      <w:lvlText w:val="%8."/>
      <w:lvlJc w:val="left"/>
      <w:pPr>
        <w:tabs>
          <w:tab w:val="num" w:pos="5040"/>
        </w:tabs>
        <w:ind w:left="5040" w:hanging="360"/>
      </w:pPr>
    </w:lvl>
    <w:lvl w:ilvl="8" w:tplc="0419001B">
      <w:start w:val="1"/>
      <w:numFmt w:val="decimal"/>
      <w:lvlText w:val="%9."/>
      <w:lvlJc w:val="left"/>
      <w:pPr>
        <w:tabs>
          <w:tab w:val="num" w:pos="5760"/>
        </w:tabs>
        <w:ind w:left="5760" w:hanging="360"/>
      </w:pPr>
    </w:lvl>
  </w:abstractNum>
  <w:abstractNum w:abstractNumId="2">
    <w:nsid w:val="6EAB6388"/>
    <w:multiLevelType w:val="hybridMultilevel"/>
    <w:tmpl w:val="2F2AA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4E1"/>
    <w:rsid w:val="000B4C50"/>
    <w:rsid w:val="000C7396"/>
    <w:rsid w:val="00113B19"/>
    <w:rsid w:val="00151CE8"/>
    <w:rsid w:val="001722A6"/>
    <w:rsid w:val="001A33E9"/>
    <w:rsid w:val="001A5B35"/>
    <w:rsid w:val="001A60F8"/>
    <w:rsid w:val="001B6840"/>
    <w:rsid w:val="001E0B34"/>
    <w:rsid w:val="002224E1"/>
    <w:rsid w:val="0022566D"/>
    <w:rsid w:val="00230FB7"/>
    <w:rsid w:val="002376C8"/>
    <w:rsid w:val="002C1451"/>
    <w:rsid w:val="002C35AE"/>
    <w:rsid w:val="002D2509"/>
    <w:rsid w:val="002E5E2C"/>
    <w:rsid w:val="002F2801"/>
    <w:rsid w:val="00303398"/>
    <w:rsid w:val="00307269"/>
    <w:rsid w:val="0033752C"/>
    <w:rsid w:val="00355627"/>
    <w:rsid w:val="003714D1"/>
    <w:rsid w:val="003833E9"/>
    <w:rsid w:val="00396447"/>
    <w:rsid w:val="003B4566"/>
    <w:rsid w:val="003B6F64"/>
    <w:rsid w:val="00410DE0"/>
    <w:rsid w:val="00413C7C"/>
    <w:rsid w:val="00420BFD"/>
    <w:rsid w:val="00422154"/>
    <w:rsid w:val="00446B43"/>
    <w:rsid w:val="00470A84"/>
    <w:rsid w:val="00497659"/>
    <w:rsid w:val="004C7198"/>
    <w:rsid w:val="004E5EDF"/>
    <w:rsid w:val="004F3E8B"/>
    <w:rsid w:val="005217E4"/>
    <w:rsid w:val="00552586"/>
    <w:rsid w:val="00573EBF"/>
    <w:rsid w:val="005A086D"/>
    <w:rsid w:val="005C3DFE"/>
    <w:rsid w:val="00604CAB"/>
    <w:rsid w:val="006050E8"/>
    <w:rsid w:val="00617856"/>
    <w:rsid w:val="00624396"/>
    <w:rsid w:val="006262F0"/>
    <w:rsid w:val="00626D14"/>
    <w:rsid w:val="00643398"/>
    <w:rsid w:val="00691F05"/>
    <w:rsid w:val="006A1A76"/>
    <w:rsid w:val="006B29E1"/>
    <w:rsid w:val="006B62E6"/>
    <w:rsid w:val="006C2186"/>
    <w:rsid w:val="006C6784"/>
    <w:rsid w:val="006E7D5E"/>
    <w:rsid w:val="006F245A"/>
    <w:rsid w:val="006F406F"/>
    <w:rsid w:val="00721C3C"/>
    <w:rsid w:val="00761F2F"/>
    <w:rsid w:val="007B14CC"/>
    <w:rsid w:val="007B322F"/>
    <w:rsid w:val="007B6619"/>
    <w:rsid w:val="007E2C72"/>
    <w:rsid w:val="008356C6"/>
    <w:rsid w:val="008509B2"/>
    <w:rsid w:val="0090116A"/>
    <w:rsid w:val="009123C1"/>
    <w:rsid w:val="00921AC1"/>
    <w:rsid w:val="009579E9"/>
    <w:rsid w:val="0097027B"/>
    <w:rsid w:val="009C34E5"/>
    <w:rsid w:val="009F1D1B"/>
    <w:rsid w:val="00A31560"/>
    <w:rsid w:val="00A43ECC"/>
    <w:rsid w:val="00A83686"/>
    <w:rsid w:val="00A843AB"/>
    <w:rsid w:val="00A91A6D"/>
    <w:rsid w:val="00A93E54"/>
    <w:rsid w:val="00AD73C1"/>
    <w:rsid w:val="00AE03E5"/>
    <w:rsid w:val="00B01632"/>
    <w:rsid w:val="00B177AF"/>
    <w:rsid w:val="00B21FFE"/>
    <w:rsid w:val="00B3799F"/>
    <w:rsid w:val="00B61A51"/>
    <w:rsid w:val="00BC275A"/>
    <w:rsid w:val="00BC4AC9"/>
    <w:rsid w:val="00BC5D3B"/>
    <w:rsid w:val="00BE659E"/>
    <w:rsid w:val="00C02D68"/>
    <w:rsid w:val="00C04EC6"/>
    <w:rsid w:val="00C35D71"/>
    <w:rsid w:val="00C6018B"/>
    <w:rsid w:val="00C96BEA"/>
    <w:rsid w:val="00CA4D54"/>
    <w:rsid w:val="00CF1174"/>
    <w:rsid w:val="00CF268E"/>
    <w:rsid w:val="00CF3A8A"/>
    <w:rsid w:val="00D16760"/>
    <w:rsid w:val="00D23ACA"/>
    <w:rsid w:val="00D340B7"/>
    <w:rsid w:val="00D56B69"/>
    <w:rsid w:val="00D56CC9"/>
    <w:rsid w:val="00D96F79"/>
    <w:rsid w:val="00E32DF0"/>
    <w:rsid w:val="00E35618"/>
    <w:rsid w:val="00E47C8C"/>
    <w:rsid w:val="00E52831"/>
    <w:rsid w:val="00E81D95"/>
    <w:rsid w:val="00E878C8"/>
    <w:rsid w:val="00E90BE3"/>
    <w:rsid w:val="00EA45BD"/>
    <w:rsid w:val="00EB0357"/>
    <w:rsid w:val="00ED3B38"/>
    <w:rsid w:val="00EE334E"/>
    <w:rsid w:val="00EF33B8"/>
    <w:rsid w:val="00F00293"/>
    <w:rsid w:val="00F252CD"/>
    <w:rsid w:val="00F31D04"/>
    <w:rsid w:val="00F340F0"/>
    <w:rsid w:val="00F35BE4"/>
    <w:rsid w:val="00F64ED9"/>
    <w:rsid w:val="00F75AFB"/>
    <w:rsid w:val="00F87D43"/>
    <w:rsid w:val="00FD2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2224E1"/>
    <w:pPr>
      <w:keepNext/>
      <w:suppressAutoHyphens/>
      <w:spacing w:after="0" w:line="240" w:lineRule="auto"/>
      <w:ind w:left="1440" w:hanging="360"/>
      <w:jc w:val="center"/>
      <w:outlineLvl w:val="1"/>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2224E1"/>
    <w:rPr>
      <w:rFonts w:ascii="Times New Roman" w:eastAsia="Times New Roman" w:hAnsi="Times New Roman" w:cs="Times New Roman"/>
      <w:b/>
      <w:sz w:val="24"/>
      <w:szCs w:val="20"/>
    </w:rPr>
  </w:style>
  <w:style w:type="paragraph" w:customStyle="1" w:styleId="a3">
    <w:name w:val="ОО"/>
    <w:basedOn w:val="a"/>
    <w:rsid w:val="002224E1"/>
    <w:pPr>
      <w:spacing w:after="0" w:line="240" w:lineRule="auto"/>
    </w:pPr>
    <w:rPr>
      <w:rFonts w:ascii="Times New Roman" w:eastAsia="Times New Roman" w:hAnsi="Times New Roman" w:cs="Times New Roman"/>
      <w:sz w:val="28"/>
      <w:szCs w:val="28"/>
    </w:rPr>
  </w:style>
  <w:style w:type="paragraph" w:styleId="a4">
    <w:name w:val="Balloon Text"/>
    <w:basedOn w:val="a"/>
    <w:link w:val="a5"/>
    <w:uiPriority w:val="99"/>
    <w:semiHidden/>
    <w:unhideWhenUsed/>
    <w:rsid w:val="002224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24E1"/>
    <w:rPr>
      <w:rFonts w:ascii="Tahoma" w:hAnsi="Tahoma" w:cs="Tahoma"/>
      <w:sz w:val="16"/>
      <w:szCs w:val="16"/>
    </w:rPr>
  </w:style>
  <w:style w:type="paragraph" w:styleId="a6">
    <w:name w:val="List Paragraph"/>
    <w:basedOn w:val="a"/>
    <w:uiPriority w:val="34"/>
    <w:qFormat/>
    <w:rsid w:val="00413C7C"/>
    <w:pPr>
      <w:ind w:left="720"/>
      <w:contextualSpacing/>
    </w:pPr>
  </w:style>
  <w:style w:type="character" w:styleId="a7">
    <w:name w:val="Hyperlink"/>
    <w:basedOn w:val="a0"/>
    <w:uiPriority w:val="99"/>
    <w:semiHidden/>
    <w:unhideWhenUsed/>
    <w:rsid w:val="00413C7C"/>
    <w:rPr>
      <w:color w:val="0000FF"/>
      <w:u w:val="single"/>
    </w:rPr>
  </w:style>
  <w:style w:type="character" w:styleId="a8">
    <w:name w:val="FollowedHyperlink"/>
    <w:basedOn w:val="a0"/>
    <w:uiPriority w:val="99"/>
    <w:semiHidden/>
    <w:unhideWhenUsed/>
    <w:rsid w:val="00413C7C"/>
    <w:rPr>
      <w:color w:val="800080"/>
      <w:u w:val="single"/>
    </w:rPr>
  </w:style>
  <w:style w:type="paragraph" w:customStyle="1" w:styleId="xl63">
    <w:name w:val="xl63"/>
    <w:basedOn w:val="a"/>
    <w:rsid w:val="00413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64">
    <w:name w:val="xl64"/>
    <w:basedOn w:val="a"/>
    <w:rsid w:val="00413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5">
    <w:name w:val="xl65"/>
    <w:basedOn w:val="a"/>
    <w:rsid w:val="00413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a"/>
    <w:rsid w:val="00413C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7">
    <w:name w:val="xl67"/>
    <w:basedOn w:val="a"/>
    <w:rsid w:val="00413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8">
    <w:name w:val="xl68"/>
    <w:basedOn w:val="a"/>
    <w:rsid w:val="00413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9">
    <w:name w:val="xl69"/>
    <w:basedOn w:val="a"/>
    <w:rsid w:val="00413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0">
    <w:name w:val="xl70"/>
    <w:basedOn w:val="a"/>
    <w:rsid w:val="00413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1">
    <w:name w:val="xl71"/>
    <w:basedOn w:val="a"/>
    <w:rsid w:val="00413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2">
    <w:name w:val="xl72"/>
    <w:basedOn w:val="a"/>
    <w:rsid w:val="00413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3">
    <w:name w:val="xl73"/>
    <w:basedOn w:val="a"/>
    <w:rsid w:val="00413C7C"/>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74">
    <w:name w:val="xl74"/>
    <w:basedOn w:val="a"/>
    <w:rsid w:val="00413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75">
    <w:name w:val="xl75"/>
    <w:basedOn w:val="a"/>
    <w:rsid w:val="00413C7C"/>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6">
    <w:name w:val="xl76"/>
    <w:basedOn w:val="a"/>
    <w:rsid w:val="00413C7C"/>
    <w:pPr>
      <w:spacing w:before="100" w:beforeAutospacing="1" w:after="100" w:afterAutospacing="1" w:line="240" w:lineRule="auto"/>
    </w:pPr>
    <w:rPr>
      <w:rFonts w:ascii="Arial" w:eastAsia="Times New Roman" w:hAnsi="Arial" w:cs="Arial"/>
      <w:sz w:val="24"/>
      <w:szCs w:val="24"/>
    </w:rPr>
  </w:style>
  <w:style w:type="paragraph" w:styleId="a9">
    <w:name w:val="header"/>
    <w:basedOn w:val="a"/>
    <w:link w:val="aa"/>
    <w:uiPriority w:val="99"/>
    <w:unhideWhenUsed/>
    <w:rsid w:val="00413C7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13C7C"/>
  </w:style>
  <w:style w:type="paragraph" w:styleId="ab">
    <w:name w:val="footer"/>
    <w:basedOn w:val="a"/>
    <w:link w:val="ac"/>
    <w:uiPriority w:val="99"/>
    <w:unhideWhenUsed/>
    <w:rsid w:val="00413C7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13C7C"/>
  </w:style>
  <w:style w:type="table" w:styleId="ad">
    <w:name w:val="Table Grid"/>
    <w:basedOn w:val="a1"/>
    <w:uiPriority w:val="59"/>
    <w:rsid w:val="00413C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Normal (Web)"/>
    <w:basedOn w:val="a"/>
    <w:uiPriority w:val="99"/>
    <w:unhideWhenUsed/>
    <w:rsid w:val="00413C7C"/>
    <w:pPr>
      <w:spacing w:before="100" w:beforeAutospacing="1" w:after="119" w:line="240" w:lineRule="auto"/>
    </w:pPr>
    <w:rPr>
      <w:rFonts w:ascii="Times New Roman" w:eastAsia="Times New Roman" w:hAnsi="Times New Roman" w:cs="Times New Roman"/>
      <w:sz w:val="24"/>
      <w:szCs w:val="24"/>
    </w:rPr>
  </w:style>
  <w:style w:type="numbering" w:customStyle="1" w:styleId="1">
    <w:name w:val="Нет списка1"/>
    <w:next w:val="a2"/>
    <w:uiPriority w:val="99"/>
    <w:semiHidden/>
    <w:unhideWhenUsed/>
    <w:rsid w:val="00413C7C"/>
  </w:style>
  <w:style w:type="numbering" w:customStyle="1" w:styleId="21">
    <w:name w:val="Нет списка2"/>
    <w:next w:val="a2"/>
    <w:uiPriority w:val="99"/>
    <w:semiHidden/>
    <w:unhideWhenUsed/>
    <w:rsid w:val="00413C7C"/>
  </w:style>
  <w:style w:type="paragraph" w:customStyle="1" w:styleId="xl77">
    <w:name w:val="xl77"/>
    <w:basedOn w:val="a"/>
    <w:rsid w:val="00413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8">
    <w:name w:val="xl78"/>
    <w:basedOn w:val="a"/>
    <w:rsid w:val="00413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9">
    <w:name w:val="xl79"/>
    <w:basedOn w:val="a"/>
    <w:rsid w:val="00413C7C"/>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0">
    <w:name w:val="xl80"/>
    <w:basedOn w:val="a"/>
    <w:rsid w:val="00413C7C"/>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1">
    <w:name w:val="xl81"/>
    <w:basedOn w:val="a"/>
    <w:rsid w:val="00413C7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2">
    <w:name w:val="xl82"/>
    <w:basedOn w:val="a"/>
    <w:rsid w:val="00413C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3">
    <w:name w:val="xl83"/>
    <w:basedOn w:val="a"/>
    <w:rsid w:val="00413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4">
    <w:name w:val="xl84"/>
    <w:basedOn w:val="a"/>
    <w:rsid w:val="00413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numbering" w:customStyle="1" w:styleId="3">
    <w:name w:val="Нет списка3"/>
    <w:next w:val="a2"/>
    <w:uiPriority w:val="99"/>
    <w:semiHidden/>
    <w:unhideWhenUsed/>
    <w:rsid w:val="00413C7C"/>
  </w:style>
  <w:style w:type="numbering" w:customStyle="1" w:styleId="4">
    <w:name w:val="Нет списка4"/>
    <w:next w:val="a2"/>
    <w:uiPriority w:val="99"/>
    <w:semiHidden/>
    <w:unhideWhenUsed/>
    <w:rsid w:val="005A08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2224E1"/>
    <w:pPr>
      <w:keepNext/>
      <w:suppressAutoHyphens/>
      <w:spacing w:after="0" w:line="240" w:lineRule="auto"/>
      <w:ind w:left="1440" w:hanging="360"/>
      <w:jc w:val="center"/>
      <w:outlineLvl w:val="1"/>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2224E1"/>
    <w:rPr>
      <w:rFonts w:ascii="Times New Roman" w:eastAsia="Times New Roman" w:hAnsi="Times New Roman" w:cs="Times New Roman"/>
      <w:b/>
      <w:sz w:val="24"/>
      <w:szCs w:val="20"/>
    </w:rPr>
  </w:style>
  <w:style w:type="paragraph" w:customStyle="1" w:styleId="a3">
    <w:name w:val="ОО"/>
    <w:basedOn w:val="a"/>
    <w:rsid w:val="002224E1"/>
    <w:pPr>
      <w:spacing w:after="0" w:line="240" w:lineRule="auto"/>
    </w:pPr>
    <w:rPr>
      <w:rFonts w:ascii="Times New Roman" w:eastAsia="Times New Roman" w:hAnsi="Times New Roman" w:cs="Times New Roman"/>
      <w:sz w:val="28"/>
      <w:szCs w:val="28"/>
    </w:rPr>
  </w:style>
  <w:style w:type="paragraph" w:styleId="a4">
    <w:name w:val="Balloon Text"/>
    <w:basedOn w:val="a"/>
    <w:link w:val="a5"/>
    <w:uiPriority w:val="99"/>
    <w:semiHidden/>
    <w:unhideWhenUsed/>
    <w:rsid w:val="002224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24E1"/>
    <w:rPr>
      <w:rFonts w:ascii="Tahoma" w:hAnsi="Tahoma" w:cs="Tahoma"/>
      <w:sz w:val="16"/>
      <w:szCs w:val="16"/>
    </w:rPr>
  </w:style>
  <w:style w:type="paragraph" w:styleId="a6">
    <w:name w:val="List Paragraph"/>
    <w:basedOn w:val="a"/>
    <w:uiPriority w:val="34"/>
    <w:qFormat/>
    <w:rsid w:val="00413C7C"/>
    <w:pPr>
      <w:ind w:left="720"/>
      <w:contextualSpacing/>
    </w:pPr>
  </w:style>
  <w:style w:type="character" w:styleId="a7">
    <w:name w:val="Hyperlink"/>
    <w:basedOn w:val="a0"/>
    <w:uiPriority w:val="99"/>
    <w:semiHidden/>
    <w:unhideWhenUsed/>
    <w:rsid w:val="00413C7C"/>
    <w:rPr>
      <w:color w:val="0000FF"/>
      <w:u w:val="single"/>
    </w:rPr>
  </w:style>
  <w:style w:type="character" w:styleId="a8">
    <w:name w:val="FollowedHyperlink"/>
    <w:basedOn w:val="a0"/>
    <w:uiPriority w:val="99"/>
    <w:semiHidden/>
    <w:unhideWhenUsed/>
    <w:rsid w:val="00413C7C"/>
    <w:rPr>
      <w:color w:val="800080"/>
      <w:u w:val="single"/>
    </w:rPr>
  </w:style>
  <w:style w:type="paragraph" w:customStyle="1" w:styleId="xl63">
    <w:name w:val="xl63"/>
    <w:basedOn w:val="a"/>
    <w:rsid w:val="00413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64">
    <w:name w:val="xl64"/>
    <w:basedOn w:val="a"/>
    <w:rsid w:val="00413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5">
    <w:name w:val="xl65"/>
    <w:basedOn w:val="a"/>
    <w:rsid w:val="00413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a"/>
    <w:rsid w:val="00413C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7">
    <w:name w:val="xl67"/>
    <w:basedOn w:val="a"/>
    <w:rsid w:val="00413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8">
    <w:name w:val="xl68"/>
    <w:basedOn w:val="a"/>
    <w:rsid w:val="00413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9">
    <w:name w:val="xl69"/>
    <w:basedOn w:val="a"/>
    <w:rsid w:val="00413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0">
    <w:name w:val="xl70"/>
    <w:basedOn w:val="a"/>
    <w:rsid w:val="00413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1">
    <w:name w:val="xl71"/>
    <w:basedOn w:val="a"/>
    <w:rsid w:val="00413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2">
    <w:name w:val="xl72"/>
    <w:basedOn w:val="a"/>
    <w:rsid w:val="00413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3">
    <w:name w:val="xl73"/>
    <w:basedOn w:val="a"/>
    <w:rsid w:val="00413C7C"/>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74">
    <w:name w:val="xl74"/>
    <w:basedOn w:val="a"/>
    <w:rsid w:val="00413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75">
    <w:name w:val="xl75"/>
    <w:basedOn w:val="a"/>
    <w:rsid w:val="00413C7C"/>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6">
    <w:name w:val="xl76"/>
    <w:basedOn w:val="a"/>
    <w:rsid w:val="00413C7C"/>
    <w:pPr>
      <w:spacing w:before="100" w:beforeAutospacing="1" w:after="100" w:afterAutospacing="1" w:line="240" w:lineRule="auto"/>
    </w:pPr>
    <w:rPr>
      <w:rFonts w:ascii="Arial" w:eastAsia="Times New Roman" w:hAnsi="Arial" w:cs="Arial"/>
      <w:sz w:val="24"/>
      <w:szCs w:val="24"/>
    </w:rPr>
  </w:style>
  <w:style w:type="paragraph" w:styleId="a9">
    <w:name w:val="header"/>
    <w:basedOn w:val="a"/>
    <w:link w:val="aa"/>
    <w:uiPriority w:val="99"/>
    <w:unhideWhenUsed/>
    <w:rsid w:val="00413C7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13C7C"/>
  </w:style>
  <w:style w:type="paragraph" w:styleId="ab">
    <w:name w:val="footer"/>
    <w:basedOn w:val="a"/>
    <w:link w:val="ac"/>
    <w:uiPriority w:val="99"/>
    <w:unhideWhenUsed/>
    <w:rsid w:val="00413C7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13C7C"/>
  </w:style>
  <w:style w:type="table" w:styleId="ad">
    <w:name w:val="Table Grid"/>
    <w:basedOn w:val="a1"/>
    <w:uiPriority w:val="59"/>
    <w:rsid w:val="00413C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Normal (Web)"/>
    <w:basedOn w:val="a"/>
    <w:uiPriority w:val="99"/>
    <w:unhideWhenUsed/>
    <w:rsid w:val="00413C7C"/>
    <w:pPr>
      <w:spacing w:before="100" w:beforeAutospacing="1" w:after="119" w:line="240" w:lineRule="auto"/>
    </w:pPr>
    <w:rPr>
      <w:rFonts w:ascii="Times New Roman" w:eastAsia="Times New Roman" w:hAnsi="Times New Roman" w:cs="Times New Roman"/>
      <w:sz w:val="24"/>
      <w:szCs w:val="24"/>
    </w:rPr>
  </w:style>
  <w:style w:type="numbering" w:customStyle="1" w:styleId="1">
    <w:name w:val="Нет списка1"/>
    <w:next w:val="a2"/>
    <w:uiPriority w:val="99"/>
    <w:semiHidden/>
    <w:unhideWhenUsed/>
    <w:rsid w:val="00413C7C"/>
  </w:style>
  <w:style w:type="numbering" w:customStyle="1" w:styleId="21">
    <w:name w:val="Нет списка2"/>
    <w:next w:val="a2"/>
    <w:uiPriority w:val="99"/>
    <w:semiHidden/>
    <w:unhideWhenUsed/>
    <w:rsid w:val="00413C7C"/>
  </w:style>
  <w:style w:type="paragraph" w:customStyle="1" w:styleId="xl77">
    <w:name w:val="xl77"/>
    <w:basedOn w:val="a"/>
    <w:rsid w:val="00413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8">
    <w:name w:val="xl78"/>
    <w:basedOn w:val="a"/>
    <w:rsid w:val="00413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9">
    <w:name w:val="xl79"/>
    <w:basedOn w:val="a"/>
    <w:rsid w:val="00413C7C"/>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0">
    <w:name w:val="xl80"/>
    <w:basedOn w:val="a"/>
    <w:rsid w:val="00413C7C"/>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1">
    <w:name w:val="xl81"/>
    <w:basedOn w:val="a"/>
    <w:rsid w:val="00413C7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2">
    <w:name w:val="xl82"/>
    <w:basedOn w:val="a"/>
    <w:rsid w:val="00413C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3">
    <w:name w:val="xl83"/>
    <w:basedOn w:val="a"/>
    <w:rsid w:val="00413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4">
    <w:name w:val="xl84"/>
    <w:basedOn w:val="a"/>
    <w:rsid w:val="00413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numbering" w:customStyle="1" w:styleId="3">
    <w:name w:val="Нет списка3"/>
    <w:next w:val="a2"/>
    <w:uiPriority w:val="99"/>
    <w:semiHidden/>
    <w:unhideWhenUsed/>
    <w:rsid w:val="00413C7C"/>
  </w:style>
  <w:style w:type="numbering" w:customStyle="1" w:styleId="4">
    <w:name w:val="Нет списка4"/>
    <w:next w:val="a2"/>
    <w:uiPriority w:val="99"/>
    <w:semiHidden/>
    <w:unhideWhenUsed/>
    <w:rsid w:val="005A0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8065">
      <w:bodyDiv w:val="1"/>
      <w:marLeft w:val="0"/>
      <w:marRight w:val="0"/>
      <w:marTop w:val="0"/>
      <w:marBottom w:val="0"/>
      <w:divBdr>
        <w:top w:val="none" w:sz="0" w:space="0" w:color="auto"/>
        <w:left w:val="none" w:sz="0" w:space="0" w:color="auto"/>
        <w:bottom w:val="none" w:sz="0" w:space="0" w:color="auto"/>
        <w:right w:val="none" w:sz="0" w:space="0" w:color="auto"/>
      </w:divBdr>
    </w:div>
    <w:div w:id="656034350">
      <w:bodyDiv w:val="1"/>
      <w:marLeft w:val="0"/>
      <w:marRight w:val="0"/>
      <w:marTop w:val="0"/>
      <w:marBottom w:val="0"/>
      <w:divBdr>
        <w:top w:val="none" w:sz="0" w:space="0" w:color="auto"/>
        <w:left w:val="none" w:sz="0" w:space="0" w:color="auto"/>
        <w:bottom w:val="none" w:sz="0" w:space="0" w:color="auto"/>
        <w:right w:val="none" w:sz="0" w:space="0" w:color="auto"/>
      </w:divBdr>
    </w:div>
    <w:div w:id="1252853260">
      <w:bodyDiv w:val="1"/>
      <w:marLeft w:val="0"/>
      <w:marRight w:val="0"/>
      <w:marTop w:val="0"/>
      <w:marBottom w:val="0"/>
      <w:divBdr>
        <w:top w:val="none" w:sz="0" w:space="0" w:color="auto"/>
        <w:left w:val="none" w:sz="0" w:space="0" w:color="auto"/>
        <w:bottom w:val="none" w:sz="0" w:space="0" w:color="auto"/>
        <w:right w:val="none" w:sz="0" w:space="0" w:color="auto"/>
      </w:divBdr>
    </w:div>
    <w:div w:id="173712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2C72F-C8AD-4E96-AFE4-74E7D723F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88</Pages>
  <Words>33355</Words>
  <Characters>190130</Characters>
  <Application>Microsoft Office Word</Application>
  <DocSecurity>0</DocSecurity>
  <Lines>1584</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ФУ МО Кореновский район</Company>
  <LinksUpToDate>false</LinksUpToDate>
  <CharactersWithSpaces>223039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bebeshko</dc:creator>
  <cp:lastModifiedBy>Екатерина Зенова</cp:lastModifiedBy>
  <cp:revision>5</cp:revision>
  <cp:lastPrinted>2021-04-28T09:10:00Z</cp:lastPrinted>
  <dcterms:created xsi:type="dcterms:W3CDTF">2024-11-19T13:38:00Z</dcterms:created>
  <dcterms:modified xsi:type="dcterms:W3CDTF">2025-01-21T12:02:00Z</dcterms:modified>
</cp:coreProperties>
</file>