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 w:before="0" w:after="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 w:before="0" w:after="0"/>
        <w:ind w:left="0" w:right="0" w:hanging="0"/>
        <w:jc w:val="center"/>
        <w:rPr>
          <w:rFonts w:ascii="Times New Roman" w:hAnsi="Times New Roman"/>
          <w:b/>
          <w:b/>
          <w:bCs/>
          <w:sz w:val="36"/>
          <w:lang w:bidi="zxx"/>
        </w:rPr>
      </w:pPr>
      <w:r>
        <w:rPr>
          <w:rFonts w:ascii="Times New Roman" w:hAnsi="Times New Roman"/>
          <w:b/>
          <w:bCs/>
          <w:sz w:val="36"/>
          <w:lang w:bidi="zxx"/>
        </w:rPr>
        <w:t>ПОСТАНОВЛЕНИЕ</w:t>
      </w:r>
    </w:p>
    <w:p>
      <w:pPr>
        <w:pStyle w:val="Normal"/>
        <w:spacing w:lineRule="auto" w:line="360" w:before="0" w:after="0"/>
        <w:rPr/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SimSun" w:cs="Mangal"/>
          <w:b/>
          <w:sz w:val="24"/>
          <w:szCs w:val="24"/>
          <w:lang w:eastAsia="zh-CN" w:bidi="hi-IN"/>
        </w:rPr>
        <w:t>20.12.2024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№ </w:t>
      </w:r>
      <w:r>
        <w:rPr>
          <w:rFonts w:eastAsia="SimSun" w:cs="Mangal"/>
          <w:b/>
          <w:sz w:val="24"/>
          <w:szCs w:val="24"/>
          <w:lang w:eastAsia="zh-CN" w:bidi="hi-IN"/>
        </w:rPr>
        <w:t>1715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bidi="zxx"/>
        </w:rPr>
        <w:t>г.  Кореновск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ab/>
        <w:tab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shd w:fill="FFFFFF" w:val="clear"/>
        </w:rPr>
        <w:t>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 программы муниципального образования Кореновский район «Развитие образования» на 2020-2026 годы»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  <w:t>В соответствии с постановлением администрации муниципального         образования Кореновский район от 2 ноября 2023 года № 1921 «Об           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 п о с т а н о в л я е т: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  <w:t>1. Внести в постановление администрации муниципального образования Кореновский район от 31 октября 2019 года № 1468 «Об утверждении            муниципальной программы муниципального образования Кореновский район «Развитие образования» на 2020-2026 годы» изменения, изложив приложение к постановлению в новой редакции (прилагается).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ab/>
        <w:t>2. Признать утратившим силу постановления администрации муниципального образования Кореновский район от 27 ноября 2024 года №1525 «О внесении изменений в постановление администрации муниципального образования Кореновский район от 31 октября 2019 года №1468 «Об утверждении муниципальной программы муниципального образования Кореновский район «Развитие образования» на 2020-2026 годы».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ru-RU"/>
        </w:rPr>
        <w:tab/>
        <w:t xml:space="preserve">3. </w:t>
      </w:r>
      <w:r>
        <w:rPr>
          <w:rFonts w:cs="Times New Roman"/>
          <w:color w:val="000000"/>
          <w:sz w:val="28"/>
          <w:szCs w:val="28"/>
          <w:shd w:fill="FFFFFF" w:val="clear"/>
        </w:rPr>
        <w:t xml:space="preserve">Управлению службы протокола и информационной политики администрации муниципального образования Кореновский район обеспечить размещение настоящего постановления </w:t>
      </w:r>
      <w:r>
        <w:rPr>
          <w:rFonts w:cs="Times New Roman"/>
          <w:color w:val="000000"/>
          <w:sz w:val="28"/>
          <w:szCs w:val="28"/>
        </w:rPr>
        <w:t>на официальном сайте администрации муниципального образования Кореновский район</w:t>
      </w:r>
      <w:r>
        <w:rPr>
          <w:rFonts w:cs="Times New Roman"/>
          <w:color w:val="000000"/>
          <w:sz w:val="28"/>
          <w:szCs w:val="28"/>
          <w:shd w:fill="FFFFFF" w:val="clear"/>
        </w:rPr>
        <w:t xml:space="preserve"> в </w:t>
      </w:r>
      <w:r>
        <w:rPr>
          <w:rFonts w:cs="Times New Roman"/>
          <w:color w:val="000000"/>
          <w:sz w:val="28"/>
          <w:szCs w:val="28"/>
        </w:rPr>
        <w:t>информационно - телекоммуникационной сети «Интернет».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  <w:t>4. Постановление вступает в силу со дня его подписания.</w:t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Глава</w:t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С.А. Голобородько</w:t>
      </w:r>
    </w:p>
    <w:tbl>
      <w:tblPr>
        <w:tblW w:w="9750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65"/>
        <w:gridCol w:w="4484"/>
      </w:tblGrid>
      <w:tr>
        <w:trPr/>
        <w:tc>
          <w:tcPr>
            <w:tcW w:w="526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48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 постановлению администрации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eastAsia="SimSun" w:cs="Times New Roman"/>
                <w:bCs/>
                <w:sz w:val="28"/>
                <w:szCs w:val="28"/>
                <w:lang w:eastAsia="zh-CN" w:bidi="hi-IN"/>
              </w:rPr>
              <w:t xml:space="preserve">20.12.2024 </w:t>
            </w:r>
            <w:r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>
              <w:rPr>
                <w:rFonts w:cs="Times New Roman"/>
                <w:bCs/>
                <w:sz w:val="28"/>
                <w:szCs w:val="28"/>
              </w:rPr>
              <w:t>1715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ПРИЛОЖЕНИЕ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УТВЕРЖДЕНО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22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22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от </w:t>
            </w:r>
            <w:r>
              <w:rPr>
                <w:rFonts w:eastAsia="Times New Roman" w:cs="Times New Roman"/>
                <w:bCs/>
                <w:color w:val="000000"/>
                <w:spacing w:val="-2"/>
                <w:sz w:val="28"/>
                <w:szCs w:val="28"/>
              </w:rPr>
              <w:t>20.12.2024</w:t>
            </w:r>
            <w:r>
              <w:rPr>
                <w:rFonts w:eastAsia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№ </w:t>
            </w:r>
            <w:r>
              <w:rPr>
                <w:rFonts w:eastAsia="Times New Roman" w:cs="Times New Roman"/>
                <w:bCs/>
                <w:color w:val="000000"/>
                <w:spacing w:val="-2"/>
                <w:sz w:val="28"/>
                <w:szCs w:val="28"/>
              </w:rPr>
              <w:t>1715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right="-284" w:hanging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программы</w:t>
      </w:r>
    </w:p>
    <w:p>
      <w:pPr>
        <w:pStyle w:val="Normal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муниципального образования Кореновский район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  <w:lang w:eastAsia="ru-RU" w:bidi="hi-IN"/>
        </w:rPr>
        <w:t>«Развитие образования» на 2020-2026 годы</w:t>
      </w:r>
      <w:r>
        <w:rPr>
          <w:rFonts w:eastAsia="Times New Roman" w:cs="Times New Roman"/>
          <w:color w:val="000000"/>
          <w:kern w:val="2"/>
          <w:sz w:val="28"/>
          <w:szCs w:val="24"/>
          <w:lang w:eastAsia="ru-RU"/>
        </w:rPr>
        <w:t>»</w:t>
      </w:r>
    </w:p>
    <w:p>
      <w:pPr>
        <w:pStyle w:val="Normal"/>
        <w:spacing w:lineRule="auto" w:line="240" w:before="0" w:after="0"/>
        <w:ind w:right="-284" w:hanging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1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4"/>
        <w:gridCol w:w="5380"/>
      </w:tblGrid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Координаторы подпрограмм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образовательные организации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Подпрограммы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«Организация образовательного процесса»;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«Обеспечение образовательного процесса»;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«Меры социальной поддержки»;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«Обеспечение реализации муниципальной программы и прочие мероприятия»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Цель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О</w:t>
            </w:r>
            <w:r>
              <w:rPr>
                <w:rFonts w:cs="Times New Roman"/>
                <w:kern w:val="0"/>
                <w:sz w:val="28"/>
                <w:szCs w:val="22"/>
                <w:lang w:val="ru-RU" w:eastAsia="ru-RU" w:bidi="ar-SA"/>
              </w:rPr>
              <w:t>беспечение высоко</w:t>
            </w: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го качества образования в соответствии с меняющимися запросами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населения и перспективными задачами развития общества и экономики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Задачи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выполнение муниципальных услуг в области образования;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реализовать механизмы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ввести дополнительные мест в системе дошкольного образования;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меры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социальную поддержку детям, оставшимся без попечения родителей и опекунам;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культурных поездок, походов обучающихся образовательных организаций;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проведенных массовых мероприятий.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Доля выполнения муниципальных услуг в области образования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/>
              </w:rPr>
              <w:t>Объемы бюджетных ассигнований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программы составит: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10 402 403,9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–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6 513 611,2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715 209,0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677 479,4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811 094,4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– 861 121,1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1 298 012,0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– 1 073 244,9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1 077 450,4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           704 456,1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996,3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69 491,8 тысяч рублей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129 828,0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– 67 142,6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296 236,4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– 69 886,0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70 875,0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—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3 182 077,4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329 597,1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384 324,2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470 863,7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– 465 907,3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540 407,1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– 500 857,1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490 120,9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2 259,2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2 259,2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Контроль за выполнением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ab/>
        <w:t xml:space="preserve">В муниципальном образовании Кореновский район функционируют 46 учреждений общего, дополнительного и дошкольного образования, в них обучается и воспитывается 17 222 ребенка. </w:t>
      </w:r>
      <w:r>
        <w:rPr>
          <w:rFonts w:cs="Times New Roman"/>
          <w:sz w:val="28"/>
          <w:lang w:eastAsia="en-US"/>
        </w:rPr>
        <w:t>В 2019 году в Кореновском районе 8399 детей от 0 года до 7 лет, из них в возрасте от 1 до 6 лет- 6 322 ребенка. Функционирует 22 дошкольных образовательных учреждений и одна дошкольная группа. Из них: 22 муниципальное дошкольное образовательное учреждение, в них мест – 3614. Ведомственных детских садов - 1, в них мест- 53, детей - 25, одна дошкольная группа в МОБУ ООШ № 10 МО Кореновский район - 30 мест.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О</w:t>
      </w:r>
      <w:r>
        <w:rPr>
          <w:rFonts w:cs="Times New Roman"/>
          <w:sz w:val="28"/>
          <w:szCs w:val="28"/>
          <w:lang w:eastAsia="en-US"/>
        </w:rPr>
        <w:t xml:space="preserve">беспеченность дошкольными образовательными учреждениями по итогам 2018 года составила 494,4 место на 1000 детей в возрасте 1-6 лет. Охват детей в возрасте 1-6 лет дошкольными образовательными учреждениями в районе по итогам 2018 года составил 64,3%. </w:t>
      </w:r>
      <w:r>
        <w:rPr>
          <w:rFonts w:cs="Times New Roman"/>
          <w:sz w:val="28"/>
          <w:szCs w:val="28"/>
        </w:rPr>
        <w:t xml:space="preserve"> 31 декабря 2015 года актуальная очередь (от 3 до 7 лет) полностью ликвидирована, однако в районе сохраняется дефицит мест в детских садах. </w:t>
      </w:r>
      <w:r>
        <w:rPr>
          <w:rFonts w:cs="Times New Roman"/>
          <w:color w:val="000000"/>
          <w:sz w:val="28"/>
          <w:szCs w:val="28"/>
        </w:rPr>
        <w:t xml:space="preserve">Согласно статистическим данным число детей в районе в возрасте от 0 до 7 лет стремительно растет, переуплотнение мест в детских садах достигает 15%. </w:t>
      </w:r>
      <w:r>
        <w:rPr>
          <w:rFonts w:cs="Times New Roman"/>
          <w:sz w:val="28"/>
          <w:szCs w:val="28"/>
        </w:rPr>
        <w:t>В общей очереди детей от 0 до 7 лет на услуги дошкольного образования находятся 750 человек. Очередь продолжает расти в связи с дислокации воинских частей.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муниципальном образовании Кореновский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целях реализации Указа Президента Российской Федерации от 7 мая 2012 года № 599 «О мерах по реализации государственной политики в области образования и науки» для обеспечения детей доступным дошкольным образованием в крае разработан план мероприятий («дорожная карта») «Изменения в дошкольном образовании, направленные на повышение эффективности и качества услуг в сфере образования на 2018-2022 годы.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 последние годы в муниципальном образовании Кореновский район активно создавались новые места для детей дошкольного возраста: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3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00"/>
        <w:gridCol w:w="1418"/>
        <w:gridCol w:w="1417"/>
        <w:gridCol w:w="1417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Сеть дополнительных дошкольных мест расширялась за счет их реконструкции и капитального ремонта, а также за счет развития вариативных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форм дошкольного образования (групп кратковременного пребывания и групп семейного воспитания).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Демографические процессы активно влияют на контингент школьников. За последние пять лет число обучающихся по образовательным программам начального общего, основного общего и среднего общего образования в дневных общеобразовательных организациях выросла на 340 человек.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3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00"/>
        <w:gridCol w:w="1418"/>
        <w:gridCol w:w="1447"/>
        <w:gridCol w:w="1387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8557</w:t>
            </w:r>
          </w:p>
        </w:tc>
        <w:tc>
          <w:tcPr>
            <w:tcW w:w="14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8840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9408</w:t>
            </w:r>
          </w:p>
        </w:tc>
      </w:tr>
    </w:tbl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обучающихся, занимающихся во вторую смену,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11,5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11,8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12,1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школах района с 2010 года поэтапно вводятся федеральные государственные образовательные стандарты общего образования.  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муниципальном образовании Кореновский район 68 % общеобразовательных организаций расположены в сельской местности. Более 900 учащихся нуждаются в ежедневном подвозе на учебные занятия. В настоящее время парк школьных автобусов представлен 13 единицами автотранспорта. Парк школьных автобусов ежегодно обновляется.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Количество приобретенных автобус-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Вместе с тем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3 автобуса.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 районе реализуются адаптивные образовательные программы для детей</w:t>
      </w:r>
      <w:r>
        <w:rPr>
          <w:rFonts w:cs="Times New Roman"/>
          <w:lang w:eastAsia="en-US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eastAsia="Times New Roman" w:cs="Times New Roman"/>
          <w:color w:val="000000"/>
          <w:sz w:val="28"/>
          <w:szCs w:val="28"/>
        </w:rPr>
        <w:t>ограниченными возможностями здоровья.</w:t>
      </w:r>
      <w:r>
        <w:rPr>
          <w:rFonts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для пищеблоков, что заметно улучшило организацию и повысило качество питания обучающихся. В настоящее время горячим питанием охвачены все школьники (100 %).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Капитально отремонтировано 4 спортивных зала общеобразовательных организаций, что составило 50 %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OLE_LINK12"/>
            <w:bookmarkStart w:id="1" w:name="OLE_LINK22"/>
            <w:bookmarkEnd w:id="0"/>
            <w:bookmarkEnd w:id="1"/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До настоящего времени в 8 школах необходимо выполнить капитальный ремонт спортивных залов. В школе № 27 спортивный зал отсутствует.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 последние годы в муниципальном образовании Кореновский район большое внимание уделяется организации дополнительного образования детей. С 2016 года в районе развивается новое направление – робототехника.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направлениям, детскому и юношескому туризму, экологическому образованию детей.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школьников, охваченных системой дополнительного образования,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50,5 %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51,4 %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52,8 %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Приоритетом развития системы профессионального образования в муниципальном образование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к 2022 году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>
      <w:pPr>
        <w:pStyle w:val="Normal"/>
        <w:suppressAutoHyphens w:val="fals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2.1. Основной целью муниципальной программы является: 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обеспечение высокого качества образования в соответствии с меняющимися запросами населения и перспективными задачами развития общества и экономики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 Для достижения указанной цели необходимо решить следующие основных задач: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выполнение муниципальных услуг в области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оказать социальную поддержку детям, оставшимся без попечения родителей и опекунам;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муниципальной программы: 2020– 2026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spacing w:lineRule="auto" w:line="240" w:before="0" w:after="0"/>
        <w:ind w:right="-284" w:hanging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3. </w:t>
      </w:r>
      <w:r>
        <w:rPr>
          <w:rFonts w:cs="Times New Roman"/>
          <w:sz w:val="28"/>
          <w:lang w:eastAsia="en-US"/>
        </w:rPr>
        <w:t>Перечень и краткое описание подпрограмм</w:t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color w:val="000000"/>
          <w:sz w:val="28"/>
          <w:szCs w:val="28"/>
          <w:lang w:eastAsia="en-US"/>
        </w:rPr>
        <w:tab/>
        <w:t>Мероприятия м</w:t>
      </w:r>
      <w:r>
        <w:rPr>
          <w:rFonts w:cs="Times New Roman"/>
          <w:sz w:val="28"/>
          <w:szCs w:val="28"/>
          <w:lang w:eastAsia="en-US"/>
        </w:rPr>
        <w:t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до 2030 года,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долгосрочного социально-экономического развития Краснодарского края.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Комплексы мероприятий муниципальной программы объединены в следующие подпрограммы: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cs="Times New Roman"/>
          <w:sz w:val="28"/>
          <w:szCs w:val="28"/>
          <w:lang w:eastAsia="en-US"/>
        </w:rPr>
        <w:t>» (направлена на</w:t>
      </w:r>
      <w:r>
        <w:rPr>
          <w:rFonts w:eastAsia="Times New Roman" w:cs="Times New Roman"/>
          <w:color w:val="000000"/>
          <w:kern w:val="2"/>
          <w:sz w:val="28"/>
          <w:szCs w:val="28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cs="Times New Roman"/>
          <w:sz w:val="28"/>
          <w:szCs w:val="28"/>
          <w:lang w:eastAsia="en-US"/>
        </w:rPr>
        <w:t>);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cs="Times New Roman"/>
          <w:sz w:val="28"/>
          <w:szCs w:val="28"/>
          <w:lang w:eastAsia="en-US"/>
        </w:rPr>
        <w:t>» (направленна на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cs="Times New Roman"/>
          <w:sz w:val="28"/>
          <w:szCs w:val="28"/>
          <w:lang w:eastAsia="en-US"/>
        </w:rPr>
        <w:t xml:space="preserve">» (направлена на </w:t>
      </w:r>
      <w:r>
        <w:rPr>
          <w:rFonts w:cs="Times New Roman"/>
          <w:sz w:val="28"/>
          <w:szCs w:val="28"/>
        </w:rPr>
        <w:t>обеспечение системы образования муниципального образования Кореновский район квалифицированными кадрами);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color w:val="000000"/>
          <w:sz w:val="28"/>
          <w:szCs w:val="28"/>
          <w:lang w:eastAsia="en-US"/>
        </w:rPr>
        <w:tab/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Включение перечисленных подпрограмм в муниципальную программу предопределено структурой системы образования и ключевыми задачами, связанными с обеспечением повышения качества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Перечень основных мероприятий муниципальной 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муниципальной программы приводится в табличной форме в соответствии с приложением №2 подпрограмм «Организация образовательного процесса», «Обеспечение образовательного процесса», «Меры социальной поддержки», «Обеспечение реализации муниципальной программы и прочие мероприятия».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Обоснование ресурсного обеспечения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0065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9"/>
        <w:gridCol w:w="1137"/>
        <w:gridCol w:w="1419"/>
        <w:gridCol w:w="849"/>
        <w:gridCol w:w="852"/>
        <w:gridCol w:w="849"/>
        <w:gridCol w:w="852"/>
        <w:gridCol w:w="849"/>
        <w:gridCol w:w="710"/>
        <w:gridCol w:w="708"/>
      </w:tblGrid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63" w:hanging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63" w:hanging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bCs/>
                <w:kern w:val="2"/>
                <w:sz w:val="28"/>
                <w:szCs w:val="28"/>
                <w:lang w:eastAsia="ru-RU" w:bidi="hi-IN"/>
              </w:rPr>
              <w:t xml:space="preserve">«Развитие образования» на 2020- </w:t>
            </w:r>
            <w:r>
              <w:rPr>
                <w:rFonts w:eastAsia="Times New Roman" w:cs="Times New Roman"/>
                <w:bCs/>
                <w:kern w:val="2"/>
                <w:sz w:val="28"/>
                <w:szCs w:val="28"/>
                <w:lang w:bidi="hi-IN"/>
              </w:rPr>
              <w:t>2026 годы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10402403,9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715 209,0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677479,4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811094,4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861121,1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1298012,0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1073244,9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1077450,4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69491,8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129828,0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67142,6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296236,4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69886,0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70875,0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329 597,1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384324,2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470863,7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465907,3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540407,1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500857,1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490120,9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1048061,6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1131295,4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1411786,1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1394171,0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2134655,5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1643988,0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1638446,3</w:t>
            </w:r>
          </w:p>
        </w:tc>
      </w:tr>
      <w:tr>
        <w:trPr/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sz w:val="28"/>
                <w:lang w:eastAsia="en-US"/>
              </w:rPr>
              <w:t>в том числе:</w:t>
            </w:r>
          </w:p>
        </w:tc>
        <w:tc>
          <w:tcPr>
            <w:tcW w:w="82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подпрограммы «</w:t>
            </w: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Организация образовательного процесса</w:t>
            </w:r>
            <w:r>
              <w:rPr>
                <w:rFonts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8044654,3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583 724,7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586 134,0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661236,9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751859,2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963858,4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868095,1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933625,2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33 669,7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35967,9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39871,6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70470,9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38335,2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38497,2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252 323,6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290794,9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361377,2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351618,5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398058,3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392147,6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392988,2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836 048,3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910598,6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1058582,0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1143349,3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1432387,6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1298577,9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1365110,6</w:t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 «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образовательного процесса</w:t>
            </w:r>
            <w:r>
              <w:rPr>
                <w:rFonts w:eastAsia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1450236,6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61484,1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14230,1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72076,9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23884,4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254648,0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110751,0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46710,1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35822,1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93860,1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27271,0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225765,5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31550,8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32377,8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39507,9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52952,2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59335,3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67237,2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92478,0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57662,4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47376,2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104247,5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103004,4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225272,3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118392,6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572891,5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199964,2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126464,1</w:t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  <w:t>«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534553,8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64134,1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70869,2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71110,5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78100,7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71508,5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81461,0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83209,4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990,0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1130,0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6426,9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1508,5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1325,0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65124,1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71999,2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77537,4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79609,2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72823,5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82851,0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84599,4</w:t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372959,2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5866,1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6246,1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6670,1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7276,8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7997,1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12937,8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13905,7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36 775,6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39 447,1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43724,3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45543,1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48545,4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49657,1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48366,5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42641,7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45693,2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50394,4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52819,9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56542,9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62594,9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62272,2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государственной программы Краснодарского края «Дети Кубани».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6. Методика оценки эффективности реализации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Механизм реализации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 контроль за ее выполнением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муниципальной 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муниципальной 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муниципальной 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муниципальной 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  район предоставляет в управление  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567" w:header="0" w:top="1020" w:footer="0" w:bottom="1020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 xml:space="preserve">                                  С.М. Батог</w:t>
      </w:r>
    </w:p>
    <w:tbl>
      <w:tblPr>
        <w:tblW w:w="9214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eastAsia="Andale Sans UI" w:cs="Times New Roman"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ac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Цели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bidi="ar-SA"/>
              </w:rPr>
              <w:t>создание в системе дошкольного, общего и дополнительного образования равных возможностей для современного, качественного образования, воспитания и позитивной социализации детей;</w:t>
            </w:r>
          </w:p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выполнение муниципальных услуг в области образования;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реализовать механизмы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      </w:r>
          </w:p>
        </w:tc>
      </w:tr>
      <w:tr>
        <w:trPr/>
        <w:tc>
          <w:tcPr>
            <w:tcW w:w="368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ar-SA"/>
              </w:rPr>
              <w:t>подпрограммы</w:t>
            </w:r>
          </w:p>
        </w:tc>
        <w:tc>
          <w:tcPr>
            <w:tcW w:w="5664" w:type="dxa"/>
            <w:tcBorders/>
            <w:shd w:color="auto" w:fill="auto" w:val="clear"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доля муниципальных образовательных организаций, выполнивших муниципальное задание;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д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оля работников организаций дополнительного образования получившие выплаты;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- д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оля учащихся общеобразовательных учреждений, принявших участие в акциях, конкурсах, мероприятиях и соревнованиях в общей численности учащихся;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 xml:space="preserve">-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д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оля учащихся принявших участие в учебных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сборах, от общей численности учащихся 10-х классов;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- доля работников муниципальных учреждений, получивших выплаты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68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Объемы бюджетных ассигнований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val="ru-RU"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8 044 654,3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в том числе: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               256 812,5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33 669,7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35 967,9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39 871,6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70 470,9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38 335,2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38 497,2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– 5 348 533,5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583 724,7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586 134,0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661 236,9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751 859,2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963 858,4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868 095,1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933 625,2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— 2 439 308,3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252 323,6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290 794,9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361 377,2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351 618,5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398 058,3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392 147,6</w:t>
            </w:r>
            <w:bookmarkStart w:id="2" w:name="_GoBack"/>
            <w:bookmarkEnd w:id="2"/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392 988,2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00,0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ab/>
        <w:t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образования" и направлена на реализацию государственной политики в области расширения доступности,  повышения качества и эффективности образования в районе.</w:t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повышение качества образования в образовательных учреждениях и в целом в муниципальном образовании;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совершенствование содержания и технологий образования;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повышение профессионального мастерства педагогических работников района;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создание условий для сохранения и укрепления здоровья детей и подростков, активного включения их в социально-экономическую и культурную жизнь района;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>необходима дальнейшая работа по повышению качества подготовки и повышения квалификации, профессиональной переподготовки педагогических кадров, совершенствование системы непрерывного профессионального образования по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подготовке и переподготовке кадров для обеспечения высокого уровня качества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профессионального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дальнейшая реализация единой стратегии повышения престижа профессии педагога.</w:t>
      </w:r>
      <w:r>
        <w:rPr>
          <w:rFonts w:cs="Times New Roman"/>
          <w:lang w:eastAsia="en-US"/>
        </w:rPr>
        <w:t> 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Вопрос организации отдыха и оздоровления детей является одним из приоритетных для муниципального образования Кореновский район. Организация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отдыха и оздоровление детей в районе осуществляется на базе муниципальных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образовательных организациях (лагерей с дневным пребыванием, профильных лагерей, лагерей труда и отдыха).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численность детей, 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защищенности и безопасности общества в условиях воинской, правоохранительной и иной служебной деятельности.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Реализация подпрограммы позволит создать 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 xml:space="preserve">2.1. Основная цель Подпрограммы – </w:t>
      </w:r>
      <w:r>
        <w:rPr>
          <w:rFonts w:eastAsia="Times New Roman" w:cs="Times New Roman"/>
          <w:color w:val="000000"/>
          <w:kern w:val="2"/>
          <w:sz w:val="28"/>
          <w:szCs w:val="28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в целях обеспечения равной доступности качественного дополнительного образования в муниципальном образовании Кореновский район реализуется система персонифицированного финансирования дополнительного образования детей, подразумевающая представление детям сертификатов дополнительного образования.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 Для достижения указанной цели необходимо решить следующие основные задачи: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обеспечить выполнение муниципальных услуг в области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реализовать механизмы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благоприятные и безопасные условия для полноценного отдыха детей в организациях отдыха и оздоровления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2020 – 2026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tbl>
      <w:tblPr>
        <w:tblW w:w="1006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7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подпрограммы «</w:t>
            </w: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Организация образовательного процесса</w:t>
            </w:r>
            <w:r>
              <w:rPr>
                <w:rFonts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8044654,3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583724,7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586134,0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7518592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963858,4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868095,1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933625,2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39871,6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70470,9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38335,2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38497,2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252323,6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351618,5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398058,3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391697,6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392988,2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05.10.2015 № 939 «Об утверждении государственной программы Краснодарского края «Развитие образования».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государственной программы Краснодарского края «Дети Кубани». 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 xml:space="preserve">             С.М. Батог</w:t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«Организация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муниципальной подпрограммы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муниципального образования Кореновский район 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5315" w:type="dxa"/>
        <w:jc w:val="left"/>
        <w:tblInd w:w="-5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03"/>
        <w:gridCol w:w="5357"/>
        <w:gridCol w:w="1417"/>
        <w:gridCol w:w="992"/>
        <w:gridCol w:w="993"/>
        <w:gridCol w:w="992"/>
        <w:gridCol w:w="991"/>
        <w:gridCol w:w="994"/>
        <w:gridCol w:w="992"/>
        <w:gridCol w:w="991"/>
        <w:gridCol w:w="991"/>
      </w:tblGrid>
      <w:tr>
        <w:trPr>
          <w:trHeight w:val="416" w:hRule="atLeast"/>
        </w:trPr>
        <w:tc>
          <w:tcPr>
            <w:tcW w:w="6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</w:tc>
      </w:tr>
      <w:tr>
        <w:trPr/>
        <w:tc>
          <w:tcPr>
            <w:tcW w:w="6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53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2026 год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71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eastAsia="Andale Sans UI" w:cs="Times New Roman"/>
                <w:bCs/>
                <w:kern w:val="2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 учащихся 10-х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97,8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99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5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Доля учащихся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91,0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92,5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1.6.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14,0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15,2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1.7.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41,5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42,2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1.8.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«Организация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cs="Times New Roman"/>
          <w:sz w:val="28"/>
          <w:szCs w:val="28"/>
        </w:rPr>
        <w:t>» муниципальной программы</w:t>
      </w:r>
      <w:r>
        <w:rPr>
          <w:rFonts w:cs="Times New Roman"/>
          <w:sz w:val="28"/>
          <w:szCs w:val="28"/>
          <w:lang w:eastAsia="en-US"/>
        </w:rPr>
        <w:t xml:space="preserve">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pPr w:bottomFromText="0" w:horzAnchor="text" w:leftFromText="180" w:rightFromText="180" w:tblpX="-714" w:tblpY="1" w:topFromText="0" w:vertAnchor="text"/>
        <w:tblW w:w="1516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1985"/>
        <w:gridCol w:w="424"/>
        <w:gridCol w:w="1277"/>
        <w:gridCol w:w="849"/>
        <w:gridCol w:w="851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руб.)</w:t>
            </w:r>
          </w:p>
        </w:tc>
        <w:tc>
          <w:tcPr>
            <w:tcW w:w="5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2026 год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Цель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к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</w:rPr>
              <w:t>ачественного образования, воспитания и позитивной социализации детей; р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азвитие системы отдыха и оздоровления детей; сохранение и укрепление здоровья детей и подростков; улучшение качества организации отдыха, занятость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Обеспечение выполнения муниципальных услуг в области образования</w:t>
            </w:r>
          </w:p>
        </w:tc>
      </w:tr>
      <w:tr>
        <w:trPr>
          <w:trHeight w:val="98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7590997,0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801442,4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841267,1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1001167,0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1079388,6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1338340,1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1231788,4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1297603,4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5296818,3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566997,3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580903,4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654537,5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746453,7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958360,8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862520,6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927045,0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2294178,7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234445,1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260363,7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346629,5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332934,9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379979,3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369267,8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370558,4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hi-IN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4196923,4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452390,6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465492,7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539400,3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607445,6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763535,4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663403,3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705255,5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3372664,9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367052,5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367720,5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412911,0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478584,0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623005,3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540769,7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582621,9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824258,5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85338,1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97772,2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126489,3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128861,6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140530,1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122633,6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122633,6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SimSun" w:cs="Times New Roman"/>
                <w:sz w:val="27"/>
                <w:szCs w:val="27"/>
                <w:lang w:bidi="hi-IN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2918578,4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288855,7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314664,8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396818,4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426318,7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500350,0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484449,3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507121,5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1924153,4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199944,8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213182,9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241626,5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267869,7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335355,5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321750,9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344423,1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994425,0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88910,9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101481,9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155191,9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158449,0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164994,5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162698,4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162698,4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Финансовое обеспечение муниципального задания   бюджетных, автономных некоммерческих образовательных организаций дополнительного образования на оказание муниципальных услуг.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433093,1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60031,2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59111,9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60653,7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41132,1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72736,8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69347,6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70079,8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2022, 2023,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433093,1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60031,2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59111,9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60653,7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41132,1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72736,8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69437,6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70079,8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2022, 2023,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42402,1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1997,7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4294,6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1717,9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14588,2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15146,6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 2021, 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42402,1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1997,7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4294,6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1717,9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14588,2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15146,6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 2021, 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Реализация механизмов</w:t>
            </w:r>
            <w:r>
              <w:rPr>
                <w:rFonts w:cs="Times New Roman"/>
                <w:sz w:val="27"/>
                <w:szCs w:val="27"/>
              </w:rPr>
              <w:t xml:space="preserve">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Осуществление выплат стимулирующего характера работникам организации дополнительного образования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20997,4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3215,9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3168,7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20997,4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3215,9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3168,7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Субсидии органам местного самоуправления в целях поэтапного повышения уровня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47906,3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3595,6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4176,6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10584,9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2021, 2022,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33020,8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3595,6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4176,6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10584,9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2021, 2022,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Создания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 деятельности в высокотехнологичной экономике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 xml:space="preserve"> </w:t>
            </w:r>
            <w:r>
              <w:rPr>
                <w:rFonts w:cs="Times New Roman" w:ascii="Times New Roman CYR" w:hAnsi="Times New Roman CYR"/>
                <w:sz w:val="27"/>
                <w:szCs w:val="27"/>
                <w:shd w:fill="FFFFFF" w:val="clear"/>
                <w:lang w:eastAsia="en-US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основного общего и среднего общего образования, компенсация за </w:t>
            </w:r>
            <w:r>
              <w:rPr>
                <w:rFonts w:cs="Times New Roman" w:ascii="Times New Roman CYR" w:hAnsi="Times New Roman CYR"/>
                <w:sz w:val="27"/>
                <w:szCs w:val="27"/>
                <w:shd w:fill="FFFFFF" w:val="clear"/>
                <w:lang w:eastAsia="en-US"/>
              </w:rPr>
              <w:t>работу по подготовке и проведению указанной государственной аттестации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22497,0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4114,7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2512,8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Отношение среднего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балла единого государственного экзамена (в расчете на 1 предмет) в 10 процентах школ с лучшими результатами единого государственного экзамена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22497,0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4114,7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2512,8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Создание условий для подготовки учащихся 10-х классов выполнение образовательной программы в рамках предмета основы безопасности жизнедеятельности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  <w:t>Доля учащихся принявших участие в учебных сборах, от общей численности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  <w:t>учащихся 10-х классов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Военно-патриотическое и духовно-нравственное воспитание в 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4459,9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доля учащихся общеобразовательных учреждений, принявших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участие во всероссийских и краевых акциях конкурсах мероприятиях и соревнованиях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в общей численности учащихся;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2) обеспечение образования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4459,9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319" w:hRule="atLeast"/>
        </w:trPr>
        <w:tc>
          <w:tcPr>
            <w:tcW w:w="5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муниципальных, акций,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конкурсов, мероприятий и соревнований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Доля учащихся обще</w:t>
            </w:r>
          </w:p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Доля учащихся общеобразовательных учреждений, принявших</w:t>
            </w:r>
          </w:p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4459,9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4459,9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1) доля учащихся общеобразовательных учреждений, принявших участие во всероссийских и краевых акциях, конкурсах, мероприятиях, соревнованиях в общей численности учащихся;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2) 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Доля учащихся общеобразовательных учреждений, принявших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участие во всероссийских и краевых акциях конкурсах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мероприятиях и соревнованиях в общей численности учащихся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стационарного палаточного лагеря круглосуточного пребывания для обучающихся старше 12 лет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Оснащение необходимым оборудованием стационарных палаточных лагерей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25814,3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4406,4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5828,4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3411,2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3524,1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 вес детей, охваченных всеми формами отдыха 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оздоровления от общей численности детей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в возрасте от 7 до 17 лет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16111,5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2585,6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2518,2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2826,2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2939,1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9702,8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1601,4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1785,4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3207,0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 w:ascii="Times New Roman CYR" w:hAnsi="Times New Roman CYR"/>
                <w:sz w:val="27"/>
                <w:szCs w:val="27"/>
                <w:shd w:fill="FFFFFF" w:val="clear"/>
                <w:lang w:eastAsia="en-US"/>
              </w:rPr>
              <w:t>Осуществление отдельных государственных полномочий по обеспечению отдыха детей в каникулярное время в профильных лагерях, организованных муниципальными общеобразовательными организациями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22683,6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3740,4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4004,6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3929,9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5243,4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2826,2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2939,1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вес детей, охваченных всеми формами отдыха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и оздоровления от общей численности детей в возрасте от 7 до 17 лет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16111,5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2585,6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2518,2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2826,2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2939,1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6572,1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1154,8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1486,4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1308,9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2021,2022,2023,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питания в лагерях труда и отдых на базе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образовательных организациях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452,6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2213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452,6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31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Иные мероприятия по деятельности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49122,2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7586,9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17712,5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6755,2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49122,2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7586,9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17712,5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6755,2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2020,2021,2022,2024,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12330,7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3305,5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1480,4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Удельный вес детей, охваченных медицинским осмотром, занимающихся физической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культурой и спортом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12330,7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3305,5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1480,4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244229,0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11223,2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63876,1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33357,2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33357,2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2020,2021,2022,2023,2024,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11223,2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11223,2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233005,8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63876,1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33357,2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33357,2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2020,2021,2022,2023,2024,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2022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1595,1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1595,1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2022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21898,3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5259,0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5185,5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5185,5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6268,3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2023,2024, 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Обеспечение образовательного и </w:t>
            </w:r>
            <w:r>
              <w:rPr>
                <w:rFonts w:cs="Times New Roman"/>
                <w:sz w:val="27"/>
                <w:szCs w:val="27"/>
                <w:lang w:eastAsia="en-US"/>
              </w:rPr>
              <w:t>воспитательного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 процесса в образовательных учреждениях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210,2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1128,3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20144,8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5048,8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4978,0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4978,0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5140,0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общедоступного и бесплатного начального общего, основного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услуг)) в целях оснащения муниципальных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1621,7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488,4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1133,3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1493,9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выплат ежемесячного денежного вознаграждения советникам директора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572,9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выплат ежемесячного денежного вознаграждения советникам директоров по воспитанию и взаимодействию с общественными объединениями - 22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572,9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type w:val="nextPage"/>
          <w:pgSz w:orient="landscape" w:w="16838" w:h="11906"/>
          <w:pgMar w:left="1701" w:right="850" w:header="0" w:top="1134" w:footer="0" w:bottom="1134" w:gutter="0"/>
          <w:pgNumType w:fmt="decimal"/>
          <w:formProt w:val="false"/>
          <w:titlePg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ab/>
        <w:tab/>
        <w:tab/>
        <w:tab/>
        <w:t xml:space="preserve">                                           С.М. Батог</w:t>
      </w:r>
    </w:p>
    <w:tbl>
      <w:tblPr>
        <w:tblW w:w="9214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sz w:val="28"/>
          <w:szCs w:val="28"/>
          <w:lang w:eastAsia="en-US"/>
        </w:rPr>
        <w:t>Обеспечение образовательного процесса</w:t>
      </w:r>
      <w:r>
        <w:rPr>
          <w:rFonts w:cs="Times New Roman"/>
          <w:sz w:val="28"/>
          <w:szCs w:val="28"/>
          <w:lang w:eastAsia="en-US"/>
        </w:rPr>
        <w:t>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1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5699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ввести дополнительные мест в системе дошкольного образования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учащихся, охваченных горячим питанием, от общей численности учащихся общеобразовательных учреждений;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инвалидов, обучающихся в образовательных организациях, в которых сформирована универсальная безбарьерная среда, позволяющая обеспечить совместное обучение детей-инвалидов и детей, не имеющих нарушений;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2020-2026 годы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общий объем – 1 450 236,6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федерального бюджета – 447 643,6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 год – 996,3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 – 35 822,1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 – 93 860,1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 — 27 271,0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 – 225 765,5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 — 31 550,8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 – 32 377,8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краевого бюджета – 583 784,6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 год – 61 484,1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 – 14 230,1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 – 72 076,9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 — 23 884,4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 – 254 648,0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 — 110 751,0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 – 46 710,1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бюджета муниципального образования Кореновский район – 416 549,2 тысяч рублей, в том числе на: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 год – 39 507,9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 – 52 952,2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 – 59 335,3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 — 67 237,2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 – 92 478,0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 — 57 662,4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 – 47 376,2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внебюджетных источников –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2 259,2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 год – 2 259,2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 –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 –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 —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 –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 —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 – 00,0 тысяч рублей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количество детей и воспитанников, 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Кореновский район, органов Госпожнадзора, ОМВД по Кореновскому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  <w:softHyphen/>
        <w:t>тическая пожарная сигнализация, система оповещения людей о пожаре.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 муниципальном образовании Кореновский район 68 % общеобразовательных организаций расположены в сельской местности. Более 900 учащихся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нуждаются в ежедневном подвозе на учебные занятия. В настоящее время парк школьных автобусов представлен 18 единицами автотранспорта. Парк школьных автобусов ежегодно обновляется (таблица № 1).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255"/>
        <w:gridCol w:w="1418"/>
        <w:gridCol w:w="1417"/>
        <w:gridCol w:w="1275"/>
      </w:tblGrid>
      <w:tr>
        <w:trPr/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Количество приобретенных автобусов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Вместе с тем,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5 автобусов.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eastAsia="Times New Roman" w:cs="Times New Roman"/>
          <w:color w:val="000000"/>
          <w:sz w:val="28"/>
          <w:szCs w:val="28"/>
        </w:rPr>
        <w:t>ограниченными возможностями   здоровья.</w:t>
      </w:r>
      <w:r>
        <w:rPr>
          <w:rFonts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для пищеблоков, что заметно улучшило организацию и повысило качество             питания обучающихся. В настоящее время горячим питанием охвачены все школьники (100 %).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Капитально отремонтировано 4 спортивных зала общеобразовательных организаций, что составило 15,7 %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255"/>
        <w:gridCol w:w="1418"/>
        <w:gridCol w:w="1417"/>
        <w:gridCol w:w="1275"/>
      </w:tblGrid>
      <w:tr>
        <w:trPr/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3" w:name="OLE_LINK1"/>
            <w:bookmarkStart w:id="4" w:name="OLE_LINK2"/>
            <w:bookmarkEnd w:id="3"/>
            <w:bookmarkEnd w:id="4"/>
            <w:r>
              <w:rPr>
                <w:rFonts w:cs="Times New Roman"/>
                <w:sz w:val="28"/>
                <w:szCs w:val="28"/>
                <w:lang w:eastAsia="en-US"/>
              </w:rPr>
              <w:t> 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До настоящего времени в 12 школах необходимо выполнить капитальный ремонт спортивных залов. В школе № 27 спортивный залы отсутствует.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 xml:space="preserve">Реализация мероприятий данной Подпрограммы позволит повысить степень </w:t>
      </w:r>
      <w:r>
        <w:rPr>
          <w:rFonts w:cs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2.1. Основная цель подпрограммы –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</w:t>
      </w:r>
      <w:r>
        <w:rPr>
          <w:rFonts w:cs="Times New Roman"/>
          <w:lang w:eastAsia="en-US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противопожарной антитеррористической безопасности в муниципальных образовательных организациях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ar-SA"/>
        </w:rPr>
        <w:t>2.2. </w:t>
      </w:r>
      <w:r>
        <w:rPr>
          <w:rFonts w:cs="Times New Roman"/>
          <w:sz w:val="28"/>
          <w:szCs w:val="28"/>
        </w:rPr>
        <w:t>Для достижения указанной цели необходимо решить основные задачи: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провести комплекс мероприятий по пожарной, антитеррористической безопасности, организации подвоза обучающихся;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 xml:space="preserve">ввести дополнительные мест в системе дошкольного образования </w:t>
      </w:r>
      <w:r>
        <w:rPr>
          <w:rFonts w:eastAsia="Times New Roman" w:cs="Times New Roman"/>
          <w:sz w:val="28"/>
          <w:szCs w:val="28"/>
          <w:lang w:eastAsia="en-US"/>
        </w:rPr>
        <w:t>2.3. Сроки реализации подпрограммы: 2020 – 2026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006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7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подпрограммы «</w:t>
            </w: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Обеспечение образовательного процесса</w:t>
            </w:r>
            <w:r>
              <w:rPr>
                <w:rFonts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1450236,6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14 230,1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23884,4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254648,0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110751,0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46710,1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27271,0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225765,5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31550,8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32377,8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67237,2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92478,0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57662,4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47376,2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2 259,2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headerReference w:type="default" r:id="rId3"/>
          <w:type w:val="nextPage"/>
          <w:pgSz w:w="11906" w:h="16838"/>
          <w:pgMar w:left="1701" w:right="850" w:header="567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 xml:space="preserve">             С.М. Батог</w:t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«Обеспечение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bCs/>
          <w:kern w:val="2"/>
          <w:sz w:val="28"/>
          <w:szCs w:val="28"/>
          <w:lang w:eastAsia="en-US"/>
        </w:rPr>
        <w:t>Обеспечение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  <w:lang w:eastAsia="en-US"/>
        </w:rPr>
        <w:t>образовательного процесса</w:t>
      </w: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Кореновский район 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5315" w:type="dxa"/>
        <w:jc w:val="left"/>
        <w:tblInd w:w="-5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6"/>
        <w:gridCol w:w="5314"/>
        <w:gridCol w:w="1417"/>
        <w:gridCol w:w="992"/>
        <w:gridCol w:w="993"/>
        <w:gridCol w:w="992"/>
        <w:gridCol w:w="991"/>
        <w:gridCol w:w="994"/>
        <w:gridCol w:w="992"/>
        <w:gridCol w:w="991"/>
        <w:gridCol w:w="991"/>
      </w:tblGrid>
      <w:tr>
        <w:trPr>
          <w:trHeight w:val="416" w:hRule="atLeast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</w:tc>
      </w:tr>
      <w:tr>
        <w:trPr>
          <w:trHeight w:val="508" w:hRule="atLeast"/>
        </w:trPr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5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66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eastAsia="Times New Roman" w:cs="Times New Roman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70,5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75,1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75,1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окончанием срока использования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85,0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90,0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90,1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90,1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90,1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</w:t>
            </w:r>
            <w:r>
              <w:rPr>
                <w:rFonts w:cs="Times New Roman"/>
                <w:sz w:val="28"/>
                <w:szCs w:val="28"/>
              </w:rPr>
              <w:t>оля инвалидов, обучающихся в образовательных организациях, в которых сформирована универсальная безбарьерная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2,7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2,8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2,9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1.6.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Введение дополнительных мест в системе дошкольного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325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  <w:lang w:eastAsia="en-US"/>
        </w:rPr>
      </w:pPr>
      <w:r>
        <w:rPr>
          <w:rFonts w:eastAsia="Andale Sans UI" w:cs="Times New Roman"/>
          <w:kern w:val="2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«Обеспечение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bCs/>
          <w:kern w:val="2"/>
          <w:sz w:val="28"/>
          <w:szCs w:val="28"/>
        </w:rPr>
        <w:t>Обеспечение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</w:rPr>
        <w:t>образовательного процесса</w:t>
      </w:r>
      <w:r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</w:r>
    </w:p>
    <w:tbl>
      <w:tblPr>
        <w:tblpPr w:bottomFromText="0" w:horzAnchor="text" w:leftFromText="180" w:rightFromText="180" w:tblpX="-572" w:tblpY="1" w:topFromText="0" w:vertAnchor="text"/>
        <w:tblW w:w="1516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1985"/>
        <w:gridCol w:w="424"/>
        <w:gridCol w:w="1277"/>
        <w:gridCol w:w="849"/>
        <w:gridCol w:w="851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5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>
        <w:trPr>
          <w:trHeight w:val="98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66843,9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10908,1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1918,5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13691,1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обновленных автобусов и микроавтобусов для подвоза учащихся в общем числе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автобусов и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микроавтобусов,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подлежащих замене в связи с окончанием срока использования;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количество проведенных мероприятий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66843,9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10908,1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1918,5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13691,1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33681,7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8143,7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1502,5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9878,9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безопасности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33681,7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8143,7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1502,5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9878,9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Мероприятия по антитеррористической защищённости в образовательных организациях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33162,2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1971,7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2764,4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395,5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12688,2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12688,2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антитеррористической безопасности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33162,2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1971,7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2764,4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395,5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12668,2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12668,2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1,2,3,4кв.</w:t>
            </w:r>
          </w:p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</w:t>
              <w:softHyphen/>
              <w:t>сов для муниципальных образовательных организаций)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Проведение ремонтных работ в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143570,5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6545,6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143570,5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6545,6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Проведение капитального и текущего ремо</w:t>
            </w:r>
            <w:r>
              <w:rPr>
                <w:rFonts w:cs="Times New Roman"/>
                <w:sz w:val="28"/>
                <w:szCs w:val="28"/>
                <w:lang w:eastAsia="en-US"/>
              </w:rPr>
              <w:t>нта зданий и отдельных помещений образовательных организаций, сооружений, инженерных сетей, благоустройство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en-US"/>
              </w:rPr>
              <w:t>территорий (проектирование, мероприятий по подготовке к новому учебному году, осенне-зимнему периоду и иные мероприятия)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143570,5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6545,6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 ведены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143570,5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6545,6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 общедоступного и бесплатного начального общего, основного общего, среднего общего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по основным общеобразовательным программам в муниципаль</w:t>
              <w:softHyphen/>
              <w:t>ных образовательных организациях, расположенных в сельской 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местности, 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других помещений, расположенных в сельской местности)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Организация предоставления общедоступного и бесплатного начального общего, основного общего, среднего общего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по основным общеобразовательным программам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в муниципаль</w:t>
              <w:softHyphen/>
              <w:t>ных об</w:t>
            </w: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разовательных организациях,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 физкультурно-оздоровительных комплексов)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Создание условий для укрепления здоровья детей за счёт обеспечения их горячим питаем (организация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бесплатного питания обучающихся по образовательным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 из расчёта 5 рублей в день на одного учащегося, обеспечение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учащихся из 15 рублей в день на одного обучающегося из категории малообеспеченных семей и молоком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21300,5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7149,2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14151,3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21300,5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7149,2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14151,3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12309,9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1412,8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917,8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889,3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8234,0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12309,9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1412,8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917,8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889,3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8234,0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94385,6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4408,7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2776,9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87200,0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образования администрации-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82335,9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4056,0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2415,9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75864,0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12049,7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11336,0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</w:t>
              <w:softHyphen/>
              <w:t>ступного и бесплатного дошкольного, начального общего,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en-US"/>
              </w:rPr>
              <w:t>основного общего, среднего общего образования по основным общеобразовательным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программам в рамках реализации мероприятия регионального проекта Краснодарского края «Современная школа» (обновление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7665,6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7665,6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помещений, обновления материально технической базы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7358,9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7358,9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</w:t>
              <w:softHyphen/>
              <w:t>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расположенных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сельской местности и малых городах (создание (обновление) материально-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en-US"/>
              </w:rPr>
              <w:t>технической базы для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 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помещений, обновления материально-технической базы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 года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2.8.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общедоступного и бесплатного дошкольного, начального общего, основного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общего, среднего общего образования по основным общеобразовательным программам в муниципальных образовательных организациях в целях приобретения движимого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имущества для обеспечения функционирования вновь созданных и (или) создаваемых мест в муниципальных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62215,8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19554,1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42661,7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3,4 кв. 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5" w:hanging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46502,0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18771,9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27730,1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15713,8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782,2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14931,6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3,4 кв. 2020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2.9.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Иные межбюджетные трансферты на дополнительную помощь местным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бюджетам для решения социально значимых вопросов местного значения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45019,5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15770,2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23689,3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2020,2021,2022,2023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45019,5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15770,2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23689,3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2020,2021,2022,2023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Предоставление грантов в форме субсидий некоммерческих 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общеобразовательных организаций, в которых обновлена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материально-техническая база для внедрения целевой модели цифровой образовательной среды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и обеспечение бесплатным горячим питанием обучающихся по образовательным программам начального общего образования в муниципаль</w:t>
              <w:softHyphen/>
              <w:t>ных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296224,6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19469,9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49098,4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53401,6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36419,8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55622,6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41081,8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41130,5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75779,6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11312,3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11278,5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7691,9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11810,7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7887,7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7107,4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208882,8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39987,0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27271,0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41874,1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31550,8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32377,8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2020 2021,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2023, 2024,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11562,2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778,8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2136,1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1456,9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1937,8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1643,3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1645,3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2023, 2024,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 в муниципальных образовательных организациях, созданию условий для осуществления присмотра 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ухода за детьми, содержания детей в муниципальных образовательных организациях на софинансирование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учреждений, в которых созданы безопасные условия для образовательного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процесса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 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Количество введенных мест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8667,6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8667,6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15748,0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14148,0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13780,0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12308,0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Участие в осуществлении мероприятий по предупреждению детского дорожно-транспортного травматизма на территории муниципальных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образований Красно</w:t>
              <w:softHyphen/>
              <w:t>дарского края в рамках реализации мероприятий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учреждений, в которых созданы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безопасные условия для образовательного процесса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ежемесячной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компенсационной выплаты на питание обучающимся с ограниченными возможностями здоровья, для которых общеобразовательными организациями Кореновского района организовано обучение на дому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получившие компенсационную выплату на питание обучающимся с ограниченными возможностями здоровья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Создание условий для укрепления здоровья детей за счёт обеспечения их горячим питанием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104387,8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15972,6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26033,2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21119,9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21119,9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104387,8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15972,6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26033,2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21119,9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21119,9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54705,9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8508,8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12930,8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8462,1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 с ограниченными возможностями здоровья, охваченных бесплатным питанием, от общей численности учащихся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35558,7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5530,7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8405,0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6177,7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5500,3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19147,2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2978,1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5355,0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3326,5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2961,8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2022, 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3188,7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638,3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Доля учащихся </w:t>
            </w:r>
            <w:r>
              <w:rPr>
                <w:rFonts w:cs="Times New Roman"/>
                <w:sz w:val="28"/>
                <w:szCs w:val="28"/>
                <w:lang w:eastAsia="en-US"/>
              </w:rPr>
              <w:t>детей-инвалидов (инвалидов), не являющихся обучающимися с ограниченными возможностями здоровья</w:t>
            </w:r>
            <w:r>
              <w:rPr>
                <w:rFonts w:cs="Times New Roman"/>
                <w:sz w:val="28"/>
                <w:szCs w:val="28"/>
              </w:rPr>
              <w:t>, охваченных горячим питанием, от общей численности учащихся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3188,7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638,3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2.20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преставления общедоступного и бесплатного до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en-US"/>
              </w:rPr>
              <w:t>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443744,1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96022,5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347721,6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3,4 кв. 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188228,1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38307,6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149920,5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3,4 кв. 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237764,5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53873,1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183891,4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3,4 кв. 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17751,5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3841,8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13909,7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3,4 кв. 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2.21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Иные межбюджетные трансферты, источником финансового обеспечения которого являются бюджетные ассигнования резервного фонда администрации Краснодарского края, в целях финансового обеспечения расходных обязательств, связанных с участием в предупреждении и ликвидации последствий чрезвычайных ситуаций, на проведение ремонтных работ в муниципальном автономном некоммерческом общеобразовательном учреждении средней общеобразовательной школе №20 имени Е.А. Красильникова муниципального образования Кореновский район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19826,0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19826,0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 кв. 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муниципальных общеобразовательных организаций, в которых завершены ремонтные работы – 1 единица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19826,0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2.22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Субвенция на осуществление отдельных государственных полномочий по обеспечению бесплатным одноразовым питанием, учащихся из многодетных семей в муниципальных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41363,9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21156,1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учащихся, охваченных одноразовым питанием, от общей численности учащихся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41363,9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21156,1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  <w:tab/>
        <w:tab/>
        <w:tab/>
        <w:tab/>
        <w:tab/>
        <w:tab/>
        <w:tab/>
        <w:tab/>
        <w:tab/>
        <w:tab/>
        <w:tab/>
        <w:tab/>
        <w:t xml:space="preserve">              администрации муниципального 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                                                                                                                                 С.М. Батог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sectPr>
          <w:headerReference w:type="default" r:id="rId4"/>
          <w:type w:val="nextPage"/>
          <w:pgSz w:orient="landscape" w:w="16838" w:h="11906"/>
          <w:pgMar w:left="1701" w:right="850" w:header="708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tbl>
      <w:tblPr>
        <w:tblW w:w="9214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3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30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Цель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меры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социальную поддержку детям, оставшимся без попечения родителей и опекунам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компенсация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осуществление вы</w:t>
              <w:softHyphen/>
              <w:t>платы компенсации части родительской платы родителям воспи</w:t>
              <w:softHyphen/>
              <w:t>танников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Этапы и сроки реализации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Объемы бюджетных ассигнований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534 553,8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00,0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— 520 393,4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64 134,1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70 869,2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71 110,5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78 100,7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71 508,5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81 461,0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83 209,4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– 14 160,4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990,0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1 130,0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6 426,9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1 508,5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1 325,0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1 390,0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1 390,0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        00,0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>Вопрос обеспечения системы образования муниципального образования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ru-RU"/>
        </w:rPr>
        <w:t>Кореновский район педагогическими кадрами является одним из приоритетных для муниципального образования Кореновский район.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ab/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Кореновский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Приоритетом развития системы профессионального образования в муниципальном образовании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системе образования муниципального образования Кореновский район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предоставляемых услуг в области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Программа рассчитана на реализацию в течение 3 лет, что позволит обеспечить системность выполнения мероприятий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  <w:lang w:eastAsia="en-US"/>
        </w:rPr>
        <w:t xml:space="preserve">.1. Основная цель подпрограммы – </w:t>
      </w:r>
      <w:r>
        <w:rPr>
          <w:rFonts w:eastAsia="Times New Roman" w:cs="Times New Roman"/>
          <w:sz w:val="28"/>
          <w:szCs w:val="28"/>
        </w:rPr>
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оказать социальную поддержку детям, оставшимся без попечения родителей и опекунам.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2020 – 2026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связаны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форме в соответствии с приложением № 2.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006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7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«Меры социальной поддержки»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534553,8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64 134,1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78100,7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71508,5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81461,0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83209,4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1508,5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1390,0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</w:tbl>
    <w:p>
      <w:pPr>
        <w:pStyle w:val="Normal"/>
        <w:spacing w:lineRule="atLeast" w:line="20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   эффективности   реализации     подпрограммы    производится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headerReference w:type="default" r:id="rId5"/>
          <w:type w:val="nextPage"/>
          <w:pgSz w:w="11906" w:h="16838"/>
          <w:pgMar w:left="1701" w:right="850" w:header="567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 xml:space="preserve">             С.М. Батог   </w:t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«Меры социальной поддержки»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8"/>
          <w:szCs w:val="24"/>
          <w:lang w:eastAsia="en-US"/>
        </w:rPr>
      </w:pPr>
      <w:r>
        <w:rPr>
          <w:rFonts w:eastAsia="Andale Sans UI" w:cs="Times New Roman"/>
          <w:kern w:val="2"/>
          <w:sz w:val="28"/>
          <w:szCs w:val="24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8"/>
          <w:szCs w:val="28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5315" w:type="dxa"/>
        <w:jc w:val="left"/>
        <w:tblInd w:w="-6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6"/>
        <w:gridCol w:w="5314"/>
        <w:gridCol w:w="1417"/>
        <w:gridCol w:w="992"/>
        <w:gridCol w:w="993"/>
        <w:gridCol w:w="992"/>
        <w:gridCol w:w="991"/>
        <w:gridCol w:w="994"/>
        <w:gridCol w:w="992"/>
        <w:gridCol w:w="991"/>
        <w:gridCol w:w="991"/>
      </w:tblGrid>
      <w:tr>
        <w:trPr>
          <w:trHeight w:val="416" w:hRule="atLeast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</w:tc>
      </w:tr>
      <w:tr>
        <w:trPr>
          <w:trHeight w:val="508" w:hRule="atLeast"/>
        </w:trPr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5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66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sz w:val="28"/>
                <w:szCs w:val="28"/>
                <w:lang w:eastAsia="en-US"/>
              </w:rPr>
              <w:t>Меры социальной поддержки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вы</w:t>
              <w:softHyphen/>
              <w:t>платы компенсации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«Меры социальной поддержки»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6"/>
        </w:rPr>
      </w:pPr>
      <w:r>
        <w:rPr>
          <w:rFonts w:cs="Times New Roman"/>
          <w:sz w:val="28"/>
          <w:szCs w:val="26"/>
        </w:rPr>
      </w:r>
    </w:p>
    <w:tbl>
      <w:tblPr>
        <w:tblW w:w="15163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1985"/>
        <w:gridCol w:w="424"/>
        <w:gridCol w:w="1277"/>
        <w:gridCol w:w="849"/>
        <w:gridCol w:w="851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Ста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тус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5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оказать мер социальной поддержки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</w:tr>
      <w:tr>
        <w:trPr>
          <w:trHeight w:val="98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Выплата стипендий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8953,5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8953,5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Компенсационные выплаты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520393,4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81461,0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83209,4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520393,4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81461,0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83209,4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279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Предоставление субвенций бюджетам муниципальных районов (городских округов) Краснодарского края на осуществление органам местного самоуправления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35319,1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3855,5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5092,2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5657,4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4657,1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4843,3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35319,1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3855,5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5092,2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5657,4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4657,1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4843,3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47644,4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4033,1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6673,6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7865,3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8665,8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8665,8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47644,4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4033,1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6673,6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7865,3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8665,8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8665,8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eastAsia="Andale Sans UI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sz w:val="28"/>
                <w:szCs w:val="28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72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5" w:leader="none"/>
              </w:tabs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О</w:t>
            </w:r>
            <w:r>
              <w:rPr>
                <w:rFonts w:cs="Times New Roman" w:ascii="Times New Roman CYR" w:hAnsi="Times New Roman CYR"/>
                <w:sz w:val="28"/>
                <w:shd w:fill="FFFFFF" w:val="clear"/>
                <w:lang w:eastAsia="en-US"/>
              </w:rPr>
              <w:t>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234768,2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29 448,4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30437,6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32687,9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28336,1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39055,6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40617,8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234768,2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29 448,4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30437,6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32687,9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28336,1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39055,6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40617,8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 w:ascii="Times New Roman CYR" w:hAnsi="Times New Roman CYR"/>
                <w:sz w:val="28"/>
                <w:shd w:fill="FFFFFF" w:val="clear"/>
                <w:lang w:eastAsia="en-US"/>
              </w:rP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201795,4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26734,6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26038,2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29674,4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29002,1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29002,1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201795,4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26734,6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26038,2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29674,4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29002,1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29002,1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 w:ascii="Times New Roman CYR" w:hAnsi="Times New Roman CYR"/>
                <w:sz w:val="28"/>
                <w:shd w:fill="FFFFFF" w:val="clear"/>
                <w:lang w:eastAsia="en-US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попечения родителей, переданных на патронатное воспитание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 w:ascii="Times New Roman CYR" w:hAnsi="Times New Roman CYR"/>
                <w:sz w:val="28"/>
                <w:shd w:fill="FFFFFF" w:val="clear"/>
                <w:lang w:eastAsia="en-US"/>
              </w:rPr>
              <w:t>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постинтернатного сопровождения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14,6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173,4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2.1.8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 w:ascii="Times New Roman CYR" w:hAnsi="Times New Roman CYR"/>
                <w:sz w:val="28"/>
                <w:shd w:fill="FFFFFF" w:val="clear"/>
                <w:lang w:eastAsia="en-US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160,8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2.1.9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hd w:fill="FFFFFF" w:val="clear"/>
                <w:lang w:eastAsia="en-US"/>
              </w:rPr>
              <w:t>Предоставление субвенций местным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lang w:eastAsia="en-US"/>
              </w:rPr>
              <w:t>бюджетам в 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  <w:r>
              <w:rPr>
                <w:rFonts w:cs="Times New Roman"/>
                <w:sz w:val="28"/>
                <w:shd w:fill="FFFFFF" w:val="clear"/>
                <w:lang w:eastAsia="en-US"/>
              </w:rPr>
              <w:t>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hd w:fill="FFFFFF" w:val="clear"/>
                <w:lang w:eastAsia="en-US"/>
              </w:rPr>
              <w:t>спорт»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62,5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67,5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Улучшение качества услуг, предоставляемых муниципальными учреждениями образования муниципального образования Кореновский район за счет притока квалифицированных кадров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uppressAutoHyphens w:val="false"/>
        <w:spacing w:lineRule="auto" w:line="259" w:before="0" w:after="16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 xml:space="preserve">                                                                                                        С.М. Батог</w:t>
        <w:tab/>
        <w:tab/>
        <w:tab/>
        <w:tab/>
      </w:r>
    </w:p>
    <w:p>
      <w:pPr>
        <w:sectPr>
          <w:headerReference w:type="default" r:id="rId6"/>
          <w:type w:val="nextPage"/>
          <w:pgSz w:orient="landscape" w:w="16838" w:h="11906"/>
          <w:pgMar w:left="1701" w:right="850" w:header="708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tbl>
      <w:tblPr>
        <w:tblW w:w="9493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5"/>
        <w:gridCol w:w="3827"/>
      </w:tblGrid>
      <w:tr>
        <w:trPr/>
        <w:tc>
          <w:tcPr>
            <w:tcW w:w="566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4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2020-2026 годы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40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муниципальное казенное учреждение «Информационно-методический центр системы образования муниципального образования Кореновский район»;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муниципальное казенное учреждение «Централизованная бухгалтерия учреждений образования и культуры муниципального образования Кореновский район»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Цели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повышение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культурных поездок, походов обучающихся образовательных организаций;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проведенных массовых мероприятий.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доля выполнения муниципальных услуг в сфере образования;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количество культурных поездок, походов учащихся образовательных организаций;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количество проведенных массовых мероприятий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Этапы и сроки реализации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Объемы бюджетных ассигнований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372 959,2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00,0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— 60 899,7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5 866,1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6 246,1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6 670,1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7 276,8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7 997,1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12 937,8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13 905,7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— 312 059,5 тысяч рублей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36 775,6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39 447,1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43 724,3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45 543,1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48 545,8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49 657,1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48 366,5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        00,0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Повышение качества и эффективности предоставления государственных и муниципальных услуг является одним из поручений Указа Президента Российской Федерации от 7 мая 2012 года № 597 «О мероприятиях по реализации государственной социальной политики».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соответствии с Федеральным Законом от 27 июля 2010 года № 210-ФЗ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«Об организации предоставления государственных (муниципальных) услуг» в ходе административной реформы в муниципальном образовании Кореновский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  <w:lang w:eastAsia="en-US"/>
        </w:rPr>
        <w:t xml:space="preserve">.1. Основная цель подпрограммы – </w:t>
      </w:r>
      <w:r>
        <w:rPr>
          <w:rFonts w:eastAsia="Times New Roman" w:cs="Times New Roman"/>
          <w:sz w:val="28"/>
          <w:szCs w:val="28"/>
        </w:rPr>
        <w:t>повышения качества и расширение спектра муниципальных услуг в сфере образования.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kern w:val="2"/>
          <w:sz w:val="28"/>
          <w:szCs w:val="28"/>
          <w:lang w:eastAsia="ru-RU"/>
        </w:rPr>
        <w:t>обеспечить высокое качество управления процессами развития образования на муниципальном уровне, повысить социальный статус и профессионализм педагогических работников;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kern w:val="2"/>
          <w:sz w:val="28"/>
          <w:szCs w:val="28"/>
        </w:rPr>
        <w:t>увеличить количество культурных поездок, походов обучающихся образовательных организаций;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kern w:val="2"/>
          <w:sz w:val="28"/>
          <w:szCs w:val="28"/>
        </w:rPr>
        <w:t>увеличить количество проведенных массовых мероприятий.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2020 – 2026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7"/>
          <w:szCs w:val="27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форме в соответствии с приложением № 2.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006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7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 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подпрограммы </w:t>
            </w:r>
            <w:r>
              <w:rPr>
                <w:rFonts w:cs="Times New Roman"/>
                <w:sz w:val="28"/>
                <w:szCs w:val="28"/>
              </w:rPr>
              <w:t>«Обеспечение реализации муниципальной программы и прочие мероприятия в</w:t>
            </w:r>
            <w:r>
              <w:rPr>
                <w:rFonts w:cs="Times New Roman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области образования»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372959,2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7276,8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7997,1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12937,8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13905,7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45543,1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48545,8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49657,1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48366,5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</w:tbl>
    <w:p>
      <w:pPr>
        <w:pStyle w:val="Normal"/>
        <w:spacing w:lineRule="atLeast" w:line="20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Исполнителями    мероприятий    Подпрограммы   являются   о   казенные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headerReference w:type="default" r:id="rId7"/>
          <w:type w:val="nextPage"/>
          <w:pgSz w:w="11906" w:h="16838"/>
          <w:pgMar w:left="1701" w:right="850" w:header="567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 xml:space="preserve">             С.М. Батог</w:t>
      </w:r>
    </w:p>
    <w:tbl>
      <w:tblPr>
        <w:tblW w:w="14317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6"/>
        <w:gridCol w:w="6100"/>
      </w:tblGrid>
      <w:tr>
        <w:trPr/>
        <w:tc>
          <w:tcPr>
            <w:tcW w:w="821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610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right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 xml:space="preserve"> 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2020-2026 годы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  <w:lang w:eastAsia="en-US"/>
        </w:rPr>
      </w:pPr>
      <w:r>
        <w:rPr>
          <w:rFonts w:eastAsia="Andale Sans UI" w:cs="Times New Roman"/>
          <w:kern w:val="2"/>
          <w:sz w:val="24"/>
          <w:szCs w:val="24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  <w:lang w:eastAsia="en-US"/>
        </w:rPr>
      </w:pPr>
      <w:r>
        <w:rPr>
          <w:rFonts w:eastAsia="Andale Sans UI" w:cs="Times New Roman"/>
          <w:kern w:val="2"/>
          <w:sz w:val="24"/>
          <w:szCs w:val="24"/>
          <w:lang w:eastAsia="en-US"/>
        </w:rPr>
      </w:r>
    </w:p>
    <w:tbl>
      <w:tblPr>
        <w:tblW w:w="15309" w:type="dxa"/>
        <w:jc w:val="left"/>
        <w:tblInd w:w="-5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83"/>
        <w:gridCol w:w="5376"/>
        <w:gridCol w:w="1418"/>
        <w:gridCol w:w="839"/>
        <w:gridCol w:w="153"/>
        <w:gridCol w:w="839"/>
        <w:gridCol w:w="12"/>
        <w:gridCol w:w="992"/>
        <w:gridCol w:w="992"/>
        <w:gridCol w:w="992"/>
        <w:gridCol w:w="992"/>
        <w:gridCol w:w="992"/>
        <w:gridCol w:w="992"/>
        <w:gridCol w:w="136"/>
      </w:tblGrid>
      <w:tr>
        <w:trPr>
          <w:trHeight w:val="416" w:hRule="atLeast"/>
        </w:trPr>
        <w:tc>
          <w:tcPr>
            <w:tcW w:w="5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680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537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2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589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выполнения муниципальных услуг в сфере образования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проведенных массовых мероприятий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8216" w:type="dxa"/>
            <w:gridSpan w:val="4"/>
            <w:tcBorders/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992" w:type="dxa"/>
            <w:gridSpan w:val="2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6100" w:type="dxa"/>
            <w:gridSpan w:val="8"/>
            <w:tcBorders/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cs="Times New Roman"/>
          <w:sz w:val="28"/>
          <w:szCs w:val="28"/>
        </w:rPr>
        <w:t>Обеспечение реализации муниципальной программы и прочие мероприятия в области образования</w:t>
      </w:r>
      <w:r>
        <w:rPr>
          <w:rFonts w:cs="Times New Roman"/>
          <w:sz w:val="28"/>
          <w:szCs w:val="28"/>
          <w:lang w:eastAsia="en-US"/>
        </w:rPr>
        <w:t>» муниципальной программы муниципального образования Кореновский район «Развитие образования» на 2020-2025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5163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9"/>
        <w:gridCol w:w="1985"/>
        <w:gridCol w:w="426"/>
        <w:gridCol w:w="1280"/>
        <w:gridCol w:w="846"/>
        <w:gridCol w:w="852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тус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5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повышение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>
        <w:trPr>
          <w:trHeight w:val="981" w:hRule="atLeast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370815,8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42641,7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45693,2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50394,4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52819,9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56542,9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61647,7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61076,0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58756,3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7276,8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7997,1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11990,6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12709,3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312059,5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36 775,6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45543,1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48545,8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49657,1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48366,5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6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60821,3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7618,8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8490,6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9739,7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8791,9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8614,4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8805,3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8760,6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cs="Times New Roman"/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cs="Times New Roman"/>
                <w:sz w:val="28"/>
                <w:szCs w:val="28"/>
                <w:lang w:eastAsia="en-US"/>
              </w:rPr>
              <w:t>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60739,2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7618,8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8490,6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9739,7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8711,6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8612,6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8805,3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8760,6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Финансовое обеспечение деятельности казенных организаций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295451,6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34989,9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35982,6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37520,8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41804,9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45352,4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50164,0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49637,0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cs="Times New Roman"/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cs="Times New Roman"/>
                <w:sz w:val="28"/>
                <w:szCs w:val="28"/>
                <w:lang w:eastAsia="en-US"/>
              </w:rPr>
              <w:t>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58674,2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7196,5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7995,3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11990,6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12709,5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2022,2023,2024,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236777,4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29 123,8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29736,5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30850,7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34608,4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37357,1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38173,4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36927,5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2020,2021,2022,2023,2024,2025,2026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образования администрации муниципального об</w:t>
            </w:r>
            <w:r>
              <w:rPr>
                <w:rFonts w:cs="Times New Roman"/>
                <w:sz w:val="28"/>
                <w:szCs w:val="28"/>
                <w:lang w:eastAsia="en-US"/>
              </w:rPr>
              <w:t>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Финансовое обеспечение организации и проведения массовых мероприятий (выпускной, День учителя и т.д.)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12185,0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2678,4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проведенных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массовых мероприятий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12185,0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uppressAutoHyphens w:val="false"/>
        <w:spacing w:lineRule="auto" w:line="259" w:before="0" w:after="16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ab/>
        <w:tab/>
        <w:tab/>
        <w:tab/>
        <w:tab/>
        <w:tab/>
        <w:tab/>
        <w:t xml:space="preserve">             С.М. Батог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/>
      </w:r>
    </w:p>
    <w:sectPr>
      <w:headerReference w:type="default" r:id="rId8"/>
      <w:type w:val="nextPage"/>
      <w:pgSz w:orient="landscape" w:w="16838" w:h="11906"/>
      <w:pgMar w:left="1701" w:right="850" w:header="708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rFonts w:ascii="Times New Roman" w:hAnsi="Times New Roman"/>
        <w:sz w:val="28"/>
      </w:rPr>
    </w:pPr>
    <w:r>
      <w:rPr>
        <w:sz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rFonts w:ascii="Times New Roman" w:hAnsi="Times New Roman"/>
        <w:sz w:val="28"/>
      </w:rPr>
    </w:pPr>
    <w:r>
      <w:rPr>
        <w:sz w:val="28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rFonts w:ascii="Times New Roman" w:hAnsi="Times New Roman"/>
        <w:sz w:val="28"/>
        <w:szCs w:val="28"/>
      </w:rPr>
    </w:pPr>
    <w:r>
      <w:rPr>
        <w:sz w:val="28"/>
        <w:szCs w:val="28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rFonts w:ascii="Times New Roman" w:hAnsi="Times New Roman"/>
        <w:sz w:val="28"/>
        <w:szCs w:val="28"/>
      </w:rPr>
    </w:pPr>
    <w:r>
      <w:rPr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customStyle="1">
    <w:name w:val="Normal"/>
    <w:qFormat/>
    <w:rsid w:val="00cf25f4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eastAsia="zh-CN" w:bidi="hi-IN" w:val="ru-RU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3"/>
    <w:uiPriority w:val="99"/>
    <w:qFormat/>
    <w:rsid w:val="00790c66"/>
    <w:rPr>
      <w:rFonts w:ascii="Calibri" w:hAnsi="Calibri" w:eastAsia="Calibri" w:cs="Calibri"/>
      <w:lang w:eastAsia="zh-CN"/>
    </w:rPr>
  </w:style>
  <w:style w:type="character" w:styleId="Style13" w:customStyle="1">
    <w:name w:val="Нижний колонтитул Знак"/>
    <w:basedOn w:val="DefaultParagraphFont"/>
    <w:link w:val="a5"/>
    <w:qFormat/>
    <w:rsid w:val="00790c66"/>
    <w:rPr>
      <w:rFonts w:ascii="Calibri" w:hAnsi="Calibri" w:eastAsia="Calibri" w:cs="Calibri"/>
      <w:lang w:eastAsia="zh-CN"/>
    </w:rPr>
  </w:style>
  <w:style w:type="character" w:styleId="Style14" w:customStyle="1">
    <w:name w:val="Текст выноски Знак"/>
    <w:basedOn w:val="DefaultParagraphFont"/>
    <w:link w:val="a7"/>
    <w:qFormat/>
    <w:rsid w:val="00fe26a7"/>
    <w:rPr>
      <w:rFonts w:ascii="Tahoma" w:hAnsi="Tahoma" w:eastAsia="Calibri" w:cs="Tahoma"/>
      <w:sz w:val="16"/>
      <w:szCs w:val="16"/>
      <w:lang w:eastAsia="zh-CN"/>
    </w:rPr>
  </w:style>
  <w:style w:type="character" w:styleId="INS" w:customStyle="1">
    <w:name w:val="INS"/>
    <w:qFormat/>
    <w:rsid w:val="00be40c5"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4"/>
    <w:uiPriority w:val="99"/>
    <w:unhideWhenUsed/>
    <w:rsid w:val="00790c6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6"/>
    <w:unhideWhenUsed/>
    <w:rsid w:val="00790c6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8"/>
    <w:unhideWhenUsed/>
    <w:qFormat/>
    <w:rsid w:val="00fe26a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75051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f516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zh-CN" w:val="ru-RU" w:bidi="ar-SA"/>
    </w:rPr>
  </w:style>
  <w:style w:type="paragraph" w:styleId="Standard" w:customStyle="1">
    <w:name w:val="Standard"/>
    <w:qFormat/>
    <w:rsid w:val="00be40c5"/>
    <w:pPr>
      <w:widowControl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3" w:customStyle="1">
    <w:name w:val="Прижатый влево"/>
    <w:basedOn w:val="Normal"/>
    <w:qFormat/>
    <w:rsid w:val="00be40c5"/>
    <w:pPr>
      <w:widowControl w:val="false"/>
      <w:spacing w:lineRule="auto" w:line="240" w:before="0" w:after="0"/>
      <w:textAlignment w:val="baselin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4" w:customStyle="1">
    <w:name w:val="Нормальный (таблица)"/>
    <w:basedOn w:val="Normal"/>
    <w:qFormat/>
    <w:rsid w:val="00be40c5"/>
    <w:pPr>
      <w:widowControl w:val="false"/>
      <w:spacing w:lineRule="auto" w:line="240" w:before="0" w:after="0"/>
      <w:jc w:val="both"/>
      <w:textAlignment w:val="baselin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5" w:customStyle="1">
    <w:name w:val="Содержимое таблицы"/>
    <w:basedOn w:val="Standard"/>
    <w:qFormat/>
    <w:rsid w:val="00be40c5"/>
    <w:pPr>
      <w:suppressLineNumbers/>
    </w:pPr>
    <w:rPr/>
  </w:style>
  <w:style w:type="paragraph" w:styleId="Style26" w:customStyle="1">
    <w:name w:val="Заголовок таблицы"/>
    <w:basedOn w:val="Style25"/>
    <w:qFormat/>
    <w:rsid w:val="00be40c5"/>
    <w:pPr>
      <w:jc w:val="center"/>
    </w:pPr>
    <w:rPr>
      <w:b/>
      <w:bCs/>
    </w:rPr>
  </w:style>
  <w:style w:type="paragraph" w:styleId="Textbody" w:customStyle="1">
    <w:name w:val="Text body"/>
    <w:basedOn w:val="Standard"/>
    <w:qFormat/>
    <w:rsid w:val="00be40c5"/>
    <w:pPr>
      <w:spacing w:before="0" w:after="283"/>
    </w:pPr>
    <w:rPr/>
  </w:style>
  <w:style w:type="paragraph" w:styleId="ListParagraph">
    <w:name w:val="List Paragraph"/>
    <w:basedOn w:val="Normal"/>
    <w:uiPriority w:val="34"/>
    <w:qFormat/>
    <w:rsid w:val="00be40c5"/>
    <w:pPr>
      <w:suppressAutoHyphens w:val="false"/>
      <w:spacing w:lineRule="auto" w:line="259" w:before="0" w:after="160"/>
      <w:ind w:left="720" w:hanging="0"/>
      <w:contextualSpacing/>
    </w:pPr>
    <w:rPr>
      <w:rFonts w:cs="Times New Roman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be40c5"/>
  </w:style>
  <w:style w:type="numbering" w:styleId="111" w:customStyle="1">
    <w:name w:val="Нет списка11"/>
    <w:uiPriority w:val="99"/>
    <w:semiHidden/>
    <w:unhideWhenUsed/>
    <w:qFormat/>
    <w:rsid w:val="00be40c5"/>
  </w:style>
  <w:style w:type="numbering" w:styleId="21" w:customStyle="1">
    <w:name w:val="Нет списка2"/>
    <w:uiPriority w:val="99"/>
    <w:semiHidden/>
    <w:unhideWhenUsed/>
    <w:qFormat/>
    <w:rsid w:val="00be40c5"/>
  </w:style>
  <w:style w:type="numbering" w:styleId="12" w:customStyle="1">
    <w:name w:val="Нет списка12"/>
    <w:uiPriority w:val="99"/>
    <w:semiHidden/>
    <w:unhideWhenUsed/>
    <w:qFormat/>
    <w:rsid w:val="00be40c5"/>
  </w:style>
  <w:style w:type="numbering" w:styleId="3" w:customStyle="1">
    <w:name w:val="Нет списка3"/>
    <w:uiPriority w:val="99"/>
    <w:semiHidden/>
    <w:unhideWhenUsed/>
    <w:qFormat/>
    <w:rsid w:val="004b74ff"/>
  </w:style>
  <w:style w:type="numbering" w:styleId="13" w:customStyle="1">
    <w:name w:val="Нет списка13"/>
    <w:uiPriority w:val="99"/>
    <w:semiHidden/>
    <w:unhideWhenUsed/>
    <w:qFormat/>
    <w:rsid w:val="004b74ff"/>
  </w:style>
  <w:style w:type="numbering" w:styleId="4" w:customStyle="1">
    <w:name w:val="Нет списка4"/>
    <w:uiPriority w:val="99"/>
    <w:semiHidden/>
    <w:unhideWhenUsed/>
    <w:qFormat/>
    <w:rsid w:val="004b74ff"/>
  </w:style>
  <w:style w:type="numbering" w:styleId="14" w:customStyle="1">
    <w:name w:val="Нет списка14"/>
    <w:uiPriority w:val="99"/>
    <w:semiHidden/>
    <w:unhideWhenUsed/>
    <w:qFormat/>
    <w:rsid w:val="004b74ff"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f11a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c">
    <w:name w:val="Table Grid"/>
    <w:basedOn w:val="a1"/>
    <w:uiPriority w:val="39"/>
    <w:rsid w:val="00f11a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">
    <w:name w:val="Сетка таблицы11"/>
    <w:basedOn w:val="a1"/>
    <w:uiPriority w:val="39"/>
    <w:rsid w:val="00be40c5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uiPriority w:val="39"/>
    <w:rsid w:val="00be40c5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4b74ff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1"/>
    <w:uiPriority w:val="39"/>
    <w:rsid w:val="004b74ff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D4AF09C-BF9C-4B3D-91D4-E4B07DCF4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Application>LibreOffice/7.0.1.2$Windows_X86_64 LibreOffice_project/7cbcfc562f6eb6708b5ff7d7397325de9e764452</Application>
  <Pages>128</Pages>
  <Words>17905</Words>
  <Characters>127256</Characters>
  <CharactersWithSpaces>139989</CharactersWithSpaces>
  <Paragraphs>6200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2024-05-13T09:34:00Z</dcterms:created>
  <dc:creator>Специалист</dc:creator>
  <dc:description/>
  <dc:language>ru-RU</dc:language>
  <cp:lastModifiedBy/>
  <cp:lastPrinted>2024-11-06T13:24:00Z</cp:lastPrinted>
  <dcterms:modified xsi:type="dcterms:W3CDTF">2024-12-23T12:28:09Z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