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70" w:rsidRPr="00C679FA" w:rsidRDefault="00B107C1" w:rsidP="00B107C1">
      <w:pPr>
        <w:jc w:val="center"/>
        <w:rPr>
          <w:b/>
          <w:sz w:val="28"/>
          <w:szCs w:val="28"/>
        </w:rPr>
      </w:pPr>
      <w:r w:rsidRPr="00C679FA">
        <w:rPr>
          <w:b/>
          <w:sz w:val="28"/>
          <w:szCs w:val="28"/>
        </w:rPr>
        <w:t xml:space="preserve">Список </w:t>
      </w:r>
      <w:r w:rsidR="007E5670" w:rsidRPr="00C679FA">
        <w:rPr>
          <w:b/>
          <w:sz w:val="28"/>
          <w:szCs w:val="28"/>
        </w:rPr>
        <w:t>фондов</w:t>
      </w:r>
      <w:r w:rsidR="00C679FA" w:rsidRPr="00C679FA">
        <w:rPr>
          <w:b/>
          <w:sz w:val="28"/>
          <w:szCs w:val="28"/>
        </w:rPr>
        <w:t xml:space="preserve"> по личному составу находящиеся на хранении в архивном отделе администрации муниципального образования </w:t>
      </w:r>
      <w:proofErr w:type="spellStart"/>
      <w:r w:rsidR="00C679FA" w:rsidRPr="00C679FA">
        <w:rPr>
          <w:b/>
          <w:sz w:val="28"/>
          <w:szCs w:val="28"/>
        </w:rPr>
        <w:t>Кореновский</w:t>
      </w:r>
      <w:proofErr w:type="spellEnd"/>
      <w:r w:rsidR="00C679FA" w:rsidRPr="00C679FA">
        <w:rPr>
          <w:b/>
          <w:sz w:val="28"/>
          <w:szCs w:val="28"/>
        </w:rPr>
        <w:t xml:space="preserve"> район на 01.01.2023 год.</w:t>
      </w:r>
    </w:p>
    <w:p w:rsidR="006E0112" w:rsidRDefault="006E0112" w:rsidP="00EA58AB">
      <w:pPr>
        <w:jc w:val="center"/>
        <w:rPr>
          <w:b/>
        </w:rPr>
      </w:pPr>
    </w:p>
    <w:p w:rsidR="00C679FA" w:rsidRPr="00A06701" w:rsidRDefault="00C679FA" w:rsidP="00EA58AB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page" w:tblpX="1573" w:tblpY="176"/>
        <w:tblW w:w="13325" w:type="dxa"/>
        <w:tblLayout w:type="fixed"/>
        <w:tblLook w:val="01E0"/>
      </w:tblPr>
      <w:tblGrid>
        <w:gridCol w:w="1418"/>
        <w:gridCol w:w="1418"/>
        <w:gridCol w:w="2409"/>
        <w:gridCol w:w="4253"/>
        <w:gridCol w:w="1276"/>
        <w:gridCol w:w="1134"/>
        <w:gridCol w:w="1383"/>
        <w:gridCol w:w="34"/>
      </w:tblGrid>
      <w:tr w:rsidR="00B77094" w:rsidTr="00B77094">
        <w:tc>
          <w:tcPr>
            <w:tcW w:w="1418" w:type="dxa"/>
            <w:vMerge w:val="restart"/>
          </w:tcPr>
          <w:p w:rsidR="00B77094" w:rsidRPr="00F760AB" w:rsidRDefault="00B77094" w:rsidP="003678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vMerge w:val="restart"/>
          </w:tcPr>
          <w:p w:rsidR="00B77094" w:rsidRPr="00F760AB" w:rsidRDefault="00B77094" w:rsidP="00367889">
            <w:pPr>
              <w:jc w:val="center"/>
              <w:rPr>
                <w:b/>
              </w:rPr>
            </w:pPr>
            <w:r w:rsidRPr="00F760AB">
              <w:rPr>
                <w:b/>
              </w:rPr>
              <w:t>№ фонда</w:t>
            </w:r>
          </w:p>
        </w:tc>
        <w:tc>
          <w:tcPr>
            <w:tcW w:w="6662" w:type="dxa"/>
            <w:gridSpan w:val="2"/>
            <w:vMerge w:val="restart"/>
          </w:tcPr>
          <w:p w:rsidR="00B77094" w:rsidRPr="00F760AB" w:rsidRDefault="00B77094" w:rsidP="00367889">
            <w:pPr>
              <w:jc w:val="center"/>
              <w:rPr>
                <w:b/>
              </w:rPr>
            </w:pPr>
            <w:r w:rsidRPr="00F760AB">
              <w:rPr>
                <w:b/>
              </w:rPr>
              <w:t>Название фонда</w:t>
            </w:r>
          </w:p>
        </w:tc>
        <w:tc>
          <w:tcPr>
            <w:tcW w:w="2410" w:type="dxa"/>
            <w:gridSpan w:val="2"/>
          </w:tcPr>
          <w:p w:rsidR="00B77094" w:rsidRPr="00F760AB" w:rsidRDefault="00B77094" w:rsidP="00367889">
            <w:pPr>
              <w:jc w:val="center"/>
              <w:rPr>
                <w:b/>
                <w:lang w:val="en-US"/>
              </w:rPr>
            </w:pPr>
            <w:r w:rsidRPr="00F760AB">
              <w:rPr>
                <w:b/>
              </w:rPr>
              <w:t>Даты документов</w:t>
            </w:r>
          </w:p>
        </w:tc>
        <w:tc>
          <w:tcPr>
            <w:tcW w:w="1417" w:type="dxa"/>
            <w:gridSpan w:val="2"/>
            <w:vMerge w:val="restart"/>
          </w:tcPr>
          <w:p w:rsidR="00B77094" w:rsidRPr="00F760AB" w:rsidRDefault="00C679FA" w:rsidP="00367889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B77094" w:rsidTr="00B77094">
        <w:tc>
          <w:tcPr>
            <w:tcW w:w="1418" w:type="dxa"/>
            <w:vMerge/>
          </w:tcPr>
          <w:p w:rsidR="00B77094" w:rsidRPr="00F760AB" w:rsidRDefault="00B77094" w:rsidP="00367889">
            <w:pPr>
              <w:rPr>
                <w:b/>
                <w:lang w:val="en-US"/>
              </w:rPr>
            </w:pPr>
          </w:p>
        </w:tc>
        <w:tc>
          <w:tcPr>
            <w:tcW w:w="1418" w:type="dxa"/>
            <w:vMerge/>
          </w:tcPr>
          <w:p w:rsidR="00B77094" w:rsidRPr="00F760AB" w:rsidRDefault="00B77094" w:rsidP="00367889">
            <w:pPr>
              <w:rPr>
                <w:b/>
                <w:lang w:val="en-US"/>
              </w:rPr>
            </w:pPr>
          </w:p>
        </w:tc>
        <w:tc>
          <w:tcPr>
            <w:tcW w:w="6662" w:type="dxa"/>
            <w:gridSpan w:val="2"/>
            <w:vMerge/>
          </w:tcPr>
          <w:p w:rsidR="00B77094" w:rsidRPr="00F760AB" w:rsidRDefault="00B77094" w:rsidP="00367889">
            <w:pPr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B77094" w:rsidRPr="00F760AB" w:rsidRDefault="00B77094" w:rsidP="00B107C1">
            <w:pPr>
              <w:jc w:val="center"/>
              <w:rPr>
                <w:b/>
              </w:rPr>
            </w:pPr>
            <w:proofErr w:type="spellStart"/>
            <w:r w:rsidRPr="00F760AB">
              <w:rPr>
                <w:b/>
              </w:rPr>
              <w:t>Нач</w:t>
            </w:r>
            <w:proofErr w:type="spellEnd"/>
            <w:r w:rsidRPr="00F760AB">
              <w:rPr>
                <w:b/>
              </w:rPr>
              <w:t>.</w:t>
            </w:r>
          </w:p>
        </w:tc>
        <w:tc>
          <w:tcPr>
            <w:tcW w:w="1134" w:type="dxa"/>
          </w:tcPr>
          <w:p w:rsidR="00B77094" w:rsidRPr="00F760AB" w:rsidRDefault="00B77094" w:rsidP="00B107C1">
            <w:pPr>
              <w:jc w:val="center"/>
              <w:rPr>
                <w:b/>
              </w:rPr>
            </w:pPr>
            <w:r w:rsidRPr="00F760AB">
              <w:rPr>
                <w:b/>
              </w:rPr>
              <w:t>Кон.</w:t>
            </w:r>
          </w:p>
        </w:tc>
        <w:tc>
          <w:tcPr>
            <w:tcW w:w="1417" w:type="dxa"/>
            <w:gridSpan w:val="2"/>
            <w:vMerge/>
          </w:tcPr>
          <w:p w:rsidR="00B77094" w:rsidRPr="00F760AB" w:rsidRDefault="00B77094" w:rsidP="00367889">
            <w:pPr>
              <w:rPr>
                <w:b/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B77094" w:rsidRDefault="003B6A1D" w:rsidP="00B77094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B77094" w:rsidRPr="003B6A1D" w:rsidRDefault="003B6A1D" w:rsidP="00B77094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B77094" w:rsidRDefault="003B6A1D" w:rsidP="003B6A1D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77094" w:rsidRPr="003B6A1D" w:rsidRDefault="003B6A1D" w:rsidP="00367889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77094" w:rsidRPr="002825FD" w:rsidRDefault="003B6A1D" w:rsidP="00367889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2825FD" w:rsidRDefault="00B77094" w:rsidP="00367889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B77094" w:rsidRDefault="002464CF" w:rsidP="00B77094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"АПИДЕКС"</w:t>
            </w:r>
          </w:p>
          <w:p w:rsidR="00BE4FDE" w:rsidRPr="000C1605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B77094" w:rsidRDefault="002464CF" w:rsidP="00B77094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КОММЕРЧЕСКО-ИНВЕСТИЦИОННАЯ ФИРМА "РИНВЕСТ"</w:t>
            </w:r>
          </w:p>
          <w:p w:rsidR="00BE4FDE" w:rsidRPr="000C1605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(СЕМЕЙНОЕ) ПРЕДПРИЯТИЕ "АЛЕНУШКА"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ПРОЛЕТАРСКИЙ СЕЛЬСКИЙ СОВЕТ НАРОДНЫХ ДЕПУТАТОВ, ИСПОЛНИТЕЛЬНЫЙ КОМИТЕТ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"ПАРИТЕТ"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"СТРОЙМАТ"</w:t>
            </w:r>
          </w:p>
          <w:p w:rsidR="00BE4FDE" w:rsidRPr="000C1605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"БЕЙСУГ"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КОРЕНОВСКИЙ РЫБНЫЙ ЗАВОД КРАСНОДАРСКОГО КРАЕВОГО ГОСУДАРСТВЕННОГО РЫБОПРОМЫШЛЕННОГО ТРЕСТА</w:t>
            </w:r>
          </w:p>
          <w:p w:rsidR="00B77094" w:rsidRPr="00B77094" w:rsidRDefault="00B77094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ЖУРАВСКИЙ СЕЛЬСКИЙ СОВЕТ НАРОДНЫХ ДЕПУТАТОВ ИСПОЛНИТЕЛЬНЫЙ КОМИТЕТ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ДЯДЬКОВСКИЙ СЕЛЬСКИЙ СОВЕТ НАРОДНЫХ ДЕПУТАТОВ ИСПОЛНИТЕЛЬНЫЙ КОМИТЕТ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БУРАКОВСКИЙ СЕЛЬСКИЙ СОВЕТ НАРОДНЫХ ДЕПУТАТОВ ИСПОЛНИТЕЛЬНЫЙ КОМИТЕТ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СЕРГИЕВСКИЙ СЕЛЬСКИЙ СОВЕТ НАРОДНЫХ ДЕПУТАТОВ ИСПОЛНИТЕЛЬНЫЙ КОМИТЕТ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НОВОБЕРЕЗАНСКИЙ СЕЛЬСКИЙ СОВЕТ НАРОДНЫХ ДЕПУТАТОВ ИСПОЛНИТЕЛЬНЫЙ КОМИТЕТ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БРАТКОВСКИЙ СЕЛЬСКИЙ СОВЕТ НАРОДНЫХ ДЕПУТАТОВ ИСПОЛНИТЕЛЬНЫЙ КОМИТЕТ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РАЗДОЛЬНЕНСКИЙ СЕЛЬСКИЙ СОВЕТ НАРОДНЫХ ДЕПУТАТОВ ИСПОЛНИТЕЛЬНЫЙ КОМИТЕТ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ПЛАТНИРОВСКИЙ СЕЛЬСКИЙ СОВЕТ НАРОДНЫХ ДЕПУТАТОВ ИСПОЛНИТЕЛЬНЫЙ КОМИТЕТ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КОРЕНОВСКАЯ МЕЖРАЙОННАЯ ГОСУДАРСТВЕННАЯ СТАНЦИЯ ПО ПЛЕМЕННОЙ РАБОТЕ</w:t>
            </w:r>
          </w:p>
          <w:p w:rsidR="00BE4FDE" w:rsidRPr="00B77094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СТРОИТЕЛЬНО-МОНТАЖНОЕ УПРАВЛЕНИЕ № 6 ТРЕСТА "САХСТРОЙ"</w:t>
            </w:r>
          </w:p>
          <w:p w:rsidR="00BE4FDE" w:rsidRPr="00C93AFB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C93AFB" w:rsidRDefault="00B77094" w:rsidP="00B77094">
            <w:r w:rsidRPr="000C1605">
              <w:t>КОРЕНОВСКОЕ РАЙОННОЕ УПРАВЛЕНИЕ НАРОДНОГО ОБРАЗОВАНИЯ</w:t>
            </w:r>
          </w:p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20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0C1605" w:rsidRDefault="00B77094" w:rsidP="00B77094">
            <w:r w:rsidRPr="000C1605">
              <w:t>ТОВАРИЩЕСТВО С ОГРАНИЧЕННОЙ ОТВЕТСТВЕННОСТЬЮ "АРИАДНА"</w:t>
            </w:r>
          </w:p>
          <w:p w:rsidR="00B77094" w:rsidRPr="00A678B6" w:rsidRDefault="00B77094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21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"ДОБРЫНЯ"</w:t>
            </w:r>
          </w:p>
          <w:p w:rsidR="00BE4FDE" w:rsidRPr="00C93AFB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22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КООПЕРАТИВ "ПРОЕКТИРОВЩИК"</w:t>
            </w:r>
          </w:p>
          <w:p w:rsidR="00BE4FDE" w:rsidRPr="000C1605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23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"ПРОИЗВОДСТВЕННО-КОММЕРЧЕСКАЯ ФИРМА "ТЕХНОПОЛИС"</w:t>
            </w:r>
          </w:p>
          <w:p w:rsidR="00BE4FDE" w:rsidRPr="00C93AFB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24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КРЕСТЬЯНСКОЕ ХОЗЯЙСТВО "СКИФ-7"</w:t>
            </w:r>
          </w:p>
          <w:p w:rsidR="00BE4FDE" w:rsidRPr="000C1605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МАЛОЕ ГОСУДАРСТВЕННОЕ ПРЕДПРИЯТИЕ "ОЛИМП"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"ЛОСК"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27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"НИВА"</w:t>
            </w:r>
          </w:p>
          <w:p w:rsidR="00BE4FDE" w:rsidRPr="00BE4FDE" w:rsidRDefault="00BE4FDE" w:rsidP="00B7709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28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СТРОИТЕЛЬНЫЙ УЧАСТОК ПРОИЗВОДСТВЕННОГО КООПЕРАТИВА "ТАТРА" - ФИЛИАЛ ПРОИЗВОДСТВЕННОГО КООПЕРАТИВА "ТАТРА"</w:t>
            </w:r>
          </w:p>
          <w:p w:rsidR="00BE4FDE" w:rsidRPr="00BE4FDE" w:rsidRDefault="00BE4FDE" w:rsidP="00B7709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29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"АНГАРА"</w:t>
            </w:r>
          </w:p>
          <w:p w:rsidR="00BE4FDE" w:rsidRPr="00BE4FDE" w:rsidRDefault="00BE4FDE" w:rsidP="00B7709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30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Р-30Л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F464A9" w:rsidRDefault="00B77094" w:rsidP="00B77094">
            <w:r w:rsidRPr="000C1605">
              <w:t>ДОЧЕРНЕЕ ПРЕДПРИЯТИЕ АКЦИОНЕРНОГО ОБЩЕСТВА ЗАКРЫТОГО ТИПА "КОРЕНОВСКИЙ МОЛОЧНО-КОНСЕРВНЫЙ КОМБИНАТ" "МОЛПРОМАГРОТОРГСЕРВИС"</w:t>
            </w:r>
          </w:p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31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"РЕТРО"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32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КОРЕНОВСКАЯ АРТЕЛЬ "РАЙПРОМКОМБИНАТ"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33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КОРЕНОВСКАЯ АРТЕЛЬ "РАЙКООПКОЖРЕМОНТ"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34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КОРЕНОВСКАЯ АРТЕЛЬ "СВОЙ ТРУД"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35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КОРЕНОВСКАЯ АРТЕЛЬ "РОДИНА"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36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КОРЕНОВСКАЯ АРТЕЛЬ "ШИРПОТРЕБ"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37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КОРЕНОВСКАЯ АРТЕЛЬ "20 ЛЕТ ВЛКСМ"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38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КОМБИНАТ БЫТОВОГО ОБСЛУЖИВАНИЯ НАСЕЛЕНИЯ КОРЕНОВСКОГО РАЙОНА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39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КОРЕНОВСКАЯ ФАБРИКА РЕМОНТА И ПОШИВА ОДЕЖДЫ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40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КОРЕНОВСКОЕ РАЙОННОЕ ПРОИЗВОДСТВЕННОЕ ОБЪЕДИНЕНИЕ БЫТОВОГО ОБСЛУЖИВАНИЯ НАСЕЛЕНИЯ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41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"ВЕКТОР"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42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"БУЛАВА"</w:t>
            </w:r>
          </w:p>
          <w:p w:rsidR="00BE4FDE" w:rsidRDefault="00BE4FDE" w:rsidP="00B77094"/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43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"ДИЗЕЛЬ"</w:t>
            </w:r>
          </w:p>
          <w:p w:rsidR="00BE4FDE" w:rsidRPr="000C1605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44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"ЗАДВАР"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45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КОРЕНОВСКИЙ ГОРОДСКОЙ СОВЕТ НАРОДНЫХ ДЕПУТАТОВ ИСПОЛНИТЕЛЬНЫЙ КОМИТЕТ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46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ОКТЯБРЬСКИЙ СЕЛЬСКИЙ СОВЕТ ДЕПУТАТОВ ТРУДЯЩХИСЯ ИСПОЛНИТЕЛЬНЫЙ КОМИТЕТ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47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"ДЕЛЬТА"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48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"РА", ФИЛИАЛ ТОО "РОСАЙ"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49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"ВИРАЖ"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50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ФИЛИАЛ МАЛОГО ПРЕДПРИЯТИЯ "СИБРС"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51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"АЛЛОИС"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52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"АНКЕР"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53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Р-53Л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F464A9" w:rsidRDefault="00B77094" w:rsidP="00B77094">
            <w:r w:rsidRPr="000C1605">
              <w:t>АКЦИОНЕРНОЕ ОБЩЕСТВО ЗАКРЫТОГО ТИПА "РАЙСТРОЙ", РАНЕЕ ПРОИЗВОДСТВЕННЫЙ ПРОЕКТНО-СТРОИТЕЛЬНЫЙ КООПЕРАТИВ "РАЙАГРОСТРОЙ"</w:t>
            </w:r>
          </w:p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54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"КАЗАЧЕК"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55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proofErr w:type="gramStart"/>
            <w:r w:rsidRPr="000C1605">
              <w:t>ИНДИВИДУАЛЬНОЕ ЧАСТНОЕ ПРЕДПРИЯТИЕ "НИССБРОК-КУБАНЬ" (НАУЧНО-ИССЛЕДОВАТЕЛЬСКИЙ КООПЕРАТИВ "КУБАНЬ"</w:t>
            </w:r>
            <w:proofErr w:type="gramEnd"/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56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ПЛАТНИРОВСКИЙ СПЕЦДЕТДОМ № 1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57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ПЛАТНИРОВСКИЙ ДЕТСКИЙ ДОМ № 2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58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КООПЕРАТИВ "ДИЗЕЛЬ"</w:t>
            </w:r>
          </w:p>
          <w:p w:rsidR="00F464A9" w:rsidRPr="00F464A9" w:rsidRDefault="00F464A9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59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СТРОИТЕЛЬНОЕ УПРАВЛЕНИЕ № 889 ОАО "ЮЖДОРСТРОЙ"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60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АВТОБАЗА № 82 ФИЛИАЛ ОАО "ЮЖДОРСТРОЙ"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61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МУНИЦИПАЛЬНОЕ ПРЕДПРИЯТИЕ "КОРЕНОВСКТАРА"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62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ПЛАТНИРОВСКАЯ СПЕЦШКОЛА-ИНТЕРНАТ ДЛЯ ДЕТЕЙ С НАРУШЕНИЕМ РЕЧИ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63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МЕДИЦИНСКАЯ СТРАХОВАЯ ОРГАНИЗАЦИЯ "ЭСКУЛАП"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64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Р-64Л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0C1605" w:rsidRDefault="00B77094" w:rsidP="00B77094">
            <w:r w:rsidRPr="000C1605">
              <w:t>СТРОИТЕЛЬНЫЙ КООПЕРАТИВ "КОНСОЛЬ"</w:t>
            </w:r>
          </w:p>
          <w:p w:rsidR="00B77094" w:rsidRDefault="00B77094" w:rsidP="00B77094">
            <w:r w:rsidRPr="000C1605">
              <w:t xml:space="preserve">КРАСНОДАРСКИЙ КРАЙ, Г. КОРЕНОВСК, УЛ. </w:t>
            </w:r>
            <w:proofErr w:type="gramStart"/>
            <w:r>
              <w:rPr>
                <w:lang w:val="en-US"/>
              </w:rPr>
              <w:t>НОВАЯ</w:t>
            </w:r>
            <w:proofErr w:type="gramEnd"/>
            <w:r>
              <w:rPr>
                <w:lang w:val="en-US"/>
              </w:rPr>
              <w:t>, 16</w:t>
            </w:r>
          </w:p>
          <w:p w:rsidR="00BE4FDE" w:rsidRPr="00BE4FDE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65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"КОРЕНОВСКОЕ"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66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КОРЕНОВСКИЙ ФИЛИАЛ МОСКОВСКОЙ НАУЧНО-ПРОИЗВОДСТВЕННОЙ ХОЛДИНГ-КОМПАНИИ "ЕВРОАЗОВМАШ-ЮГ"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67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ФИНАНСОВЫЙ ОТДЕЛ КОРЕНОВСКОГО РАЙИСПОЛКОМА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68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ГОСУДАРСТВЕННОЕ МАЛОЕ ПРЕДПРИЯТИЕ "ГЕТЕРОЗИС"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69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КООПЕРАТИВ "ЭЛЕКТРОН"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70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КООПЕРАТИВ "ФАКЕЛ"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71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МУНИЦИПАЛЬНОЕ ПРЕДПРИЯТИЕ "РЕМОНТ ОБУВИ" ТОВАРИЩЕСТВО С ОГРАНИЧЕННОЙ ОТВЕТСТВЕННОСТЬЮ "ЛУЧ"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72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ОТДЕЛ ПО ДЕЛАМ СТРОИТЕЛЬСТВА И АРХИТЕКТУРЫ РАЙИСПОЛКОМА КОРЕНОВСКОГО РАЙОНА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73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ОТДЕЛ СОЦИАЛЬНОГО ОБЕСПЕЧЕНИЯ КОРЕНОВСКОГО РАЙИСПОЛКОМА ВТЭК (РАЙСОБЕС) ОТДЕЛ ГОСУДАРСТВЕННОГО ОБЕСПЕЧЕНИЯ КОРЕНОВСКОГО РАЙСОВЕТА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74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ОТДЕЛ КУЛЬТУРЫ КОРЕНОВСКОГО РАЙИСПОЛКОМА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75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"ЮГРА"</w:t>
            </w:r>
          </w:p>
          <w:p w:rsidR="00BE4FDE" w:rsidRDefault="00BE4FDE" w:rsidP="00B77094"/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76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 xml:space="preserve">ПРОИЗВОДСТВЕННО-КОММЕРЧЕСКАЯ ФИРМА  ТОО "КОРЕНОВСК" 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77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МУНИЦИПАЛЬНОЕ ПРЕДПРИЯТИЕ "ПРЕДМЕТЫ ПРОКАТА" ТОВАРИЩЕСТВО С ОГРАНИЧЕННОЙ ОТВЕТСТВЕННОСТЬЮ "ПРЕСТИЖ"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78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"АЛАГЕЗ"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79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"ПАЛЬМИР"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80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ФИЛИАЛ МАЛОГО ГОСУДАРСТВЕННОГО ПРЕДПРИЯТИЯ "МАРС"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81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КОРЕНОВСКАЯ ДИРЕКЦИЯ РАЙКИНОСЕТИ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82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ПРЕДСТАВИТЕЛЬСТВО ТОРГОВО-ПРОМЫШЛЕННОЙ ПАЛАТЫ КРАСНОДАРСКОГО КРАЯ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83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"НЕПТУН"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84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КОРЕНОВСКАЯ МСО (МЕЖХОЗЯЙСТВЕННАЯ СТРОИТЕЛЬНАЯ ОРГАНИЗАЦИЯ) - МПМК "КОРЕНОВСКАЯ-1" (МЕЖХОЗЯЙСТВЕННАЯ ПЕРЕДВИЖНАЯ МЕХКОЛОННА № 1)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85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Р-85Л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F464A9" w:rsidRDefault="00B77094" w:rsidP="00B77094">
            <w:r w:rsidRPr="000C1605">
              <w:t>КОММЕРЧЕСКИЙ БАНК АГРОПРОМЫШЛЕННЫХ ФОРМИРОВАНИЙ КРАСНОДАРСКОГО КРАЯ "КУБИНБАНК"</w:t>
            </w:r>
          </w:p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86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F464A9">
            <w:r w:rsidRPr="000C1605">
              <w:t>ОБЩЕСТВО С ОГРАНИЧЕННОЙ ОТВЕТСТВЕННОСТЬЮ "СТИЛЬ"</w:t>
            </w:r>
          </w:p>
          <w:p w:rsidR="00BE4FDE" w:rsidRPr="00F464A9" w:rsidRDefault="00BE4FDE" w:rsidP="00F464A9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87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"ВЭНТА"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88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"САНДАЛ"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89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Р-89Л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0C1605" w:rsidRDefault="00B77094" w:rsidP="00B77094">
            <w:r w:rsidRPr="000C1605">
              <w:t>МУНИЦИПАЛЬНОЕ ПРЕДПРИЯТИЕ "МЕЧТА"</w:t>
            </w:r>
          </w:p>
          <w:p w:rsidR="00B77094" w:rsidRDefault="00B77094" w:rsidP="00B77094">
            <w:r w:rsidRPr="000C1605">
              <w:t xml:space="preserve">КРАСНОДАРСКИЙ КРАЙ, Г. КОРЕНОВСК, УЛ. </w:t>
            </w:r>
            <w:r>
              <w:rPr>
                <w:lang w:val="en-US"/>
              </w:rPr>
              <w:t>МИРА, 87</w:t>
            </w:r>
          </w:p>
          <w:p w:rsidR="00BE4FDE" w:rsidRPr="00BE4FDE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90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"КОСМОС"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BC2FF6" w:rsidRDefault="00B77094" w:rsidP="00367889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91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"ЖЕМЧУЖИНА"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92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F464A9">
            <w:r w:rsidRPr="000C1605">
              <w:t>ИНДИВИДУАЛЬНОЕ ЧАСТНОЕ ПРЕДПРИЯТИЕ "СВЕТЛАНА"</w:t>
            </w:r>
          </w:p>
          <w:p w:rsidR="00BE4FDE" w:rsidRPr="00F464A9" w:rsidRDefault="00BE4FDE" w:rsidP="00F464A9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93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"НАДЕЖДА"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94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 xml:space="preserve">ПЕРЕДВИЖНАЯ МЕХАНИЗИРОВАННАЯ КОЛОННА № 6 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95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F464A9">
            <w:r w:rsidRPr="000C1605">
              <w:t>ИНДИВИДУАЛЬНОЕ ЧАСТНОЕ ПРЕДПРИЯТИЕ "ДИНАСТИЯ"</w:t>
            </w:r>
          </w:p>
          <w:p w:rsidR="00BE4FDE" w:rsidRPr="00F464A9" w:rsidRDefault="00BE4FDE" w:rsidP="00F464A9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96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Р-96Л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F464A9" w:rsidRDefault="00B77094" w:rsidP="00B77094">
            <w:r w:rsidRPr="000C1605">
              <w:t>РОССИЙСКИЙ РЕСПУБЛИКАНСКИЙ СЕЛЬСКОХОЗЯЙСТВЕННЫЙ БАНК КОРЕНОВСКИЙ ФИЛИАЛ</w:t>
            </w:r>
          </w:p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97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"ОРМОНД"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98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"БКБ"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99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F464A9">
            <w:r w:rsidRPr="000C1605">
              <w:t>КОРЕНОВСКАЯ АГРОХИМЛАБОРАТОРИЯ</w:t>
            </w:r>
          </w:p>
          <w:p w:rsidR="00BE4FDE" w:rsidRPr="00F464A9" w:rsidRDefault="00BE4FDE" w:rsidP="00F464A9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"МЕГА"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101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"СОНГ"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102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"ВИСТ ЛТД"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103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"РОМАШКА"</w:t>
            </w:r>
          </w:p>
          <w:p w:rsidR="00BE4FDE" w:rsidRPr="000C1605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104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"ИНТЕГРАЛ"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105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УПРАВЛЕНИЕ СЕЛЬСКОГО ХОЗЯЙСТВА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106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ФИНАНСОВЫЙ ОТДЕЛ АДМИНИСТРАЦИИ КОРЕНОВСКОГО РАЙОНА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107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Р-107Л</w:t>
            </w:r>
          </w:p>
        </w:tc>
        <w:tc>
          <w:tcPr>
            <w:tcW w:w="6662" w:type="dxa"/>
            <w:gridSpan w:val="2"/>
            <w:vAlign w:val="center"/>
          </w:tcPr>
          <w:p w:rsidR="00BE4FDE" w:rsidRDefault="00B77094" w:rsidP="00B77094">
            <w:r w:rsidRPr="000C1605">
              <w:t xml:space="preserve">КОРЕНОВСКИЙ РАЙОННЫЙ КОМИТЕТ ПРОФСОЮЗА РАБОТНИКОВ ТОРГОВЛИ И ПОТРЕБИТЕЛЬСКОЙ </w:t>
            </w:r>
          </w:p>
          <w:p w:rsidR="00B77094" w:rsidRDefault="00B77094" w:rsidP="00B77094">
            <w:r w:rsidRPr="000C1605">
              <w:t>КООПЕРАЦИИ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108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МЕЖХОЗЯЙСТВЕННЫЙ ЛЕСОПУНКТ "КОРЕНОВСКИЙ"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109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КОРЕНОВСКИЙ РАЙСОВЕТ ДСО "УРОЖАЙ"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110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ГОСУДАРСТВЕННАЯ КВАРТИРНО-ПРАВОВАЯ СЛУЖБА РАЙИСПОЛКОМА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111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ФИЛИАЛ ЧАСТНОГО ПРЕДПРИЯТИЯ "ТАИС"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112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"СМЕНА"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113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"КОММЕРСАНТ"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114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"ТИТАН"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115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ИНДИВИДУАЛЬНОЕ ЧАСТНОЕ ПРЕДПРИЯТИЕ "ПРОФЕССИЯ"</w:t>
            </w:r>
          </w:p>
          <w:p w:rsidR="00BE4FDE" w:rsidRPr="000C1605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116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 xml:space="preserve">МАЛОЕ ПРЕДПРИЯТИЕ "МАСТЕР" </w:t>
            </w:r>
            <w:proofErr w:type="gramStart"/>
            <w:r w:rsidRPr="000C1605">
              <w:t>ПРИ</w:t>
            </w:r>
            <w:proofErr w:type="gramEnd"/>
            <w:r w:rsidRPr="000C1605">
              <w:t xml:space="preserve"> </w:t>
            </w:r>
            <w:proofErr w:type="gramStart"/>
            <w:r w:rsidRPr="000C1605">
              <w:t>КОРЕНОВСКОМ</w:t>
            </w:r>
            <w:proofErr w:type="gramEnd"/>
            <w:r w:rsidRPr="000C1605">
              <w:t xml:space="preserve"> ЛЕСХОЗЕ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117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"ЮГА"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118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"ПРОМСТАЙЛ"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119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Р-119Л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0C1605" w:rsidRDefault="00B77094" w:rsidP="00B77094">
            <w:r w:rsidRPr="000C1605">
              <w:t>КОРЕНОВСКИЙ ФИЛИАЛ КРАСНОДАРСКОГО ТЕРРИТОРИАЛЬНОГО ФОНДА ОБЯЗАТЕЛЬНОГО МЕДИЦИНСКОГО СТРАХОВАНИЯ (КТФОМС)</w:t>
            </w:r>
          </w:p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120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КОРЕНОВСКОЕ РАЙОННОЕ ПРОИЗВОДСТВЕННОЕ ОБЪЕДИНЕНИЕ "ПОЛИВ"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121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ДОЧЕРНЕЕ ПРЕДПРИЯТИЕ ФЕДЕРАЛЬНОГО УНИТАРНОГО ПРЕДПРИЯТИЯ "КУБАНЬ НИИГИПРОДЕМ" КОРЕНОВСКИЙ "ЗЕМЕЛЬНЫЙ ЦЕНТР"</w:t>
            </w:r>
          </w:p>
          <w:p w:rsidR="00BE4FDE" w:rsidRPr="00F464A9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122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АКЦИОНЕРНОЕ ОБЩЕСТВО ЗАКРЫТОГО ТИПА "КИРПИЛИ"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123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"СТРЕЛЕЦ ЛТД"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124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"ГЕЛИОС"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125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810857">
            <w:r w:rsidRPr="000C1605">
              <w:t>ИСПОЛНИТЕЛЬНЫЙ КОМИТЕТ КОРЕНОВСКОГО РАЙОННОГО СОВЕТА ДЕПУТАТОВ ТРУДЯЩИХСЯ</w:t>
            </w:r>
          </w:p>
          <w:p w:rsidR="00BE4FDE" w:rsidRPr="00810857" w:rsidRDefault="00BE4FDE" w:rsidP="00810857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126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ТОВАРИЩЕСТВО С ОГРАНИЧЕННОЙ ОТВЕТСТВЕННОСТЬЮ "АГРОПРОМТОРГ"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127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Р-127Л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"ЭРИДАН"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128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УПРАВЛЕНИЕ СОЦИАЛЬНОЙ ЗАЩИТЫ НАСЕЛЕНИЯ АДМИНИСТРАЦИИ КОРЕНОВСКОГО РАЙОНА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129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ФЕДЕРАЛЬНОЕ ГОСУДАРСТВЕННОЕ УЧРЕЖДЕНИЕ "КОРЕНОВСКАЯ РАЙОННАЯ СТАНЦИЯ ПО БОРЬБЕ С БОЛЕЗНЯМИ ЖИВОТНЫХ"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E4FDE" w:rsidTr="00B77094"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BE4FDE" w:rsidRPr="000C1605" w:rsidRDefault="00BE4FDE" w:rsidP="00BE4FD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E4FDE" w:rsidRPr="00BE4FDE" w:rsidRDefault="00BE4FDE" w:rsidP="00BE4FDE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E4FDE" w:rsidRPr="00BE4FDE" w:rsidRDefault="00BE4FDE" w:rsidP="00BE4FDE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130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ВЕТЛАБОРАТОРИЯ "КОРЕНОВСКАЯ"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131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Р-131Л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КОРЕНОВСКИЙ ХОЗРАСЧЕТНЫЙ ПРОРАБСКИЙ УЧАСТОК "СЕЛЬХОЗМОНТАЖ"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132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КОРЕНОВСКИЙ РАЙУЗЕЛ ФЕДЕРАЛЬНОЙ ПОЧТОВОЙ СВЯЗИ ГУ УТПСК КРАСНОДАРСКОГО КРАЯ</w:t>
            </w:r>
          </w:p>
          <w:p w:rsidR="00BE4FDE" w:rsidRPr="000C1605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133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Р-133Л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"МЕХСТРОЙ"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134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810857">
            <w:r w:rsidRPr="000C1605">
              <w:t>КОРЕНОВСКИЙ УЧАСТОК УСТЬ - ЛАБИНСКОГО КОМБИНАТА СТРОИТЕЛЬНЫХ МАТЕРИАЛОВ (КСМ)</w:t>
            </w:r>
          </w:p>
          <w:p w:rsidR="00BE4FDE" w:rsidRPr="00810857" w:rsidRDefault="00BE4FDE" w:rsidP="00810857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135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СОГРАНИЧЕННОЙ ОТВЕТСТВЕННОСТЬЮ "КУБАНСКИЙ ПРОДУКТ"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136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"ЗЛАК"</w:t>
            </w:r>
          </w:p>
          <w:p w:rsidR="00BE4FDE" w:rsidRPr="00810857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137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Р-137Л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0C1605" w:rsidRDefault="00B77094" w:rsidP="00B77094">
            <w:r w:rsidRPr="000C1605">
              <w:t>КОЛХОЗ " ЛЕНИНЕЦ"</w:t>
            </w:r>
          </w:p>
          <w:p w:rsidR="00B77094" w:rsidRPr="00F760AB" w:rsidRDefault="00B77094" w:rsidP="00B77094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138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 xml:space="preserve">ЗАКРЫТОЕ АКЦИОНЕРНОЕ ОЩЕСТВО " СЕРГИЕВСКОЕ" </w:t>
            </w:r>
          </w:p>
          <w:p w:rsidR="00BE4FDE" w:rsidRPr="000C1605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139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ЗАКРЫТОЕ АКЦИОНЕРНОЕ ОБЩЕСТВО АГРОФИРМА " СЕРГИЕВСКОЕ"</w:t>
            </w:r>
          </w:p>
          <w:p w:rsidR="00BE4FDE" w:rsidRPr="00247D33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2464CF" w:rsidRDefault="002464CF" w:rsidP="00B77094">
            <w:pPr>
              <w:jc w:val="center"/>
            </w:pPr>
            <w:r>
              <w:t>140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Р-140Л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 РЕЗЕРВ"</w:t>
            </w:r>
          </w:p>
          <w:p w:rsidR="00BE4FDE" w:rsidRPr="000C1605" w:rsidRDefault="00BE4FDE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Default="002464CF" w:rsidP="00B77094">
            <w:pPr>
              <w:jc w:val="center"/>
            </w:pPr>
            <w:r>
              <w:t>141</w:t>
            </w:r>
          </w:p>
          <w:p w:rsidR="002464CF" w:rsidRPr="002464CF" w:rsidRDefault="002464CF" w:rsidP="00B77094">
            <w:pPr>
              <w:jc w:val="center"/>
            </w:pP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Р-141Л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0C1605" w:rsidRDefault="00B77094" w:rsidP="00B77094">
            <w:r w:rsidRPr="000C1605">
              <w:t>ОБЩЕСТВО С ОГРАНИЧЕННОЙ ОТВЕТСТВЕННОСТЬЮ " НИВА"</w:t>
            </w:r>
          </w:p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2464CF" w:rsidTr="00B77094"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2464CF" w:rsidRPr="000C1605" w:rsidRDefault="002464CF" w:rsidP="002464C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464CF" w:rsidRPr="002464CF" w:rsidRDefault="002464CF" w:rsidP="002464CF">
            <w:pPr>
              <w:jc w:val="center"/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CE4388" w:rsidRDefault="00CE4388" w:rsidP="00B77094">
            <w:pPr>
              <w:jc w:val="center"/>
            </w:pPr>
            <w:r>
              <w:t>142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Р-142Л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</w:t>
            </w:r>
            <w:r w:rsidR="002464CF">
              <w:t xml:space="preserve"> </w:t>
            </w:r>
            <w:r w:rsidRPr="000C1605">
              <w:t>"ЧАЙКА"</w:t>
            </w:r>
          </w:p>
          <w:p w:rsidR="002464CF" w:rsidRPr="000C1605" w:rsidRDefault="002464CF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CE4388" w:rsidRDefault="00CE4388" w:rsidP="00B77094">
            <w:pPr>
              <w:jc w:val="center"/>
            </w:pPr>
            <w:r>
              <w:t>143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Р-143Л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0C1605" w:rsidRDefault="00B77094" w:rsidP="00B77094">
            <w:r w:rsidRPr="000C1605">
              <w:t>МЕЖКОЛХОЗНО-СОВХОЗНАЯ ПОЖАРНАЯ КОМАНДА</w:t>
            </w:r>
          </w:p>
          <w:p w:rsidR="00B77094" w:rsidRDefault="00B77094" w:rsidP="00B77094">
            <w:r w:rsidRPr="000C1605">
              <w:t>КРАСНОДАРСКИЙ КРАЙ, Г. КОРЕНОВСК,УЛ</w:t>
            </w:r>
            <w:proofErr w:type="gramStart"/>
            <w:r w:rsidRPr="000C1605">
              <w:t>.Ф</w:t>
            </w:r>
            <w:proofErr w:type="gramEnd"/>
            <w:r w:rsidRPr="000C1605">
              <w:t>РУНЗЕ,2</w:t>
            </w:r>
          </w:p>
          <w:p w:rsidR="002464CF" w:rsidRPr="000C1605" w:rsidRDefault="002464CF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CE4388" w:rsidRDefault="00CE4388" w:rsidP="00B77094">
            <w:pPr>
              <w:jc w:val="center"/>
            </w:pPr>
            <w:r>
              <w:t>144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Р-144Л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" ГЛОРИЯ"</w:t>
            </w:r>
          </w:p>
          <w:p w:rsidR="002464CF" w:rsidRPr="00247D33" w:rsidRDefault="002464CF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CE4388" w:rsidRDefault="00CE4388" w:rsidP="00B77094">
            <w:pPr>
              <w:jc w:val="center"/>
            </w:pPr>
            <w:r>
              <w:t>145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Р-145Л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КОЛХОЗ ИМ. В.И.ЛЕНИНА</w:t>
            </w:r>
          </w:p>
          <w:p w:rsidR="002464CF" w:rsidRPr="00247D33" w:rsidRDefault="002464CF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CE4388" w:rsidRDefault="00CE4388" w:rsidP="00B77094">
            <w:pPr>
              <w:jc w:val="center"/>
            </w:pPr>
            <w:r>
              <w:t>146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Р-146Л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АГРОПРОМЫШЛЕННОЕ АКЦИОНЕРНОЕ ОБЩЕСТВО ЗАКРЫТОГО ТИПА ИМ. В.И. ЛЕНИНА</w:t>
            </w:r>
          </w:p>
          <w:p w:rsidR="002464CF" w:rsidRPr="00247D33" w:rsidRDefault="002464CF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CE4388" w:rsidRDefault="00CE4388" w:rsidP="00B77094">
            <w:pPr>
              <w:jc w:val="center"/>
            </w:pPr>
            <w:r>
              <w:t>147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Р-147Л</w:t>
            </w:r>
          </w:p>
        </w:tc>
        <w:tc>
          <w:tcPr>
            <w:tcW w:w="6662" w:type="dxa"/>
            <w:gridSpan w:val="2"/>
            <w:vAlign w:val="center"/>
          </w:tcPr>
          <w:p w:rsidR="00B77094" w:rsidRPr="000C1605" w:rsidRDefault="00B77094" w:rsidP="00B77094">
            <w:r w:rsidRPr="000C1605">
              <w:t>ЗАКРЫТОЕ АКЦИОНЕРНОЕ ОБЩЕСТВО ИМ. В.И ЛЕНИНА</w:t>
            </w:r>
          </w:p>
          <w:p w:rsidR="00B77094" w:rsidRPr="00A678B6" w:rsidRDefault="00B77094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CE4388" w:rsidRDefault="00CE4388" w:rsidP="00B77094">
            <w:pPr>
              <w:jc w:val="center"/>
            </w:pPr>
            <w:r>
              <w:t>148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Р-148Л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>ОБЩЕСТВО С ОГРАНИЧЕННОЙ ОТВЕТСТВЕННОСТЬЮ В.И.ЛЕНИНА</w:t>
            </w:r>
          </w:p>
          <w:p w:rsidR="002464CF" w:rsidRPr="00247D33" w:rsidRDefault="002464CF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77094" w:rsidTr="00B77094">
        <w:tc>
          <w:tcPr>
            <w:tcW w:w="1418" w:type="dxa"/>
            <w:vAlign w:val="center"/>
          </w:tcPr>
          <w:p w:rsidR="00B77094" w:rsidRPr="00CE4388" w:rsidRDefault="00CE4388" w:rsidP="00B77094">
            <w:pPr>
              <w:jc w:val="center"/>
            </w:pPr>
            <w:r>
              <w:t>149</w:t>
            </w:r>
          </w:p>
        </w:tc>
        <w:tc>
          <w:tcPr>
            <w:tcW w:w="1418" w:type="dxa"/>
            <w:vAlign w:val="center"/>
          </w:tcPr>
          <w:p w:rsidR="00B77094" w:rsidRPr="00F760AB" w:rsidRDefault="00B77094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Р-149Л</w:t>
            </w:r>
          </w:p>
        </w:tc>
        <w:tc>
          <w:tcPr>
            <w:tcW w:w="6662" w:type="dxa"/>
            <w:gridSpan w:val="2"/>
            <w:vAlign w:val="center"/>
          </w:tcPr>
          <w:p w:rsidR="00B77094" w:rsidRDefault="00B77094" w:rsidP="00B77094">
            <w:r w:rsidRPr="000C1605">
              <w:t xml:space="preserve">КОРЕНОВСКАЯ </w:t>
            </w:r>
            <w:proofErr w:type="gramStart"/>
            <w:r w:rsidRPr="000C1605">
              <w:t>МАШИНОСТРОИТЕЛЬНО- ТРАКТОРНАЯ</w:t>
            </w:r>
            <w:proofErr w:type="gramEnd"/>
            <w:r w:rsidRPr="000C1605">
              <w:t xml:space="preserve"> СТАНЦИЯ (МТС)</w:t>
            </w:r>
          </w:p>
          <w:p w:rsidR="002464CF" w:rsidRPr="000C1605" w:rsidRDefault="002464CF" w:rsidP="00B77094"/>
        </w:tc>
        <w:tc>
          <w:tcPr>
            <w:tcW w:w="1276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1417" w:type="dxa"/>
            <w:gridSpan w:val="2"/>
            <w:vAlign w:val="center"/>
          </w:tcPr>
          <w:p w:rsidR="00B77094" w:rsidRPr="00F760AB" w:rsidRDefault="00B77094" w:rsidP="00367889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CE4388" w:rsidRDefault="00CE4388" w:rsidP="00BC2FF6">
            <w:pPr>
              <w:jc w:val="center"/>
            </w:pPr>
            <w:r>
              <w:t>150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Р-150Л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КОЛХОЗ</w:t>
            </w:r>
            <w:r>
              <w:t xml:space="preserve"> </w:t>
            </w:r>
            <w:r w:rsidRPr="000C1605">
              <w:t>"БОЛЬШЕВИК"</w:t>
            </w:r>
          </w:p>
          <w:p w:rsidR="002464CF" w:rsidRPr="00247D33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BC2FF6" w:rsidRDefault="00CE4388" w:rsidP="00BC2FF6">
            <w:pPr>
              <w:jc w:val="center"/>
            </w:pPr>
            <w:r>
              <w:t>151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Р-151Л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КОЛХОЗ"9 ЯНВАРЯ" </w:t>
            </w:r>
          </w:p>
          <w:p w:rsidR="002464CF" w:rsidRPr="00F760AB" w:rsidRDefault="002464CF" w:rsidP="00BC2FF6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0A3D5F" w:rsidRDefault="00CE4388" w:rsidP="00BC2FF6">
            <w:pPr>
              <w:jc w:val="center"/>
            </w:pPr>
            <w:r>
              <w:t>152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Р-152Л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КОЛХОЗ " КРАСНЫЙ ПАХАРЬ"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0A3D5F" w:rsidRDefault="00CE4388" w:rsidP="00BC2FF6">
            <w:pPr>
              <w:jc w:val="center"/>
            </w:pPr>
            <w:r>
              <w:t>153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Р-153Л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>
              <w:t>КОЛХОЗ " КРАСНОАРМЕЕЦ"</w:t>
            </w:r>
          </w:p>
          <w:p w:rsidR="002464CF" w:rsidRPr="00247D33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1952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0A3D5F" w:rsidRDefault="00CE4388" w:rsidP="00BC2FF6">
            <w:pPr>
              <w:jc w:val="center"/>
            </w:pPr>
            <w:r>
              <w:t>154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Р-154Л</w:t>
            </w:r>
          </w:p>
        </w:tc>
        <w:tc>
          <w:tcPr>
            <w:tcW w:w="6662" w:type="dxa"/>
            <w:gridSpan w:val="2"/>
            <w:vAlign w:val="center"/>
          </w:tcPr>
          <w:p w:rsidR="00BC2FF6" w:rsidRPr="00247D33" w:rsidRDefault="00BC2FF6" w:rsidP="00BC2FF6">
            <w:r w:rsidRPr="000C1605">
              <w:t xml:space="preserve">КОЛХОЗ ИМ. МОЛОТОВА </w:t>
            </w: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2464CF" w:rsidTr="00B77094"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2464CF" w:rsidRPr="000C1605" w:rsidRDefault="002464CF" w:rsidP="002464C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464CF" w:rsidRPr="002464CF" w:rsidRDefault="002464CF" w:rsidP="002464CF">
            <w:pPr>
              <w:jc w:val="center"/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CE4388" w:rsidRDefault="00CE4388" w:rsidP="00BC2FF6">
            <w:pPr>
              <w:jc w:val="center"/>
            </w:pPr>
            <w:r>
              <w:t>155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Р-155Л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КОЛХОЗ ИМЕНИ 17 ПАРТСЪЕЗДА </w:t>
            </w:r>
          </w:p>
          <w:p w:rsidR="002464CF" w:rsidRPr="00247D33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CE4388" w:rsidRDefault="00CE4388" w:rsidP="00BC2FF6">
            <w:pPr>
              <w:jc w:val="center"/>
            </w:pPr>
            <w:r>
              <w:t>156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Р-156Л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КОЛХОЗ " ПУТЬ ЛЕНИНА" </w:t>
            </w:r>
          </w:p>
          <w:p w:rsidR="002464CF" w:rsidRPr="00247D33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CE4388" w:rsidRDefault="00CE4388" w:rsidP="00BC2FF6">
            <w:pPr>
              <w:jc w:val="center"/>
            </w:pPr>
            <w:r>
              <w:t>157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Р-157Л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АКЦИОНЕРНОЕ ОБЩЕСТВО ЗАКРЫТОГО ТИПА "НИВА КУБАНИ"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CE4388" w:rsidRDefault="00CE4388" w:rsidP="00BC2FF6">
            <w:pPr>
              <w:jc w:val="center"/>
            </w:pPr>
            <w:r>
              <w:t>158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Р-158Л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ЗАКРЫТОЕ АКЦИОНЕРНОЕ ОБЩЕСТВО " НИВА КУБАНИ" </w:t>
            </w:r>
          </w:p>
          <w:p w:rsidR="002464CF" w:rsidRPr="00247D33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CE4388" w:rsidRDefault="00CE4388" w:rsidP="00BC2FF6">
            <w:pPr>
              <w:jc w:val="center"/>
            </w:pPr>
            <w:r>
              <w:t>159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Р-159Л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КОРЕНОВСКОЕ СТРОИТЕЛЬНО-МОНТАЖНОЕ УПРАВЛЕНИЕ </w:t>
            </w:r>
          </w:p>
          <w:p w:rsidR="002464CF" w:rsidRPr="00247D33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247D33">
        <w:trPr>
          <w:trHeight w:val="718"/>
        </w:trPr>
        <w:tc>
          <w:tcPr>
            <w:tcW w:w="1418" w:type="dxa"/>
            <w:vAlign w:val="center"/>
          </w:tcPr>
          <w:p w:rsidR="00BC2FF6" w:rsidRPr="00CE4388" w:rsidRDefault="00CE4388" w:rsidP="00BC2FF6">
            <w:pPr>
              <w:jc w:val="center"/>
            </w:pPr>
            <w:r>
              <w:t>160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Р-160Л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ОБЩЕСТВО С ОГРАНИЧЕННОЙ ОТВЕТСТВЕННОСТЬЮ " ПРОМСТАЙП ПЛЮС"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161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Р-161Л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ОБЩЕСТВО С ОГРАНИЧЕННОЙ ОТВЕТСТВЕННОСТЬЮ " ОРНЕСТ-1"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162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Р-162Л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ОБЩЕСТВО С ОГРАНИЧЕННОЙ ОТВЕТСТВЕННОСТЬЮ " ОРНЕС-2"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163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Р-163Л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ДЯДЬКОВ</w:t>
            </w:r>
            <w:r>
              <w:t>СКАЯ МОТОРНО-ТРАКТОРНАЯ СТАНЦИЯ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164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Р-164Л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КОЛХОЗ "МАЯК КОММУНИЗМА"</w:t>
            </w:r>
            <w:r>
              <w:t>*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DD4AE8" w:rsidRDefault="00BC2FF6" w:rsidP="00BC2FF6">
            <w:pPr>
              <w:jc w:val="center"/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165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Р-165Л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АГРОФИРМА "МАЯК"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166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Р-166Л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ЗАКРЫТОЕ АКЦИОНЕРНОЕ ОБЩЕСТВО "АГРОФИРМА "МАЯК" </w:t>
            </w:r>
          </w:p>
          <w:p w:rsidR="002464CF" w:rsidRDefault="002464CF" w:rsidP="00BC2FF6"/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2464CF" w:rsidTr="00B77094"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2464CF" w:rsidRPr="000C1605" w:rsidRDefault="002464CF" w:rsidP="002464C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464CF" w:rsidRPr="002464CF" w:rsidRDefault="002464CF" w:rsidP="002464CF">
            <w:pPr>
              <w:jc w:val="center"/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167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Р-167Л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С ОГРАНИЧЕННОЙ ОТВЕТСТВЕННОСТЬЮ "ТОМА"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168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Р-168Л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МУНИЦИПАЛЬНОЕ УЧРЕЖДЕНИЕ "ЦЕНТРАЛИЗОВАННАЯ БУХГАЛТЕРИЯ УЧРЕЖДЕНИЙ КУЛЬТУРЫ КОРЕНОВСКОГО РАЙОНА"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169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Р-169Л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ФИЛИАЛ ОТКРЫТОЕ АКЦИОНЕРНОЕ ОБЩЕСТВО "ТЕПЭК" "ТЕПЛОВЫЕ СЕТИ"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170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Р-170Л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ЗАКРЫТОЕ АКЦИОНЕРНОЕ ОБЩЕСТВО "КУБАНЬПРОФПРОДУКТЫ"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171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Р-171Л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МУНИЦИПАЛЬНОЕ УЧРЕЖДЕНИЕ МУНИЦИПАЛЬНОГО ОБРАЗОВАНИЯ К</w:t>
            </w:r>
            <w:r w:rsidR="002464CF">
              <w:t>ОРЕНОВСКИЙ РАЙОН "ТЕПЛОСЕРВИС"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172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Р-172Л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КОРЕНОВСКИЙ МОЛОЧНОКОНСЕРВНЫЙ КОМБИНАТ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173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Р-173Л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ЗАКРЫТОЕ АКЦИОНЕРНОЕ ОБЩЕСТВО "КОРЕНОВСКИЙ МОЛОЧНОКОНСЕРВНЫЙ КОМБИНАТ"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174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Р-174Л</w:t>
            </w:r>
          </w:p>
        </w:tc>
        <w:tc>
          <w:tcPr>
            <w:tcW w:w="6662" w:type="dxa"/>
            <w:gridSpan w:val="2"/>
            <w:vAlign w:val="center"/>
          </w:tcPr>
          <w:p w:rsidR="002464CF" w:rsidRDefault="00BC2FF6" w:rsidP="00BC2FF6">
            <w:r w:rsidRPr="000C1605">
              <w:t>ЗАКРЫТОЕ АКЦИОНЕРНОЕ ОБЩЕСТВО "КОРЕНОВСКИЙ МОЛОЧНО-КОНСЕРВНЫЙ КОМБИНАТ"</w:t>
            </w:r>
          </w:p>
          <w:p w:rsidR="00BC2FF6" w:rsidRPr="00A678B6" w:rsidRDefault="00BC2FF6" w:rsidP="00BC2FF6">
            <w:r w:rsidRPr="000C1605">
              <w:t xml:space="preserve"> </w:t>
            </w: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175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Р-175Л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С ОГРАНИЧЕННОЙ ОТВЕТСТВЕННОСТЬЮ "СОНАТА"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176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Р-176Л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ЗАКРЫТОЕ АКЦИОНЕРНОЕ ОБЩЕСТВО "КОРЕНОВСКИЙ ЗАВОД ПИЩЕВЫХ СОЕВЫХ ПРОДУКТОВ И ДЕТСКОГО ПИТАНИЯ"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2464CF" w:rsidTr="00B77094"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2464CF" w:rsidRPr="000C1605" w:rsidRDefault="002464CF" w:rsidP="002464C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464CF" w:rsidRPr="002464CF" w:rsidRDefault="002464CF" w:rsidP="002464CF">
            <w:pPr>
              <w:jc w:val="center"/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177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Р-177Л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ФИНАНСОВОЕ УПРАВЛЕНИЕ ДЕПАРТАМЕНТА ПО ФИНАНСАМ, БЮДЖЕТУ И КОНТРОЛЮ КРАСНОДАРС</w:t>
            </w:r>
            <w:r w:rsidR="002464CF">
              <w:t xml:space="preserve">КОГО КРАЯ </w:t>
            </w:r>
            <w:proofErr w:type="gramStart"/>
            <w:r w:rsidR="002464CF">
              <w:t>В</w:t>
            </w:r>
            <w:proofErr w:type="gramEnd"/>
            <w:r w:rsidR="002464CF">
              <w:t xml:space="preserve"> </w:t>
            </w:r>
            <w:proofErr w:type="gramStart"/>
            <w:r w:rsidR="002464CF">
              <w:t>КОРЕНОВСКОМ</w:t>
            </w:r>
            <w:proofErr w:type="gramEnd"/>
            <w:r w:rsidR="002464CF">
              <w:t xml:space="preserve"> РАЙОНЕ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178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Р-178Л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С ОГРАНИЧЕННОЙ ОТВЕТСТВЕННОСТЬЮ "АНОД"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179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Р-179Л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С ОГРАНИЧЕННОЙ ОТВЕТСТВЕННОСТЬЮ "ИРИНА"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180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Р-180Л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С ОГРАНИЧЕННОЙ ОТВЕТСТВЕННОСТЬЮ "КРЕДО"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181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Р-181Л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ЗАКРЫТОЕ АКЦИОНЕРНОЕ ОБЩЕСТВО "МХ ТРЕЙДИНГ"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182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Р-182Л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ТОВАРИЩЕСТВО ОГРАНИЧЕННОЙ ОТВЕТСТВЕННОСТИ "АГАТ"</w:t>
            </w:r>
          </w:p>
          <w:p w:rsidR="002464CF" w:rsidRPr="00CD584D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183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Р-183Л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КООПЕРАТИВ "ДЕДАЛ"</w:t>
            </w:r>
          </w:p>
          <w:p w:rsidR="002464CF" w:rsidRPr="00F760AB" w:rsidRDefault="002464CF" w:rsidP="00BC2FF6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184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Р-184Л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ОБЩЕСТВО ОГРАНИЧЕННОЙ ОТВЕТСТВЕННОСТИ "ЮГ-ГАЗ"</w:t>
            </w:r>
          </w:p>
          <w:p w:rsidR="002464CF" w:rsidRPr="00CD584D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185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Р-185Л</w:t>
            </w:r>
          </w:p>
        </w:tc>
        <w:tc>
          <w:tcPr>
            <w:tcW w:w="6662" w:type="dxa"/>
            <w:gridSpan w:val="2"/>
            <w:vAlign w:val="center"/>
          </w:tcPr>
          <w:p w:rsidR="00BC2FF6" w:rsidRPr="000C1605" w:rsidRDefault="00BC2FF6" w:rsidP="00BC2FF6">
            <w:r w:rsidRPr="000C1605">
              <w:t>ОБЩЕСТВО С ОГРАНИЧЕННОЙ ОТВЕТСТВЕННОСТЬЮ "МАШИНОТРАКТОРНАЯ СТАНЦИЯ КОРЕНОВСКСАХАР"</w:t>
            </w:r>
          </w:p>
          <w:p w:rsidR="00BC2FF6" w:rsidRPr="00A678B6" w:rsidRDefault="00BC2FF6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186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Р-186Л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ИП  БОБРОВСКИЙ </w:t>
            </w:r>
          </w:p>
          <w:p w:rsidR="002464CF" w:rsidRDefault="002464CF" w:rsidP="00BC2FF6"/>
          <w:p w:rsidR="002464CF" w:rsidRDefault="002464CF" w:rsidP="00BC2FF6"/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2464CF" w:rsidTr="00B77094"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2464CF" w:rsidRPr="000C1605" w:rsidRDefault="002464CF" w:rsidP="002464C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464CF" w:rsidRPr="002464CF" w:rsidRDefault="002464CF" w:rsidP="002464CF">
            <w:pPr>
              <w:jc w:val="center"/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187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Р-187Л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proofErr w:type="gramStart"/>
            <w:r w:rsidRPr="000C1605">
              <w:t xml:space="preserve">КОРЕНОВСКИЙ ФИЛИАЛ СТРАХОВОЙ КОМПАНИИ "ЧЕРНОМОР-КОМЕСТРА" (КОРЕНОВСКИЙ ФИЛИАЛ СТРАХОВОЙ КОМПАНИИ "ЧЕРНОМОР-АСКО" </w:t>
            </w:r>
            <w:proofErr w:type="gramEnd"/>
          </w:p>
          <w:p w:rsidR="002464CF" w:rsidRPr="00CD584D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188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Р-188Л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ГУП КРАСНОДАРСКОГО КРАЯ "КОРЕНОВСКИЙ ЗЕМЕЛЬНЫЙ ЦЕНТР"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189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Р-189Л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КОРЕНОВСКИЙ ФИЛИАЛ ФОНДА "КУБАНЬДОРБЕЗОПАСНОСТЬ"</w:t>
            </w:r>
          </w:p>
          <w:p w:rsidR="002464CF" w:rsidRPr="00CD584D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190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Р-190Л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ОГРАНИЧЕННОЙ ОТВЕТСТВЕННОСТИ "КУБАНЬ-ПРОДУКТ" </w:t>
            </w:r>
          </w:p>
          <w:p w:rsidR="002464CF" w:rsidRPr="00DD4AE8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191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Р-191Л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С ОГРАНИЧЕННОЙ ОТВЕТСТВЕННОСТЬЮ АГРОПРОМЫШЛЕННЫЙ КОМБИНАТ "КУБАНЬ-ЛЮКС"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192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Р-192Л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ОТКРЫТОЕ АКЦИОНЕРНОЕ ОБЩЕСТВО ПЛЕМПТИЦЕЗАВОД "РУСЬ"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193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Р-193Л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МУНИЦИПАЛЬНОЕ БЮДЖЕТНОЕ УЧРЕЖДЕНИЕ "АРХИТЕКТУРА И ГРАДОСТРОИТЕЛЬСТВО"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194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Р-194Л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С ОГРАНИЧЕННОЙ ОБЩЕСТВЕННОСТЬЮ СОВМЕСТНОЕ </w:t>
            </w:r>
            <w:proofErr w:type="gramStart"/>
            <w:r w:rsidRPr="000C1605">
              <w:t>РОССИЙСКО - АВСТРИЙСКОЕ</w:t>
            </w:r>
            <w:proofErr w:type="gramEnd"/>
            <w:r w:rsidRPr="000C1605">
              <w:t xml:space="preserve"> ПРЕДПРИЯТИЕ "ПОБЕДА-ФЕСТ"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195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Р-195Л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С ОГРАНИЧЕННОЙ ОТВЕТСТВЕННОСТЬЮ СЕЛЬСКОХОЗЯЙСТВЕННОЕ ПРЕДПРИЯТИЕ "ПОБЕДА - ФЕСТ" 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196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Р-196Л</w:t>
            </w:r>
          </w:p>
        </w:tc>
        <w:tc>
          <w:tcPr>
            <w:tcW w:w="6662" w:type="dxa"/>
            <w:gridSpan w:val="2"/>
            <w:vAlign w:val="center"/>
          </w:tcPr>
          <w:p w:rsidR="00BC2FF6" w:rsidRPr="00DD4AE8" w:rsidRDefault="00BC2FF6" w:rsidP="00BC2FF6">
            <w:r w:rsidRPr="000C1605">
              <w:t>КОРЕНОВСКОЕ ПРЕДПРИЯТИЕ ГОРОДСКИХ ЭЛЕКТРИЧЕСКИХ СЕТЕЙ</w:t>
            </w: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2464CF" w:rsidTr="00B77094">
        <w:tc>
          <w:tcPr>
            <w:tcW w:w="1418" w:type="dxa"/>
            <w:vAlign w:val="center"/>
          </w:tcPr>
          <w:p w:rsidR="002464CF" w:rsidRPr="002464CF" w:rsidRDefault="002464CF" w:rsidP="00BC2FF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464CF" w:rsidRPr="002464CF" w:rsidRDefault="002464CF" w:rsidP="00BC2FF6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2464CF" w:rsidRPr="000C1605" w:rsidRDefault="002464CF" w:rsidP="002464C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464CF" w:rsidRPr="002464CF" w:rsidRDefault="002464CF" w:rsidP="00BC2FF6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464CF" w:rsidRPr="002464CF" w:rsidRDefault="002464CF" w:rsidP="00BC2FF6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464CF" w:rsidRPr="002464CF" w:rsidRDefault="002464CF" w:rsidP="00BC2FF6">
            <w:pPr>
              <w:jc w:val="center"/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197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Р-197Л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МУНИЦИПАЛЬНОЕ УНИТАРНОЕ ПРЕДПРИЯТИЕ "ГОРОДСКИЕ ЭЛЕКТРИЧЕСКИЕ СЕТИ"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198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Р-198Л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МУНИЦИПАЛЬНОЕ УНИТАРНОЕ ПРЕДПРИЯТИЕ "ГОРЭЛЕКТРОСЕТИ" </w:t>
            </w:r>
          </w:p>
          <w:p w:rsidR="002464CF" w:rsidRPr="00F760AB" w:rsidRDefault="002464CF" w:rsidP="00BC2FF6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199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Р-199Л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МУНИЦИПАЛЬНОЕ УНИТАРНОЕ ПРЕДПРИЯТИЕ "ГОРОДСКИЕ ЭЛЕКТРИЧЕСКИЕ СЕТИ"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200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Р-200Л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С ОГРАНИЧЕННОЙ ОТВЕТСТВЕННОСТЬЮ "АВТОБАН ЮГ" </w:t>
            </w:r>
          </w:p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201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Р-201Л</w:t>
            </w:r>
          </w:p>
        </w:tc>
        <w:tc>
          <w:tcPr>
            <w:tcW w:w="6662" w:type="dxa"/>
            <w:gridSpan w:val="2"/>
            <w:vAlign w:val="center"/>
          </w:tcPr>
          <w:p w:rsidR="002464CF" w:rsidRDefault="00BC2FF6" w:rsidP="00BC2FF6">
            <w:r w:rsidRPr="000C1605">
              <w:t xml:space="preserve">ОТДЕЛЕНИЕ ПО КОРЕНОВСКОМУ РАЙОНУ УПРАВЛЕНИЯ ФЕДЕРАЛЬНОГО КАЗНАЧЕЙСТВА ПО КРАСНОДАРСКОМУ КРАЮ    </w:t>
            </w:r>
          </w:p>
          <w:p w:rsidR="00BC2FF6" w:rsidRPr="00A678B6" w:rsidRDefault="00BC2FF6" w:rsidP="00BC2FF6">
            <w:r w:rsidRPr="000C1605">
              <w:t xml:space="preserve">  </w:t>
            </w: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202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Р-202Л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ОГРАНИЧЕННОЙ ОТВЕТСТВЕННОСТЬЮ "АНТЕЙ".   </w:t>
            </w:r>
          </w:p>
          <w:p w:rsidR="002464CF" w:rsidRPr="00F760AB" w:rsidRDefault="002464CF" w:rsidP="00BC2FF6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203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Р-203Л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ЦЕНТРАЛИЗАВАННАЯ БУХГАЛТЕРИЯ ОТДЕЛА КУЛЬТУРЫ       </w:t>
            </w:r>
          </w:p>
          <w:p w:rsidR="002464CF" w:rsidRPr="00F760AB" w:rsidRDefault="002464CF" w:rsidP="00BC2FF6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204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Р-204Л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КОРЕНОВСКОЕ ОТДЕЛЕНИЕ "СЕЛЬХОЗТЕХНИКА"     </w:t>
            </w:r>
          </w:p>
          <w:p w:rsidR="002464CF" w:rsidRPr="00F760AB" w:rsidRDefault="002464CF" w:rsidP="00BC2FF6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205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Р-205Л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КОРЕНОВСКОЕ ОБЪЕДИНЕНИЕ "СЕЛЬХОЗТЕХНИКА" </w:t>
            </w:r>
          </w:p>
          <w:p w:rsidR="002464CF" w:rsidRPr="00F760AB" w:rsidRDefault="002464CF" w:rsidP="00BC2FF6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206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Р-206Л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КОРЕНОВСКОЕ ПРОИЗВОДСТВЕННОЕ ОБЪЕДИНЕНИЕ ПО ПРОИЗВОДСТВЕННО-ТЕХНИЧЕСКОМУ ОБЕСПЕЧЕНИЮ СЕЛЬСКОГО ХОЗЯЙСТВА </w:t>
            </w:r>
          </w:p>
          <w:p w:rsidR="002464CF" w:rsidRDefault="002464CF" w:rsidP="00BC2FF6"/>
          <w:p w:rsidR="002464CF" w:rsidRDefault="002464CF" w:rsidP="00BC2FF6"/>
          <w:p w:rsidR="002464CF" w:rsidRPr="00A678B6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2464CF" w:rsidTr="00B77094"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2464CF" w:rsidRPr="000C1605" w:rsidRDefault="002464CF" w:rsidP="002464C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464CF" w:rsidRPr="002464CF" w:rsidRDefault="002464CF" w:rsidP="002464CF">
            <w:pPr>
              <w:jc w:val="center"/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207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Р-207Л</w:t>
            </w:r>
          </w:p>
        </w:tc>
        <w:tc>
          <w:tcPr>
            <w:tcW w:w="6662" w:type="dxa"/>
            <w:gridSpan w:val="2"/>
            <w:vAlign w:val="center"/>
          </w:tcPr>
          <w:p w:rsidR="002464CF" w:rsidRDefault="00BC2FF6" w:rsidP="00BC2FF6">
            <w:r w:rsidRPr="000C1605">
              <w:t>КОРЕНОВСКОЕ РЕМОНТНО-ТЕХНИЧЕСКОЕ ПРЕДПРИЯТИЕ "КОРЕНОВСКРЕМТЕХПРЕДПРИЯТИЕ"</w:t>
            </w:r>
          </w:p>
          <w:p w:rsidR="00BC2FF6" w:rsidRPr="00A678B6" w:rsidRDefault="00BC2FF6" w:rsidP="00BC2FF6">
            <w:r w:rsidRPr="000C1605">
              <w:t xml:space="preserve">    </w:t>
            </w: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208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Р-208Л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ПРОИЗВОДСТВЕННО-ТЕХНИЧЕСКИЙ КООПЕРАТИВ "АГРОПРОМТЕХСЕРВИС"    </w:t>
            </w:r>
          </w:p>
          <w:p w:rsidR="002464CF" w:rsidRPr="00F760AB" w:rsidRDefault="002464CF" w:rsidP="00BC2FF6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209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Р-209Л</w:t>
            </w:r>
          </w:p>
        </w:tc>
        <w:tc>
          <w:tcPr>
            <w:tcW w:w="6662" w:type="dxa"/>
            <w:gridSpan w:val="2"/>
            <w:vAlign w:val="center"/>
          </w:tcPr>
          <w:p w:rsidR="002464CF" w:rsidRDefault="00BC2FF6" w:rsidP="002464CF">
            <w:r w:rsidRPr="000C1605">
              <w:t xml:space="preserve">ТОВАРИЩЕСТВО ОГРАНИЧЕНОЙ ОТВЕТСТВЕННОСТЬЮ "АГРОПРОМТЕХСЕРВИС"   </w:t>
            </w:r>
          </w:p>
          <w:p w:rsidR="00BC2FF6" w:rsidRPr="00F760AB" w:rsidRDefault="00BC2FF6" w:rsidP="002464CF">
            <w:pPr>
              <w:rPr>
                <w:lang w:val="en-US"/>
              </w:rPr>
            </w:pPr>
            <w:r w:rsidRPr="000C1605">
              <w:t xml:space="preserve"> </w:t>
            </w: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210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Р-210Л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ПРОИЗВОДСТВЕННЫЙ КООПЕРАТИВ "АГРОПРОМТЕХСЕРВИС"     </w:t>
            </w:r>
          </w:p>
          <w:p w:rsidR="002464CF" w:rsidRPr="00F760AB" w:rsidRDefault="002464CF" w:rsidP="00BC2FF6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211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Р-211Л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ОГРАНИЧЕННОЙ ОТВЕТСТВЕННОСТИ "АГРОПРОМТЕХСЕРВИС"      </w:t>
            </w:r>
          </w:p>
          <w:p w:rsidR="00BC2FF6" w:rsidRPr="00F760AB" w:rsidRDefault="00BC2FF6" w:rsidP="00BC2FF6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212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Р-212Л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АДМИНИСТРАЦИЯ ПЛАТНИРОВСКОГО СЕЛЬСКОГО ОКРУГА КОРЕНОВСКОГО РАЙОНА КРАСНОДАРСКОГО КРАЯ</w:t>
            </w:r>
          </w:p>
          <w:p w:rsidR="002464CF" w:rsidRPr="00DD4AE8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213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Р-213Л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АДМИНИСТРАЦИЯ ПРОЛЕТАРСКОГО СЕЛЬСКОГО ОКРУГА КОРЕНОВСКОГО РАЙОНА КРАСНОДАРСКОГО КРАЯ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214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Р-214Л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АДМИНИСТРАЦИЯ ДЯДЬКОВСКОГОО СЕЛЬСКОГО ОКРУГА КОРЕНОВСКОГО РАЙОНА КРАСНОДАРСКОГО КРАЯ</w:t>
            </w:r>
          </w:p>
          <w:p w:rsidR="002464CF" w:rsidRPr="00DD4AE8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215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Р-215Л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АДМИНИСТРАЦИЯ ЖУРАВСКОГО СЕЛЬСКОГО ОКРУГА КОРЕНОВСКОГО РАЙОНА КРАСНОДАРСКОГО КРАЯ</w:t>
            </w:r>
          </w:p>
          <w:p w:rsidR="002464CF" w:rsidRDefault="002464CF" w:rsidP="00BC2FF6"/>
          <w:p w:rsidR="002464CF" w:rsidRDefault="002464CF" w:rsidP="00BC2FF6"/>
          <w:p w:rsidR="002464CF" w:rsidRPr="00DD4AE8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2464CF" w:rsidTr="00B77094"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2464CF" w:rsidRPr="000C1605" w:rsidRDefault="002464CF" w:rsidP="002464C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464CF" w:rsidRPr="002464CF" w:rsidRDefault="002464CF" w:rsidP="002464CF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464CF" w:rsidRPr="002464CF" w:rsidRDefault="002464CF" w:rsidP="002464CF">
            <w:pPr>
              <w:jc w:val="center"/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216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Р-216Л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АДМИНИСТРАЦИЯ НОВОБЕРЕЗАНСКОГО СЕЛЬСКОГО ОКРУГА КОРЕНОВСКОГО РАЙОНА КРАСНОДАРСКОГО КРАЯ</w:t>
            </w:r>
          </w:p>
          <w:p w:rsidR="002464CF" w:rsidRPr="00DD4AE8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217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Р-217Л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АДМИНИСТРАЦИЯ РАЗДОЛЬНЕНСКОГО СЕЛЬСКОГО ОКРУГА КОРЕНОВСКОГО РАЙОНА КРАСНОДАРСКОГО КРАЯ</w:t>
            </w:r>
          </w:p>
          <w:p w:rsidR="002464CF" w:rsidRPr="00DD4AE8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218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Р-218Л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АДМИНИСТРАЦИЯ БРАТКОВСКОГО СЕЛЬСКОГО ОКРУГА КОРЕНОВСКОГО РАЙОНА КРАСНОДАРСКОГО КРАЯ</w:t>
            </w:r>
          </w:p>
          <w:p w:rsidR="002464CF" w:rsidRPr="00DD4AE8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219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Р-219Л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АДМИНИСТРАЦИЯ БУРАКОВСКОГО СЕЛЬСКОГО ОКРУГА КОРЕНОВСКОГО РАЙОНА КРАСНОДАРСКОГО КРАЯ</w:t>
            </w:r>
          </w:p>
          <w:p w:rsidR="002464CF" w:rsidRPr="00DD4AE8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220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Р-220Л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АДМИНИСТРАЦИЯ СЕРГИЕВСКОГО СЕЛЬСКОГО ОКРУГА КОРЕНОВСКОГО РАЙОНА КРАСНОДАРСКОГО КРАЯ</w:t>
            </w:r>
          </w:p>
          <w:p w:rsidR="002464CF" w:rsidRPr="00DD4AE8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221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Р-221Л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 АДМИНИСТРАЦИЯ КОРЕНОВСКОГО ГОРОДСКОГО ОКРУГА КОРЕНОВСКОГО РАЙОНА КРАСНОДАРСКОГО КРАЯ</w:t>
            </w:r>
            <w:r w:rsidRPr="00DD4AE8">
              <w:t xml:space="preserve"> </w:t>
            </w:r>
          </w:p>
          <w:p w:rsidR="002464CF" w:rsidRPr="00DD4AE8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222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Р-222Л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СОВЕТ ДЕПУТАТОВ МУНИЦИПАЛЬНОГО ОБРАЗОВАНИЯ КОРЕНОВСКИЙ РАЙОН</w:t>
            </w:r>
          </w:p>
          <w:p w:rsidR="002464CF" w:rsidRPr="00B77094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223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Р-223Л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>ИНДИВИДУАЛЬНЫЙ ПРЕДПРИНИМАТЕЛЬ А.В. ЮДАКОВ</w:t>
            </w:r>
          </w:p>
          <w:p w:rsidR="002464CF" w:rsidRDefault="002464CF" w:rsidP="00BC2FF6"/>
          <w:p w:rsidR="002464CF" w:rsidRDefault="002464CF" w:rsidP="00BC2FF6"/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2464CF" w:rsidTr="00B77094">
        <w:tc>
          <w:tcPr>
            <w:tcW w:w="1418" w:type="dxa"/>
            <w:vAlign w:val="center"/>
          </w:tcPr>
          <w:p w:rsidR="002464CF" w:rsidRPr="002464CF" w:rsidRDefault="002464CF" w:rsidP="00BC2FF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464CF" w:rsidRPr="002464CF" w:rsidRDefault="002464CF" w:rsidP="00BC2FF6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2464CF" w:rsidRPr="000C1605" w:rsidRDefault="002464CF" w:rsidP="002464C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464CF" w:rsidRPr="002464CF" w:rsidRDefault="002464CF" w:rsidP="00BC2FF6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464CF" w:rsidRPr="002464CF" w:rsidRDefault="002464CF" w:rsidP="00BC2FF6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464CF" w:rsidRPr="002464CF" w:rsidRDefault="002464CF" w:rsidP="00BC2FF6">
            <w:pPr>
              <w:jc w:val="center"/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224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Р-224Л</w:t>
            </w:r>
          </w:p>
        </w:tc>
        <w:tc>
          <w:tcPr>
            <w:tcW w:w="6662" w:type="dxa"/>
            <w:gridSpan w:val="2"/>
            <w:vAlign w:val="center"/>
          </w:tcPr>
          <w:p w:rsidR="002464CF" w:rsidRDefault="00BC2FF6" w:rsidP="00BC2FF6">
            <w:r w:rsidRPr="000C1605">
              <w:t>МУНИЦИПАЛЬНОЕ УНИТАРНОЕ ПРЕДПРИЯТИЕ "РЫНОК" ПЛАТНИРОВСКОГО СЕЛЬСКОГО ПОСЕЛЕНИЯ</w:t>
            </w:r>
          </w:p>
          <w:p w:rsidR="00BC2FF6" w:rsidRPr="00B77094" w:rsidRDefault="00BC2FF6" w:rsidP="00BC2FF6">
            <w:r w:rsidRPr="000C1605">
              <w:t xml:space="preserve"> </w:t>
            </w: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225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Р-225Л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ОТДЕЛ АРХИТЕКТУРЫ МУНИЦИПАЛЬНОГО ОБРАЗОВАНИЯ КОРЕНОВСКИЙ РАЙОН       </w:t>
            </w:r>
          </w:p>
          <w:p w:rsidR="002464CF" w:rsidRPr="00B77094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226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Р-226Л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МУНИЦИПАЛЬНОЕ УНИТАРНОЕ ПРЕДПРИЯТИЕ "МОНОЛИТ"      </w:t>
            </w:r>
          </w:p>
          <w:p w:rsidR="002464CF" w:rsidRPr="00F760AB" w:rsidRDefault="002464CF" w:rsidP="00BC2FF6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227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Р-227Л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АДМИНИСТРАЦИЯ МУНИЦИПАЛЬНОГО ОБРАЗОВАНИЯ КОРЕНОВСКИЙ РАЙОН     </w:t>
            </w:r>
          </w:p>
          <w:p w:rsidR="002464CF" w:rsidRPr="00B77094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228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Р-228Л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МНОГОФУНКЦИОНАЛЬНЫЙ ЦЕНТР МУНИЦИПАЛЬНОЕ БЮДЖЕТНОЕ УЧРЕЖДЕНИЕ "КОРЕНОВСКИЙ РАЙОННЫЙ МНОГОФУНКЦИОНАЛЬНЫЙЦЕНТР ПО ПРЕДОСТАВЛЕНИЮ ГОСУДАРСТВЕННЫХ УСЛУГ"    </w:t>
            </w:r>
          </w:p>
          <w:p w:rsidR="002464CF" w:rsidRPr="00B77094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229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Р-229Л</w:t>
            </w:r>
          </w:p>
        </w:tc>
        <w:tc>
          <w:tcPr>
            <w:tcW w:w="6662" w:type="dxa"/>
            <w:gridSpan w:val="2"/>
            <w:vAlign w:val="center"/>
          </w:tcPr>
          <w:p w:rsidR="002464CF" w:rsidRDefault="00BC2FF6" w:rsidP="00BC2FF6">
            <w:r w:rsidRPr="000C1605">
              <w:t>ЗАКРЫТОЕ АКЦИОНЕРНОЕ ОБЩЕСТВО "ФИРМА "ЮГ"</w:t>
            </w:r>
          </w:p>
          <w:p w:rsidR="00BC2FF6" w:rsidRPr="00B77094" w:rsidRDefault="00BC2FF6" w:rsidP="00BC2FF6">
            <w:r w:rsidRPr="000C1605">
              <w:t xml:space="preserve">      </w:t>
            </w:r>
          </w:p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BC2FF6" w:rsidTr="00B77094">
        <w:tc>
          <w:tcPr>
            <w:tcW w:w="1418" w:type="dxa"/>
            <w:vAlign w:val="center"/>
          </w:tcPr>
          <w:p w:rsidR="00BC2FF6" w:rsidRPr="00A06701" w:rsidRDefault="00A06701" w:rsidP="00BC2FF6">
            <w:pPr>
              <w:jc w:val="center"/>
            </w:pPr>
            <w:r>
              <w:t>230</w:t>
            </w:r>
          </w:p>
        </w:tc>
        <w:tc>
          <w:tcPr>
            <w:tcW w:w="1418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Р-230Л</w:t>
            </w:r>
          </w:p>
        </w:tc>
        <w:tc>
          <w:tcPr>
            <w:tcW w:w="6662" w:type="dxa"/>
            <w:gridSpan w:val="2"/>
            <w:vAlign w:val="center"/>
          </w:tcPr>
          <w:p w:rsidR="00BC2FF6" w:rsidRDefault="00BC2FF6" w:rsidP="00BC2FF6">
            <w:r w:rsidRPr="000C1605">
              <w:t xml:space="preserve">ОБЩЕСТВО С ОГРАНИЧЕНОЙ ОТВЕТСТВЕННОСТЬЮ "РОДНИК"      </w:t>
            </w:r>
          </w:p>
          <w:p w:rsidR="002464CF" w:rsidRPr="00B77094" w:rsidRDefault="002464CF" w:rsidP="00BC2FF6"/>
        </w:tc>
        <w:tc>
          <w:tcPr>
            <w:tcW w:w="1276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134" w:type="dxa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417" w:type="dxa"/>
            <w:gridSpan w:val="2"/>
            <w:vAlign w:val="center"/>
          </w:tcPr>
          <w:p w:rsidR="00BC2FF6" w:rsidRPr="00F760AB" w:rsidRDefault="00BC2FF6" w:rsidP="00BC2FF6">
            <w:pPr>
              <w:jc w:val="center"/>
              <w:rPr>
                <w:lang w:val="en-US"/>
              </w:rPr>
            </w:pPr>
          </w:p>
        </w:tc>
      </w:tr>
      <w:tr w:rsidR="000A3D5F" w:rsidTr="00B77094">
        <w:tc>
          <w:tcPr>
            <w:tcW w:w="1418" w:type="dxa"/>
            <w:vAlign w:val="center"/>
          </w:tcPr>
          <w:p w:rsidR="000A3D5F" w:rsidRPr="00A06701" w:rsidRDefault="00A06701" w:rsidP="00BC2FF6">
            <w:pPr>
              <w:jc w:val="center"/>
            </w:pPr>
            <w:r>
              <w:t>231</w:t>
            </w:r>
          </w:p>
        </w:tc>
        <w:tc>
          <w:tcPr>
            <w:tcW w:w="1418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Р-231Л</w:t>
            </w:r>
          </w:p>
        </w:tc>
        <w:tc>
          <w:tcPr>
            <w:tcW w:w="6662" w:type="dxa"/>
            <w:gridSpan w:val="2"/>
            <w:vAlign w:val="center"/>
          </w:tcPr>
          <w:p w:rsidR="000A3D5F" w:rsidRDefault="000A3D5F" w:rsidP="00BC2FF6">
            <w:r>
              <w:t>ЗАО «</w:t>
            </w:r>
            <w:r w:rsidR="00C3521D">
              <w:t>ГРАЖДАНСТРОЙ</w:t>
            </w:r>
            <w:r>
              <w:t>»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1971</w:t>
            </w:r>
          </w:p>
        </w:tc>
        <w:tc>
          <w:tcPr>
            <w:tcW w:w="1134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2004</w:t>
            </w:r>
          </w:p>
        </w:tc>
        <w:tc>
          <w:tcPr>
            <w:tcW w:w="1417" w:type="dxa"/>
            <w:gridSpan w:val="2"/>
            <w:vAlign w:val="center"/>
          </w:tcPr>
          <w:p w:rsidR="000A3D5F" w:rsidRPr="000A3D5F" w:rsidRDefault="000A3D5F" w:rsidP="00BC2FF6">
            <w:pPr>
              <w:jc w:val="center"/>
            </w:pPr>
          </w:p>
        </w:tc>
      </w:tr>
      <w:tr w:rsidR="000A3D5F" w:rsidTr="00B77094">
        <w:tc>
          <w:tcPr>
            <w:tcW w:w="1418" w:type="dxa"/>
            <w:vAlign w:val="center"/>
          </w:tcPr>
          <w:p w:rsidR="000A3D5F" w:rsidRPr="00A06701" w:rsidRDefault="00A06701" w:rsidP="00BC2FF6">
            <w:pPr>
              <w:jc w:val="center"/>
            </w:pPr>
            <w:r>
              <w:t>232</w:t>
            </w:r>
          </w:p>
        </w:tc>
        <w:tc>
          <w:tcPr>
            <w:tcW w:w="1418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Р-232Л</w:t>
            </w:r>
          </w:p>
        </w:tc>
        <w:tc>
          <w:tcPr>
            <w:tcW w:w="6662" w:type="dxa"/>
            <w:gridSpan w:val="2"/>
            <w:vAlign w:val="center"/>
          </w:tcPr>
          <w:p w:rsidR="000A3D5F" w:rsidRDefault="000A3D5F" w:rsidP="00BC2FF6">
            <w:r>
              <w:t>ЗАО «КУБАНСКОЕ»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1943</w:t>
            </w:r>
          </w:p>
        </w:tc>
        <w:tc>
          <w:tcPr>
            <w:tcW w:w="1134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2018</w:t>
            </w:r>
          </w:p>
        </w:tc>
        <w:tc>
          <w:tcPr>
            <w:tcW w:w="1417" w:type="dxa"/>
            <w:gridSpan w:val="2"/>
            <w:vAlign w:val="center"/>
          </w:tcPr>
          <w:p w:rsidR="000A3D5F" w:rsidRPr="000A3D5F" w:rsidRDefault="000A3D5F" w:rsidP="00BC2FF6">
            <w:pPr>
              <w:jc w:val="center"/>
            </w:pPr>
          </w:p>
        </w:tc>
      </w:tr>
      <w:tr w:rsidR="000A3D5F" w:rsidTr="00B77094">
        <w:tc>
          <w:tcPr>
            <w:tcW w:w="1418" w:type="dxa"/>
            <w:vAlign w:val="center"/>
          </w:tcPr>
          <w:p w:rsidR="000A3D5F" w:rsidRPr="00A06701" w:rsidRDefault="00A06701" w:rsidP="00BC2FF6">
            <w:pPr>
              <w:jc w:val="center"/>
            </w:pPr>
            <w:r>
              <w:t>233</w:t>
            </w:r>
          </w:p>
        </w:tc>
        <w:tc>
          <w:tcPr>
            <w:tcW w:w="1418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Р-233Л</w:t>
            </w:r>
          </w:p>
        </w:tc>
        <w:tc>
          <w:tcPr>
            <w:tcW w:w="6662" w:type="dxa"/>
            <w:gridSpan w:val="2"/>
            <w:vAlign w:val="center"/>
          </w:tcPr>
          <w:p w:rsidR="000A3D5F" w:rsidRDefault="000A3D5F" w:rsidP="00BC2FF6">
            <w:r>
              <w:t>МКУ «МУНИЦИПАЛЬНЫЙ ЗАКАЗ КОРЕНОВСКОГО ГОРОДСКОГО ПОСЕЛЕНИЯ КОРЕНОВСКОГО РАЙОНА»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2016</w:t>
            </w:r>
          </w:p>
        </w:tc>
        <w:tc>
          <w:tcPr>
            <w:tcW w:w="1134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2018</w:t>
            </w:r>
          </w:p>
        </w:tc>
        <w:tc>
          <w:tcPr>
            <w:tcW w:w="1417" w:type="dxa"/>
            <w:gridSpan w:val="2"/>
            <w:vAlign w:val="center"/>
          </w:tcPr>
          <w:p w:rsidR="000A3D5F" w:rsidRPr="000A3D5F" w:rsidRDefault="000A3D5F" w:rsidP="00BC2FF6">
            <w:pPr>
              <w:jc w:val="center"/>
            </w:pPr>
          </w:p>
        </w:tc>
      </w:tr>
      <w:tr w:rsidR="000A3D5F" w:rsidTr="00B77094">
        <w:tc>
          <w:tcPr>
            <w:tcW w:w="1418" w:type="dxa"/>
            <w:vAlign w:val="center"/>
          </w:tcPr>
          <w:p w:rsidR="000A3D5F" w:rsidRPr="000A3D5F" w:rsidRDefault="00A06701" w:rsidP="00BC2FF6">
            <w:pPr>
              <w:jc w:val="center"/>
            </w:pPr>
            <w:r>
              <w:t>234</w:t>
            </w:r>
          </w:p>
        </w:tc>
        <w:tc>
          <w:tcPr>
            <w:tcW w:w="1418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Р-234Л</w:t>
            </w:r>
          </w:p>
        </w:tc>
        <w:tc>
          <w:tcPr>
            <w:tcW w:w="6662" w:type="dxa"/>
            <w:gridSpan w:val="2"/>
            <w:vAlign w:val="center"/>
          </w:tcPr>
          <w:p w:rsidR="000A3D5F" w:rsidRDefault="000A3D5F" w:rsidP="00BC2FF6">
            <w:r>
              <w:t>ОАО «ДЕП № 119»</w:t>
            </w:r>
          </w:p>
          <w:p w:rsidR="002464CF" w:rsidRDefault="002464CF" w:rsidP="00BC2FF6"/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1964</w:t>
            </w:r>
          </w:p>
        </w:tc>
        <w:tc>
          <w:tcPr>
            <w:tcW w:w="1134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2008</w:t>
            </w:r>
          </w:p>
        </w:tc>
        <w:tc>
          <w:tcPr>
            <w:tcW w:w="1417" w:type="dxa"/>
            <w:gridSpan w:val="2"/>
            <w:vAlign w:val="center"/>
          </w:tcPr>
          <w:p w:rsidR="000A3D5F" w:rsidRPr="000A3D5F" w:rsidRDefault="000A3D5F" w:rsidP="00BC2FF6">
            <w:pPr>
              <w:jc w:val="center"/>
            </w:pPr>
          </w:p>
        </w:tc>
      </w:tr>
      <w:tr w:rsidR="002464CF" w:rsidTr="00B77094">
        <w:tc>
          <w:tcPr>
            <w:tcW w:w="1418" w:type="dxa"/>
            <w:vAlign w:val="center"/>
          </w:tcPr>
          <w:p w:rsidR="002464CF" w:rsidRPr="000A3D5F" w:rsidRDefault="002464CF" w:rsidP="002464C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464CF" w:rsidRDefault="002464CF" w:rsidP="002464CF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2464CF" w:rsidRDefault="002464CF" w:rsidP="002464C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464CF" w:rsidRDefault="002464CF" w:rsidP="002464C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464CF" w:rsidRDefault="002464CF" w:rsidP="002464CF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464CF" w:rsidRDefault="002464CF" w:rsidP="002464CF">
            <w:pPr>
              <w:jc w:val="center"/>
            </w:pPr>
          </w:p>
        </w:tc>
      </w:tr>
      <w:tr w:rsidR="000A3D5F" w:rsidTr="00B77094">
        <w:tc>
          <w:tcPr>
            <w:tcW w:w="1418" w:type="dxa"/>
            <w:vAlign w:val="center"/>
          </w:tcPr>
          <w:p w:rsidR="000A3D5F" w:rsidRPr="000A3D5F" w:rsidRDefault="00A06701" w:rsidP="00BC2FF6">
            <w:pPr>
              <w:jc w:val="center"/>
            </w:pPr>
            <w:r>
              <w:t>235</w:t>
            </w:r>
          </w:p>
        </w:tc>
        <w:tc>
          <w:tcPr>
            <w:tcW w:w="1418" w:type="dxa"/>
            <w:vAlign w:val="center"/>
          </w:tcPr>
          <w:p w:rsidR="000A3D5F" w:rsidRPr="000A3D5F" w:rsidRDefault="000A3D5F" w:rsidP="00BC2FF6">
            <w:pPr>
              <w:jc w:val="center"/>
            </w:pPr>
            <w:r>
              <w:t>Р-235Л</w:t>
            </w:r>
          </w:p>
        </w:tc>
        <w:tc>
          <w:tcPr>
            <w:tcW w:w="6662" w:type="dxa"/>
            <w:gridSpan w:val="2"/>
            <w:vAlign w:val="center"/>
          </w:tcPr>
          <w:p w:rsidR="000A3D5F" w:rsidRDefault="000A3D5F" w:rsidP="00BC2FF6">
            <w:r>
              <w:t>ООО «КУБАНЬ-ЛАДАСПЕЦОБОРУДОВАНИЕ» КОРЕНОВСКОГО РАЙОНА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0A3D5F" w:rsidRPr="000A3D5F" w:rsidRDefault="00C3521D" w:rsidP="00BC2FF6">
            <w:pPr>
              <w:jc w:val="center"/>
            </w:pPr>
            <w:r>
              <w:t>1990</w:t>
            </w:r>
          </w:p>
        </w:tc>
        <w:tc>
          <w:tcPr>
            <w:tcW w:w="1134" w:type="dxa"/>
            <w:vAlign w:val="center"/>
          </w:tcPr>
          <w:p w:rsidR="000A3D5F" w:rsidRPr="000A3D5F" w:rsidRDefault="00C3521D" w:rsidP="00BC2FF6">
            <w:pPr>
              <w:jc w:val="center"/>
            </w:pPr>
            <w:r>
              <w:t>2010</w:t>
            </w:r>
          </w:p>
        </w:tc>
        <w:tc>
          <w:tcPr>
            <w:tcW w:w="1417" w:type="dxa"/>
            <w:gridSpan w:val="2"/>
            <w:vAlign w:val="center"/>
          </w:tcPr>
          <w:p w:rsidR="000A3D5F" w:rsidRPr="000A3D5F" w:rsidRDefault="000A3D5F" w:rsidP="00BC2FF6">
            <w:pPr>
              <w:jc w:val="center"/>
            </w:pPr>
          </w:p>
        </w:tc>
      </w:tr>
      <w:tr w:rsidR="000A3D5F" w:rsidTr="00B77094">
        <w:tc>
          <w:tcPr>
            <w:tcW w:w="1418" w:type="dxa"/>
            <w:vAlign w:val="center"/>
          </w:tcPr>
          <w:p w:rsidR="000A3D5F" w:rsidRPr="000A3D5F" w:rsidRDefault="00A06701" w:rsidP="00BC2FF6">
            <w:pPr>
              <w:jc w:val="center"/>
            </w:pPr>
            <w:r>
              <w:t>236</w:t>
            </w:r>
          </w:p>
        </w:tc>
        <w:tc>
          <w:tcPr>
            <w:tcW w:w="1418" w:type="dxa"/>
            <w:vAlign w:val="center"/>
          </w:tcPr>
          <w:p w:rsidR="000A3D5F" w:rsidRPr="000A3D5F" w:rsidRDefault="00C3521D" w:rsidP="00BC2FF6">
            <w:pPr>
              <w:jc w:val="center"/>
            </w:pPr>
            <w:r>
              <w:t>Р-236Л</w:t>
            </w:r>
          </w:p>
        </w:tc>
        <w:tc>
          <w:tcPr>
            <w:tcW w:w="6662" w:type="dxa"/>
            <w:gridSpan w:val="2"/>
            <w:vAlign w:val="center"/>
          </w:tcPr>
          <w:p w:rsidR="000A3D5F" w:rsidRDefault="00C3521D" w:rsidP="00BC2FF6">
            <w:r>
              <w:t>ЗАО «ФОТОН-СЕРВИС КОРЕНОВСКИЙ»</w:t>
            </w:r>
          </w:p>
          <w:p w:rsidR="002464CF" w:rsidRPr="000C1605" w:rsidRDefault="002464CF" w:rsidP="00BC2FF6"/>
        </w:tc>
        <w:tc>
          <w:tcPr>
            <w:tcW w:w="1276" w:type="dxa"/>
            <w:vAlign w:val="center"/>
          </w:tcPr>
          <w:p w:rsidR="000A3D5F" w:rsidRPr="000A3D5F" w:rsidRDefault="00C3521D" w:rsidP="00BC2FF6">
            <w:pPr>
              <w:jc w:val="center"/>
            </w:pPr>
            <w:r>
              <w:t>1967</w:t>
            </w:r>
          </w:p>
        </w:tc>
        <w:tc>
          <w:tcPr>
            <w:tcW w:w="1134" w:type="dxa"/>
            <w:vAlign w:val="center"/>
          </w:tcPr>
          <w:p w:rsidR="000A3D5F" w:rsidRPr="000A3D5F" w:rsidRDefault="00C3521D" w:rsidP="00BC2FF6">
            <w:pPr>
              <w:jc w:val="center"/>
            </w:pPr>
            <w:r>
              <w:t>2017</w:t>
            </w:r>
          </w:p>
        </w:tc>
        <w:tc>
          <w:tcPr>
            <w:tcW w:w="1417" w:type="dxa"/>
            <w:gridSpan w:val="2"/>
            <w:vAlign w:val="center"/>
          </w:tcPr>
          <w:p w:rsidR="000A3D5F" w:rsidRPr="000A3D5F" w:rsidRDefault="000A3D5F" w:rsidP="00BC2FF6">
            <w:pPr>
              <w:jc w:val="center"/>
            </w:pPr>
          </w:p>
        </w:tc>
      </w:tr>
      <w:tr w:rsidR="00C3521D" w:rsidTr="00B77094">
        <w:tc>
          <w:tcPr>
            <w:tcW w:w="1418" w:type="dxa"/>
            <w:vAlign w:val="center"/>
          </w:tcPr>
          <w:p w:rsidR="00C3521D" w:rsidRPr="000A3D5F" w:rsidRDefault="00A06701" w:rsidP="00BC2FF6">
            <w:pPr>
              <w:jc w:val="center"/>
            </w:pPr>
            <w:r>
              <w:t>237</w:t>
            </w:r>
          </w:p>
        </w:tc>
        <w:tc>
          <w:tcPr>
            <w:tcW w:w="1418" w:type="dxa"/>
            <w:vAlign w:val="center"/>
          </w:tcPr>
          <w:p w:rsidR="00C3521D" w:rsidRDefault="00C3521D" w:rsidP="00BC2FF6">
            <w:pPr>
              <w:jc w:val="center"/>
            </w:pPr>
            <w:r>
              <w:t>Р-237Л</w:t>
            </w:r>
          </w:p>
        </w:tc>
        <w:tc>
          <w:tcPr>
            <w:tcW w:w="6662" w:type="dxa"/>
            <w:gridSpan w:val="2"/>
            <w:vAlign w:val="center"/>
          </w:tcPr>
          <w:p w:rsidR="00C3521D" w:rsidRDefault="00C3521D" w:rsidP="00BC2FF6">
            <w:r>
              <w:t>ООО «ФИРМА КУБАНЬ»</w:t>
            </w:r>
          </w:p>
          <w:p w:rsidR="002464CF" w:rsidRDefault="002464CF" w:rsidP="00BC2FF6"/>
        </w:tc>
        <w:tc>
          <w:tcPr>
            <w:tcW w:w="1276" w:type="dxa"/>
            <w:vAlign w:val="center"/>
          </w:tcPr>
          <w:p w:rsidR="00C3521D" w:rsidRDefault="00C3521D" w:rsidP="00BC2FF6">
            <w:pPr>
              <w:jc w:val="center"/>
            </w:pPr>
            <w:r>
              <w:t>2000</w:t>
            </w:r>
          </w:p>
        </w:tc>
        <w:tc>
          <w:tcPr>
            <w:tcW w:w="1134" w:type="dxa"/>
            <w:vAlign w:val="center"/>
          </w:tcPr>
          <w:p w:rsidR="00C3521D" w:rsidRDefault="00C3521D" w:rsidP="00BC2FF6">
            <w:pPr>
              <w:jc w:val="center"/>
            </w:pPr>
            <w:r>
              <w:t>2021</w:t>
            </w:r>
          </w:p>
        </w:tc>
        <w:tc>
          <w:tcPr>
            <w:tcW w:w="1417" w:type="dxa"/>
            <w:gridSpan w:val="2"/>
            <w:vAlign w:val="center"/>
          </w:tcPr>
          <w:p w:rsidR="00C3521D" w:rsidRDefault="00C3521D" w:rsidP="00BC2FF6">
            <w:pPr>
              <w:jc w:val="center"/>
            </w:pPr>
          </w:p>
        </w:tc>
      </w:tr>
      <w:tr w:rsidR="00C3521D" w:rsidTr="00B77094">
        <w:tc>
          <w:tcPr>
            <w:tcW w:w="1418" w:type="dxa"/>
            <w:vAlign w:val="center"/>
          </w:tcPr>
          <w:p w:rsidR="00C3521D" w:rsidRPr="000A3D5F" w:rsidRDefault="00A06701" w:rsidP="00BC2FF6">
            <w:pPr>
              <w:jc w:val="center"/>
            </w:pPr>
            <w:r>
              <w:t>238</w:t>
            </w:r>
          </w:p>
        </w:tc>
        <w:tc>
          <w:tcPr>
            <w:tcW w:w="1418" w:type="dxa"/>
            <w:vAlign w:val="center"/>
          </w:tcPr>
          <w:p w:rsidR="00C3521D" w:rsidRDefault="00C3521D" w:rsidP="00BC2FF6">
            <w:pPr>
              <w:jc w:val="center"/>
            </w:pPr>
            <w:r>
              <w:t>Р-238Л</w:t>
            </w:r>
          </w:p>
        </w:tc>
        <w:tc>
          <w:tcPr>
            <w:tcW w:w="6662" w:type="dxa"/>
            <w:gridSpan w:val="2"/>
            <w:vAlign w:val="center"/>
          </w:tcPr>
          <w:p w:rsidR="00C3521D" w:rsidRDefault="00C3521D" w:rsidP="00BC2FF6">
            <w:r>
              <w:t>ЗАО «ГИДРОПРИВОД»</w:t>
            </w:r>
          </w:p>
          <w:p w:rsidR="002464CF" w:rsidRDefault="002464CF" w:rsidP="00BC2FF6"/>
        </w:tc>
        <w:tc>
          <w:tcPr>
            <w:tcW w:w="1276" w:type="dxa"/>
            <w:vAlign w:val="center"/>
          </w:tcPr>
          <w:p w:rsidR="00C3521D" w:rsidRDefault="00C3521D" w:rsidP="00BC2FF6">
            <w:pPr>
              <w:jc w:val="center"/>
            </w:pPr>
            <w:r>
              <w:t>1979</w:t>
            </w:r>
          </w:p>
        </w:tc>
        <w:tc>
          <w:tcPr>
            <w:tcW w:w="1134" w:type="dxa"/>
            <w:vAlign w:val="center"/>
          </w:tcPr>
          <w:p w:rsidR="00C3521D" w:rsidRDefault="00C3521D" w:rsidP="00BC2FF6">
            <w:pPr>
              <w:jc w:val="center"/>
            </w:pPr>
            <w:r>
              <w:t>2020</w:t>
            </w:r>
          </w:p>
        </w:tc>
        <w:tc>
          <w:tcPr>
            <w:tcW w:w="1417" w:type="dxa"/>
            <w:gridSpan w:val="2"/>
            <w:vAlign w:val="center"/>
          </w:tcPr>
          <w:p w:rsidR="00C3521D" w:rsidRDefault="00C3521D" w:rsidP="00BC2FF6">
            <w:pPr>
              <w:jc w:val="center"/>
            </w:pPr>
          </w:p>
        </w:tc>
      </w:tr>
      <w:tr w:rsidR="00C3521D" w:rsidTr="00B77094">
        <w:tc>
          <w:tcPr>
            <w:tcW w:w="1418" w:type="dxa"/>
            <w:vAlign w:val="center"/>
          </w:tcPr>
          <w:p w:rsidR="00C3521D" w:rsidRPr="000A3D5F" w:rsidRDefault="00A06701" w:rsidP="00BC2FF6">
            <w:pPr>
              <w:jc w:val="center"/>
            </w:pPr>
            <w:r>
              <w:t>239</w:t>
            </w:r>
          </w:p>
        </w:tc>
        <w:tc>
          <w:tcPr>
            <w:tcW w:w="1418" w:type="dxa"/>
            <w:vAlign w:val="center"/>
          </w:tcPr>
          <w:p w:rsidR="00C3521D" w:rsidRDefault="00C3521D" w:rsidP="00BC2FF6">
            <w:pPr>
              <w:jc w:val="center"/>
            </w:pPr>
            <w:r>
              <w:t>Р-239</w:t>
            </w:r>
            <w:r w:rsidR="002464CF">
              <w:t>Л</w:t>
            </w:r>
          </w:p>
        </w:tc>
        <w:tc>
          <w:tcPr>
            <w:tcW w:w="6662" w:type="dxa"/>
            <w:gridSpan w:val="2"/>
            <w:vAlign w:val="center"/>
          </w:tcPr>
          <w:p w:rsidR="00C3521D" w:rsidRDefault="00C3521D" w:rsidP="00BC2FF6">
            <w:r>
              <w:t>МДО БУ ДЕТСКИЙ САД № МО КОРЕНОВСКИЙ РАЙОН</w:t>
            </w:r>
          </w:p>
          <w:p w:rsidR="002464CF" w:rsidRDefault="002464CF" w:rsidP="00BC2FF6"/>
        </w:tc>
        <w:tc>
          <w:tcPr>
            <w:tcW w:w="1276" w:type="dxa"/>
            <w:vAlign w:val="center"/>
          </w:tcPr>
          <w:p w:rsidR="00C3521D" w:rsidRDefault="00C3521D" w:rsidP="00BC2FF6">
            <w:pPr>
              <w:jc w:val="center"/>
            </w:pPr>
            <w:r>
              <w:t>1996</w:t>
            </w:r>
          </w:p>
        </w:tc>
        <w:tc>
          <w:tcPr>
            <w:tcW w:w="1134" w:type="dxa"/>
            <w:vAlign w:val="center"/>
          </w:tcPr>
          <w:p w:rsidR="00C3521D" w:rsidRDefault="00C3521D" w:rsidP="00BC2FF6">
            <w:pPr>
              <w:jc w:val="center"/>
            </w:pPr>
            <w:r>
              <w:t>2022</w:t>
            </w:r>
          </w:p>
        </w:tc>
        <w:tc>
          <w:tcPr>
            <w:tcW w:w="1417" w:type="dxa"/>
            <w:gridSpan w:val="2"/>
            <w:vAlign w:val="center"/>
          </w:tcPr>
          <w:p w:rsidR="00C3521D" w:rsidRDefault="00C3521D" w:rsidP="00BC2FF6">
            <w:pPr>
              <w:jc w:val="center"/>
            </w:pPr>
          </w:p>
        </w:tc>
      </w:tr>
      <w:tr w:rsidR="00BC2FF6" w:rsidTr="00C679FA">
        <w:trPr>
          <w:gridAfter w:val="5"/>
          <w:wAfter w:w="8080" w:type="dxa"/>
          <w:trHeight w:val="90"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2FF6" w:rsidRPr="008046C1" w:rsidRDefault="00BC2FF6" w:rsidP="00BC2FF6">
            <w:pPr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2FF6" w:rsidRPr="008046C1" w:rsidRDefault="00BC2FF6" w:rsidP="00BC2FF6">
            <w:pPr>
              <w:tabs>
                <w:tab w:val="center" w:pos="2230"/>
              </w:tabs>
              <w:rPr>
                <w:b/>
              </w:rPr>
            </w:pPr>
            <w:bookmarkStart w:id="0" w:name="SUM_UNIT_COUNT"/>
            <w:bookmarkEnd w:id="0"/>
          </w:p>
        </w:tc>
      </w:tr>
      <w:tr w:rsidR="00BC2FF6" w:rsidTr="00C679FA">
        <w:trPr>
          <w:gridAfter w:val="5"/>
          <w:wAfter w:w="8080" w:type="dxa"/>
          <w:trHeight w:val="90"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2FF6" w:rsidRPr="008046C1" w:rsidRDefault="00BC2FF6" w:rsidP="00BC2FF6">
            <w:pPr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2FF6" w:rsidRPr="008046C1" w:rsidRDefault="00A06701" w:rsidP="00BC2FF6">
            <w:pPr>
              <w:tabs>
                <w:tab w:val="center" w:pos="2230"/>
              </w:tabs>
              <w:rPr>
                <w:b/>
              </w:rPr>
            </w:pPr>
            <w:r>
              <w:rPr>
                <w:b/>
              </w:rPr>
              <w:t>Фондов   239</w:t>
            </w:r>
          </w:p>
        </w:tc>
      </w:tr>
      <w:tr w:rsidR="00BC2FF6" w:rsidTr="00C679FA">
        <w:trPr>
          <w:gridAfter w:val="1"/>
          <w:wAfter w:w="34" w:type="dxa"/>
          <w:trHeight w:val="90"/>
        </w:trPr>
        <w:tc>
          <w:tcPr>
            <w:tcW w:w="1329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2FF6" w:rsidRPr="00A678B6" w:rsidRDefault="00BC2FF6" w:rsidP="00BC2FF6">
            <w:pPr>
              <w:tabs>
                <w:tab w:val="center" w:pos="2230"/>
              </w:tabs>
            </w:pPr>
            <w:r w:rsidRPr="00A678B6">
              <w:t xml:space="preserve">Начальник архивного отдела </w:t>
            </w:r>
          </w:p>
          <w:p w:rsidR="00BC2FF6" w:rsidRPr="00A678B6" w:rsidRDefault="00BC2FF6" w:rsidP="00BC2FF6">
            <w:pPr>
              <w:tabs>
                <w:tab w:val="center" w:pos="2230"/>
              </w:tabs>
            </w:pPr>
            <w:r w:rsidRPr="00A678B6">
              <w:t xml:space="preserve">администрации </w:t>
            </w:r>
            <w:proofErr w:type="gramStart"/>
            <w:r w:rsidRPr="00A678B6">
              <w:t>муниципального</w:t>
            </w:r>
            <w:proofErr w:type="gramEnd"/>
            <w:r w:rsidRPr="00A678B6">
              <w:t xml:space="preserve"> </w:t>
            </w:r>
          </w:p>
          <w:p w:rsidR="00BC2FF6" w:rsidRPr="00A678B6" w:rsidRDefault="00BC2FF6" w:rsidP="00BC2FF6">
            <w:pPr>
              <w:tabs>
                <w:tab w:val="center" w:pos="2230"/>
              </w:tabs>
            </w:pPr>
            <w:r w:rsidRPr="00A678B6">
              <w:t>образования Кореновский район                                                                                                                                  Г.Г. Савченко</w:t>
            </w:r>
          </w:p>
          <w:p w:rsidR="00BC2FF6" w:rsidRPr="00A678B6" w:rsidRDefault="00BC2FF6" w:rsidP="00BC2FF6">
            <w:pPr>
              <w:tabs>
                <w:tab w:val="center" w:pos="2230"/>
              </w:tabs>
            </w:pPr>
          </w:p>
          <w:p w:rsidR="00BC2FF6" w:rsidRPr="008046C1" w:rsidRDefault="00C3521D" w:rsidP="00BC2FF6">
            <w:pPr>
              <w:tabs>
                <w:tab w:val="center" w:pos="2230"/>
              </w:tabs>
              <w:rPr>
                <w:b/>
              </w:rPr>
            </w:pPr>
            <w:r>
              <w:t>01.01.2023</w:t>
            </w:r>
            <w:r w:rsidR="00BC2FF6" w:rsidRPr="00A678B6">
              <w:t xml:space="preserve"> г.</w:t>
            </w:r>
          </w:p>
        </w:tc>
      </w:tr>
    </w:tbl>
    <w:p w:rsidR="00B71B13" w:rsidRPr="00A678B6" w:rsidRDefault="00B71B13"/>
    <w:p w:rsidR="00F760AB" w:rsidRPr="00A678B6" w:rsidRDefault="00B77094" w:rsidP="00B77094">
      <w:pPr>
        <w:tabs>
          <w:tab w:val="left" w:pos="5972"/>
        </w:tabs>
      </w:pPr>
      <w:r w:rsidRPr="00A678B6">
        <w:tab/>
      </w:r>
    </w:p>
    <w:sectPr w:rsidR="00F760AB" w:rsidRPr="00A678B6" w:rsidSect="003678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docVars>
    <w:docVar w:name="CountListInner" w:val="3 (Три)"/>
  </w:docVars>
  <w:rsids>
    <w:rsidRoot w:val="000C1605"/>
    <w:rsid w:val="00061983"/>
    <w:rsid w:val="00074A49"/>
    <w:rsid w:val="000A3D5F"/>
    <w:rsid w:val="000C15C7"/>
    <w:rsid w:val="000C1605"/>
    <w:rsid w:val="0011391F"/>
    <w:rsid w:val="002252D4"/>
    <w:rsid w:val="002464CF"/>
    <w:rsid w:val="00247D33"/>
    <w:rsid w:val="002825FD"/>
    <w:rsid w:val="00314347"/>
    <w:rsid w:val="00367889"/>
    <w:rsid w:val="003B6A1D"/>
    <w:rsid w:val="003C32C5"/>
    <w:rsid w:val="003E0C35"/>
    <w:rsid w:val="00426385"/>
    <w:rsid w:val="004656A9"/>
    <w:rsid w:val="00485F9C"/>
    <w:rsid w:val="005A0C30"/>
    <w:rsid w:val="005C3012"/>
    <w:rsid w:val="0064637F"/>
    <w:rsid w:val="006E0112"/>
    <w:rsid w:val="00766BF5"/>
    <w:rsid w:val="007E5670"/>
    <w:rsid w:val="008046C1"/>
    <w:rsid w:val="00810857"/>
    <w:rsid w:val="009951FD"/>
    <w:rsid w:val="009F1A70"/>
    <w:rsid w:val="00A06701"/>
    <w:rsid w:val="00A678B6"/>
    <w:rsid w:val="00B107C1"/>
    <w:rsid w:val="00B71B13"/>
    <w:rsid w:val="00B77094"/>
    <w:rsid w:val="00BC2FF6"/>
    <w:rsid w:val="00BE4FDE"/>
    <w:rsid w:val="00C3521D"/>
    <w:rsid w:val="00C679FA"/>
    <w:rsid w:val="00C93AFB"/>
    <w:rsid w:val="00C96CC0"/>
    <w:rsid w:val="00CD584D"/>
    <w:rsid w:val="00CE4388"/>
    <w:rsid w:val="00D01C46"/>
    <w:rsid w:val="00D37E2B"/>
    <w:rsid w:val="00DD4AE8"/>
    <w:rsid w:val="00DF529F"/>
    <w:rsid w:val="00E01293"/>
    <w:rsid w:val="00E47F82"/>
    <w:rsid w:val="00E531C4"/>
    <w:rsid w:val="00EA58AB"/>
    <w:rsid w:val="00EE2CA2"/>
    <w:rsid w:val="00F464A9"/>
    <w:rsid w:val="00F577E1"/>
    <w:rsid w:val="00F760AB"/>
    <w:rsid w:val="00FF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BADC-5512-4CE0-BBD4-FEBFE889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23</Pages>
  <Words>2425</Words>
  <Characters>17567</Characters>
  <Application>Microsoft Office Word</Application>
  <DocSecurity>0</DocSecurity>
  <Lines>146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Перечень фондов</vt:lpstr>
      <vt:lpstr>Перечень фондов</vt:lpstr>
    </vt:vector>
  </TitlesOfParts>
  <Company>EOS</Company>
  <LinksUpToDate>false</LinksUpToDate>
  <CharactersWithSpaces>19953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фондов</dc:title>
  <dc:subject>РосАрхив</dc:subject>
  <dc:creator>архив</dc:creator>
  <cp:keywords/>
  <dc:description/>
  <cp:lastModifiedBy>Архив</cp:lastModifiedBy>
  <cp:revision>9</cp:revision>
  <cp:lastPrinted>2023-05-11T14:55:00Z</cp:lastPrinted>
  <dcterms:created xsi:type="dcterms:W3CDTF">2019-01-05T08:36:00Z</dcterms:created>
  <dcterms:modified xsi:type="dcterms:W3CDTF">2023-06-27T13:40:00Z</dcterms:modified>
</cp:coreProperties>
</file>