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0F5" w:rsidRPr="00D3224D" w:rsidRDefault="000910F5" w:rsidP="000910F5">
      <w:pPr>
        <w:spacing w:after="0" w:line="240" w:lineRule="auto"/>
        <w:ind w:left="-57" w:firstLine="7125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W w:w="10147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487"/>
        <w:gridCol w:w="2268"/>
        <w:gridCol w:w="364"/>
        <w:gridCol w:w="1054"/>
        <w:gridCol w:w="900"/>
        <w:gridCol w:w="659"/>
        <w:gridCol w:w="1559"/>
        <w:gridCol w:w="1418"/>
        <w:gridCol w:w="1438"/>
      </w:tblGrid>
      <w:tr w:rsidR="000910F5" w:rsidRPr="00D3224D" w:rsidTr="007E6B93">
        <w:tc>
          <w:tcPr>
            <w:tcW w:w="5073" w:type="dxa"/>
            <w:gridSpan w:val="5"/>
            <w:tcMar>
              <w:left w:w="28" w:type="dxa"/>
              <w:right w:w="28" w:type="dxa"/>
            </w:tcMar>
            <w:vAlign w:val="center"/>
          </w:tcPr>
          <w:p w:rsidR="007E6B93" w:rsidRDefault="007E6B93" w:rsidP="007E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</w:p>
          <w:p w:rsidR="007E6B93" w:rsidRDefault="007E6B93" w:rsidP="007E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</w:p>
          <w:p w:rsidR="007E6B93" w:rsidRDefault="007E6B93" w:rsidP="007E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</w:p>
          <w:p w:rsidR="00714051" w:rsidRDefault="00714051" w:rsidP="007E6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</w:p>
          <w:p w:rsidR="00964C9B" w:rsidRPr="007E6B93" w:rsidRDefault="00964C9B" w:rsidP="007E6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</w:p>
        </w:tc>
        <w:tc>
          <w:tcPr>
            <w:tcW w:w="5074" w:type="dxa"/>
            <w:gridSpan w:val="4"/>
            <w:tcMar>
              <w:left w:w="28" w:type="dxa"/>
              <w:right w:w="28" w:type="dxa"/>
            </w:tcMar>
          </w:tcPr>
          <w:p w:rsidR="000910F5" w:rsidRPr="00D3224D" w:rsidRDefault="000910F5" w:rsidP="007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Руководителю Управления Федерального казначейства по Краснодарскому краю</w:t>
            </w:r>
          </w:p>
          <w:p w:rsidR="000910F5" w:rsidRPr="00D3224D" w:rsidRDefault="000910F5" w:rsidP="007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proofErr w:type="spellStart"/>
            <w:r w:rsidRPr="00D32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Бадякиной</w:t>
            </w:r>
            <w:proofErr w:type="spellEnd"/>
            <w:r w:rsidRPr="00D32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Т.О.</w:t>
            </w:r>
          </w:p>
        </w:tc>
      </w:tr>
      <w:tr w:rsidR="000910F5" w:rsidRPr="00D3224D" w:rsidTr="007C7B4F">
        <w:tc>
          <w:tcPr>
            <w:tcW w:w="10147" w:type="dxa"/>
            <w:gridSpan w:val="9"/>
            <w:tcMar>
              <w:left w:w="28" w:type="dxa"/>
              <w:right w:w="28" w:type="dxa"/>
            </w:tcMar>
          </w:tcPr>
          <w:p w:rsidR="000910F5" w:rsidRPr="00F12C8F" w:rsidRDefault="000910F5" w:rsidP="007C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ЗАЯВКА</w:t>
            </w:r>
          </w:p>
          <w:p w:rsidR="000910F5" w:rsidRPr="00D3224D" w:rsidRDefault="000910F5" w:rsidP="007C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2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регистрацию в системе «</w:t>
            </w:r>
            <w:proofErr w:type="gramStart"/>
            <w:r w:rsidRPr="00D32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СУФД</w:t>
            </w:r>
            <w:proofErr w:type="gramEnd"/>
            <w:r w:rsidRPr="00D32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D32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online</w:t>
            </w:r>
            <w:r w:rsidRPr="00D32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0910F5" w:rsidRPr="00D3224D" w:rsidRDefault="000910F5" w:rsidP="007C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32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УФК по Краснодарскому краю пользователей организации</w:t>
            </w:r>
          </w:p>
        </w:tc>
      </w:tr>
      <w:tr w:rsidR="000910F5" w:rsidRPr="00D3224D" w:rsidTr="007C7B4F">
        <w:tc>
          <w:tcPr>
            <w:tcW w:w="10147" w:type="dxa"/>
            <w:gridSpan w:val="9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910F5" w:rsidRPr="00242BFA" w:rsidRDefault="000910F5" w:rsidP="0024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0910F5" w:rsidRPr="00D3224D" w:rsidTr="007C7B4F">
        <w:trPr>
          <w:trHeight w:val="119"/>
        </w:trPr>
        <w:tc>
          <w:tcPr>
            <w:tcW w:w="10147" w:type="dxa"/>
            <w:gridSpan w:val="9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0910F5" w:rsidRDefault="000910F5" w:rsidP="007C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D3224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(ИНН организации, наименование организации)</w:t>
            </w:r>
          </w:p>
          <w:p w:rsidR="00D57282" w:rsidRPr="00D3224D" w:rsidRDefault="00D57282" w:rsidP="007C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910F5" w:rsidRPr="00D3224D" w:rsidTr="007C7B4F">
        <w:tc>
          <w:tcPr>
            <w:tcW w:w="10147" w:type="dxa"/>
            <w:gridSpan w:val="9"/>
            <w:tcMar>
              <w:left w:w="28" w:type="dxa"/>
              <w:right w:w="28" w:type="dxa"/>
            </w:tcMar>
          </w:tcPr>
          <w:p w:rsidR="000910F5" w:rsidRPr="00D3224D" w:rsidRDefault="000910F5" w:rsidP="007C7B4F">
            <w:pPr>
              <w:tabs>
                <w:tab w:val="left" w:pos="972"/>
              </w:tabs>
              <w:spacing w:after="0" w:line="240" w:lineRule="auto"/>
              <w:ind w:firstLine="781"/>
              <w:jc w:val="both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3224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 xml:space="preserve">Прошу Вас внести изменения в перечень пользователей системы удаленного финансового документооборота (СУФД-портал </w:t>
            </w:r>
            <w:r w:rsidRPr="00D3224D">
              <w:rPr>
                <w:rFonts w:ascii="Times New Roman" w:eastAsia="Times New Roman" w:hAnsi="Times New Roman" w:cs="Times New Roman"/>
                <w:szCs w:val="26"/>
                <w:lang w:val="en-US" w:eastAsia="ru-RU"/>
              </w:rPr>
              <w:t>https</w:t>
            </w:r>
            <w:r w:rsidRPr="00D3224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://</w:t>
            </w:r>
            <w:proofErr w:type="spellStart"/>
            <w:r w:rsidRPr="00D3224D">
              <w:rPr>
                <w:rFonts w:ascii="Times New Roman" w:eastAsia="Times New Roman" w:hAnsi="Times New Roman" w:cs="Times New Roman"/>
                <w:szCs w:val="26"/>
                <w:lang w:val="en-US" w:eastAsia="ru-RU"/>
              </w:rPr>
              <w:t>ufk</w:t>
            </w:r>
            <w:proofErr w:type="spellEnd"/>
            <w:r w:rsidRPr="00D3224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18.</w:t>
            </w:r>
            <w:proofErr w:type="spellStart"/>
            <w:r w:rsidRPr="00D3224D">
              <w:rPr>
                <w:rFonts w:ascii="Times New Roman" w:eastAsia="Times New Roman" w:hAnsi="Times New Roman" w:cs="Times New Roman"/>
                <w:szCs w:val="26"/>
                <w:lang w:val="en-US" w:eastAsia="ru-RU"/>
              </w:rPr>
              <w:t>sufd</w:t>
            </w:r>
            <w:proofErr w:type="spellEnd"/>
            <w:r w:rsidRPr="00D3224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.</w:t>
            </w:r>
            <w:r w:rsidRPr="00D3224D">
              <w:rPr>
                <w:rFonts w:ascii="Times New Roman" w:eastAsia="Times New Roman" w:hAnsi="Times New Roman" w:cs="Times New Roman"/>
                <w:szCs w:val="26"/>
                <w:lang w:val="en-US" w:eastAsia="ru-RU"/>
              </w:rPr>
              <w:t>budget</w:t>
            </w:r>
            <w:r w:rsidRPr="00D3224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.</w:t>
            </w:r>
            <w:proofErr w:type="spellStart"/>
            <w:r w:rsidRPr="00D3224D">
              <w:rPr>
                <w:rFonts w:ascii="Times New Roman" w:eastAsia="Times New Roman" w:hAnsi="Times New Roman" w:cs="Times New Roman"/>
                <w:szCs w:val="26"/>
                <w:lang w:val="en-US" w:eastAsia="ru-RU"/>
              </w:rPr>
              <w:t>gov</w:t>
            </w:r>
            <w:proofErr w:type="spellEnd"/>
            <w:r w:rsidRPr="00D3224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.</w:t>
            </w:r>
            <w:proofErr w:type="spellStart"/>
            <w:r w:rsidRPr="00D3224D">
              <w:rPr>
                <w:rFonts w:ascii="Times New Roman" w:eastAsia="Times New Roman" w:hAnsi="Times New Roman" w:cs="Times New Roman"/>
                <w:szCs w:val="26"/>
                <w:lang w:val="en-US" w:eastAsia="ru-RU"/>
              </w:rPr>
              <w:t>ru</w:t>
            </w:r>
            <w:proofErr w:type="spellEnd"/>
            <w:r w:rsidRPr="00D3224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)</w:t>
            </w:r>
            <w:r w:rsidRPr="00D3224D">
              <w:rPr>
                <w:rFonts w:ascii="Times New Roman" w:eastAsia="Times New Roman" w:hAnsi="Times New Roman" w:cs="Times New Roman"/>
                <w:color w:val="0000FF"/>
                <w:szCs w:val="26"/>
                <w:lang w:eastAsia="ru-RU"/>
              </w:rPr>
              <w:t xml:space="preserve"> </w:t>
            </w:r>
            <w:r w:rsidRPr="00D3224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УФК по Краснодарскому краю.</w:t>
            </w:r>
          </w:p>
        </w:tc>
      </w:tr>
      <w:tr w:rsidR="000910F5" w:rsidRPr="00D3224D" w:rsidTr="007C7B4F">
        <w:tc>
          <w:tcPr>
            <w:tcW w:w="10147" w:type="dxa"/>
            <w:gridSpan w:val="9"/>
            <w:tcMar>
              <w:left w:w="28" w:type="dxa"/>
              <w:right w:w="28" w:type="dxa"/>
            </w:tcMar>
          </w:tcPr>
          <w:p w:rsidR="000910F5" w:rsidRPr="00D3224D" w:rsidRDefault="000910F5" w:rsidP="007E4C32">
            <w:pPr>
              <w:spacing w:after="0" w:line="240" w:lineRule="auto"/>
              <w:ind w:firstLine="781"/>
              <w:jc w:val="both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7E6B93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 xml:space="preserve">Договор № </w:t>
            </w:r>
            <w:r w:rsidR="00485E4A" w:rsidRPr="00485E4A">
              <w:rPr>
                <w:rFonts w:ascii="Times New Roman" w:eastAsia="Times New Roman" w:hAnsi="Times New Roman" w:cs="Times New Roman"/>
                <w:b/>
                <w:i/>
                <w:szCs w:val="26"/>
                <w:lang w:eastAsia="ru-RU"/>
              </w:rPr>
              <w:t>_______</w:t>
            </w:r>
            <w:r w:rsidR="00242BFA" w:rsidRPr="000D60FA">
              <w:rPr>
                <w:rFonts w:ascii="Times New Roman" w:eastAsia="Times New Roman" w:hAnsi="Times New Roman" w:cs="Times New Roman"/>
                <w:b/>
                <w:i/>
                <w:szCs w:val="26"/>
                <w:lang w:eastAsia="ru-RU"/>
              </w:rPr>
              <w:t xml:space="preserve">/СУФД от </w:t>
            </w:r>
            <w:r w:rsidR="00485E4A" w:rsidRPr="00485E4A">
              <w:rPr>
                <w:rFonts w:ascii="Times New Roman" w:eastAsia="Times New Roman" w:hAnsi="Times New Roman" w:cs="Times New Roman"/>
                <w:b/>
                <w:i/>
                <w:szCs w:val="26"/>
                <w:lang w:eastAsia="ru-RU"/>
              </w:rPr>
              <w:t>__________________</w:t>
            </w:r>
            <w:r w:rsidR="00242BFA" w:rsidRPr="000D60FA">
              <w:rPr>
                <w:rFonts w:ascii="Times New Roman" w:eastAsia="Times New Roman" w:hAnsi="Times New Roman" w:cs="Times New Roman"/>
                <w:b/>
                <w:i/>
                <w:szCs w:val="26"/>
                <w:lang w:eastAsia="ru-RU"/>
              </w:rPr>
              <w:t xml:space="preserve"> 20</w:t>
            </w:r>
            <w:r w:rsidR="00485E4A" w:rsidRPr="00485E4A">
              <w:rPr>
                <w:rFonts w:ascii="Times New Roman" w:eastAsia="Times New Roman" w:hAnsi="Times New Roman" w:cs="Times New Roman"/>
                <w:b/>
                <w:i/>
                <w:szCs w:val="26"/>
                <w:lang w:eastAsia="ru-RU"/>
              </w:rPr>
              <w:t>___</w:t>
            </w:r>
            <w:r w:rsidR="00242BFA" w:rsidRPr="000D60FA">
              <w:rPr>
                <w:rFonts w:ascii="Times New Roman" w:eastAsia="Times New Roman" w:hAnsi="Times New Roman" w:cs="Times New Roman"/>
                <w:b/>
                <w:i/>
                <w:szCs w:val="26"/>
                <w:lang w:eastAsia="ru-RU"/>
              </w:rPr>
              <w:t xml:space="preserve"> г.</w:t>
            </w:r>
            <w:r w:rsidRPr="00D3224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 xml:space="preserve"> об обмене электронными документами с УФК по Краснодарскому краю заключен</w:t>
            </w:r>
          </w:p>
        </w:tc>
      </w:tr>
      <w:tr w:rsidR="000910F5" w:rsidRPr="00D3224D" w:rsidTr="007C7B4F">
        <w:tc>
          <w:tcPr>
            <w:tcW w:w="10147" w:type="dxa"/>
            <w:gridSpan w:val="9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910F5" w:rsidRPr="00D3224D" w:rsidRDefault="000910F5" w:rsidP="007C7B4F">
            <w:pPr>
              <w:spacing w:after="0" w:line="240" w:lineRule="auto"/>
              <w:ind w:firstLine="781"/>
              <w:jc w:val="both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</w:p>
        </w:tc>
      </w:tr>
      <w:tr w:rsidR="00D57282" w:rsidRPr="00D3224D" w:rsidTr="00767521">
        <w:trPr>
          <w:trHeight w:val="55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282" w:rsidRPr="00F12C8F" w:rsidRDefault="00D57282" w:rsidP="00D5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2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12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F12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282" w:rsidRPr="00F12C8F" w:rsidRDefault="00D57282" w:rsidP="0009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2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</w:t>
            </w:r>
          </w:p>
          <w:p w:rsidR="00D57282" w:rsidRPr="00F12C8F" w:rsidRDefault="00D57282" w:rsidP="0009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2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4051" w:rsidRPr="00F12C8F" w:rsidRDefault="00D57282" w:rsidP="0071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2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Роль</w:t>
            </w:r>
            <w:r w:rsidR="00714051" w:rsidRPr="00F12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82" w:rsidRPr="00F12C8F" w:rsidRDefault="00D57282" w:rsidP="0071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2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Должность КОП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282" w:rsidRPr="00F12C8F" w:rsidRDefault="00D57282" w:rsidP="0071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2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Код/коды Клиента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282" w:rsidRPr="00F12C8F" w:rsidRDefault="00D57282" w:rsidP="0071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2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Полномочия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282" w:rsidRPr="00F12C8F" w:rsidRDefault="00D57282" w:rsidP="0071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2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Изменение</w:t>
            </w:r>
          </w:p>
        </w:tc>
      </w:tr>
      <w:tr w:rsidR="00BC2627" w:rsidRPr="00D3224D" w:rsidTr="0076752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2627" w:rsidRPr="00D3224D" w:rsidRDefault="00BC2627" w:rsidP="003B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2627" w:rsidRPr="000D60FA" w:rsidRDefault="00BC2627" w:rsidP="003B5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2627" w:rsidRPr="000D60FA" w:rsidRDefault="00BC2627" w:rsidP="003B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D60F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27" w:rsidRPr="000D60FA" w:rsidRDefault="00BC2627" w:rsidP="003B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D60F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2627" w:rsidRPr="00A742B9" w:rsidRDefault="00BC2627" w:rsidP="003B54C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2627" w:rsidRPr="00073038" w:rsidRDefault="00BC2627" w:rsidP="003B5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2627" w:rsidRPr="001160B7" w:rsidRDefault="00BC2627" w:rsidP="003B54C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Создать</w:t>
            </w:r>
          </w:p>
        </w:tc>
      </w:tr>
      <w:tr w:rsidR="00BC2627" w:rsidRPr="00D3224D" w:rsidTr="00767521">
        <w:trPr>
          <w:trHeight w:val="497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2627" w:rsidRPr="00D3224D" w:rsidRDefault="00BC2627" w:rsidP="003B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2627" w:rsidRPr="000D60FA" w:rsidRDefault="00BC2627" w:rsidP="003B5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2627" w:rsidRPr="000D60FA" w:rsidRDefault="00BC2627" w:rsidP="003B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27" w:rsidRPr="000D60FA" w:rsidRDefault="00BC2627" w:rsidP="003B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Бухгалтер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2627" w:rsidRPr="005631D6" w:rsidRDefault="00BC2627" w:rsidP="003B54C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2627" w:rsidRPr="00073038" w:rsidRDefault="00BC2627" w:rsidP="003B54CA">
            <w:pPr>
              <w:rPr>
                <w:i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2627" w:rsidRPr="001160B7" w:rsidRDefault="00BC2627" w:rsidP="003B54C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Создать</w:t>
            </w:r>
          </w:p>
        </w:tc>
      </w:tr>
      <w:tr w:rsidR="00BC2627" w:rsidRPr="00D3224D" w:rsidTr="0076752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2627" w:rsidRPr="00D3224D" w:rsidRDefault="00BC2627" w:rsidP="00C3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2627" w:rsidRPr="000D60FA" w:rsidRDefault="00BC2627" w:rsidP="006E2E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2627" w:rsidRPr="000D60FA" w:rsidRDefault="00BC2627" w:rsidP="00F45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27" w:rsidRPr="000D60FA" w:rsidRDefault="00BC2627" w:rsidP="00F45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2627" w:rsidRPr="005631D6" w:rsidRDefault="00BC2627" w:rsidP="00B021A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2627" w:rsidRPr="00073038" w:rsidRDefault="00BC2627">
            <w:pPr>
              <w:rPr>
                <w:i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2627" w:rsidRPr="001160B7" w:rsidRDefault="00BC262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C2627" w:rsidRPr="00D3224D" w:rsidTr="0076752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2627" w:rsidRPr="00C32739" w:rsidRDefault="00BC2627" w:rsidP="00C3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2627" w:rsidRPr="000D60FA" w:rsidRDefault="00BC2627" w:rsidP="00242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2627" w:rsidRPr="000D60FA" w:rsidRDefault="00BC2627" w:rsidP="0003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27" w:rsidRPr="000D60FA" w:rsidRDefault="00BC2627" w:rsidP="0003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2627" w:rsidRPr="005631D6" w:rsidRDefault="00BC2627" w:rsidP="00B021A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2627" w:rsidRPr="00073038" w:rsidRDefault="00BC2627">
            <w:pPr>
              <w:rPr>
                <w:i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2627" w:rsidRPr="001160B7" w:rsidRDefault="00BC262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C2627" w:rsidRPr="00D3224D" w:rsidTr="0076752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2627" w:rsidRPr="00D3224D" w:rsidRDefault="00BC2627" w:rsidP="00C3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2627" w:rsidRPr="00073038" w:rsidRDefault="00BC2627" w:rsidP="000730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Дьяконова Ирина Георгиевна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2627" w:rsidRPr="000D60FA" w:rsidRDefault="00BC2627" w:rsidP="0003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Ввод данных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27" w:rsidRPr="000D60FA" w:rsidRDefault="00BC2627" w:rsidP="0003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2627" w:rsidRPr="005631D6" w:rsidRDefault="00BC2627" w:rsidP="00B021A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2627" w:rsidRPr="00073038" w:rsidRDefault="00BC2627">
            <w:pPr>
              <w:rPr>
                <w:i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2627" w:rsidRDefault="00BC2627">
            <w:r w:rsidRPr="00DD6683">
              <w:rPr>
                <w:rFonts w:ascii="Times New Roman" w:hAnsi="Times New Roman" w:cs="Times New Roman"/>
                <w:i/>
                <w:sz w:val="20"/>
                <w:szCs w:val="20"/>
              </w:rPr>
              <w:t>Изменить полномочия</w:t>
            </w:r>
          </w:p>
        </w:tc>
      </w:tr>
      <w:tr w:rsidR="00BC2627" w:rsidRPr="00D3224D" w:rsidTr="0076752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2627" w:rsidRPr="00D3224D" w:rsidRDefault="00BC2627" w:rsidP="00C3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2627" w:rsidRPr="000D60FA" w:rsidRDefault="00BC2627" w:rsidP="000730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Куценко Елена Владимировна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2627" w:rsidRPr="000D60FA" w:rsidRDefault="00BC2627" w:rsidP="0003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Ввод данных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27" w:rsidRPr="000D60FA" w:rsidRDefault="00BC2627" w:rsidP="0003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2627" w:rsidRPr="005631D6" w:rsidRDefault="00BC2627" w:rsidP="00B021A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2627" w:rsidRPr="00073038" w:rsidRDefault="00BC2627">
            <w:pPr>
              <w:rPr>
                <w:i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2627" w:rsidRDefault="00BC2627">
            <w:r w:rsidRPr="00DD6683">
              <w:rPr>
                <w:rFonts w:ascii="Times New Roman" w:hAnsi="Times New Roman" w:cs="Times New Roman"/>
                <w:i/>
                <w:sz w:val="20"/>
                <w:szCs w:val="20"/>
              </w:rPr>
              <w:t>Изменить полномочия</w:t>
            </w:r>
          </w:p>
        </w:tc>
      </w:tr>
      <w:tr w:rsidR="00BC2627" w:rsidRPr="00D3224D" w:rsidTr="007C7B4F">
        <w:tc>
          <w:tcPr>
            <w:tcW w:w="10147" w:type="dxa"/>
            <w:gridSpan w:val="9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C2627" w:rsidRPr="00D3224D" w:rsidRDefault="00BC2627" w:rsidP="007C7B4F">
            <w:pPr>
              <w:spacing w:after="0" w:line="240" w:lineRule="auto"/>
              <w:ind w:firstLine="7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C2627" w:rsidRPr="00D3224D" w:rsidTr="007C7B4F">
        <w:trPr>
          <w:trHeight w:val="306"/>
        </w:trPr>
        <w:tc>
          <w:tcPr>
            <w:tcW w:w="3119" w:type="dxa"/>
            <w:gridSpan w:val="3"/>
            <w:tcMar>
              <w:left w:w="28" w:type="dxa"/>
              <w:right w:w="28" w:type="dxa"/>
            </w:tcMar>
          </w:tcPr>
          <w:p w:rsidR="00BC2627" w:rsidRPr="00D57282" w:rsidRDefault="00BC2627" w:rsidP="007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282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7028" w:type="dxa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C2627" w:rsidRPr="000D60FA" w:rsidRDefault="00BC2627" w:rsidP="007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</w:pPr>
          </w:p>
        </w:tc>
      </w:tr>
      <w:tr w:rsidR="00BC2627" w:rsidRPr="00D3224D" w:rsidTr="007C7B4F">
        <w:tc>
          <w:tcPr>
            <w:tcW w:w="3119" w:type="dxa"/>
            <w:gridSpan w:val="3"/>
            <w:tcMar>
              <w:left w:w="28" w:type="dxa"/>
              <w:right w:w="28" w:type="dxa"/>
            </w:tcMar>
          </w:tcPr>
          <w:p w:rsidR="00BC2627" w:rsidRPr="00D3224D" w:rsidRDefault="00BC2627" w:rsidP="007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8" w:type="dxa"/>
            <w:gridSpan w:val="6"/>
            <w:tcMar>
              <w:left w:w="28" w:type="dxa"/>
              <w:right w:w="28" w:type="dxa"/>
            </w:tcMar>
          </w:tcPr>
          <w:p w:rsidR="00BC2627" w:rsidRPr="00D3224D" w:rsidRDefault="00BC2627" w:rsidP="007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0910F5" w:rsidRPr="00D3224D" w:rsidRDefault="000910F5" w:rsidP="000910F5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910F5" w:rsidRPr="00D3224D" w:rsidRDefault="000910F5" w:rsidP="000910F5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064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4252"/>
        <w:gridCol w:w="2410"/>
        <w:gridCol w:w="284"/>
        <w:gridCol w:w="3118"/>
      </w:tblGrid>
      <w:tr w:rsidR="000910F5" w:rsidRPr="00D3224D" w:rsidTr="007C7B4F">
        <w:trPr>
          <w:trHeight w:val="240"/>
        </w:trPr>
        <w:tc>
          <w:tcPr>
            <w:tcW w:w="4252" w:type="dxa"/>
          </w:tcPr>
          <w:p w:rsidR="000910F5" w:rsidRPr="001160B7" w:rsidRDefault="001160B7" w:rsidP="00242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Руководитель (Начальник)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</w:tcPr>
          <w:p w:rsidR="000910F5" w:rsidRPr="000D60FA" w:rsidRDefault="000910F5" w:rsidP="007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0910F5" w:rsidRPr="000D60FA" w:rsidRDefault="000910F5" w:rsidP="007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left w:val="nil"/>
              <w:bottom w:val="single" w:sz="4" w:space="0" w:color="auto"/>
              <w:right w:val="nil"/>
            </w:tcBorders>
          </w:tcPr>
          <w:p w:rsidR="000910F5" w:rsidRPr="000D60FA" w:rsidRDefault="000910F5" w:rsidP="0035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0910F5" w:rsidRPr="00D3224D" w:rsidTr="007C7B4F">
        <w:tc>
          <w:tcPr>
            <w:tcW w:w="4252" w:type="dxa"/>
          </w:tcPr>
          <w:p w:rsidR="000910F5" w:rsidRPr="000D60FA" w:rsidRDefault="000910F5" w:rsidP="007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910F5" w:rsidRPr="00F12C8F" w:rsidRDefault="000910F5" w:rsidP="007C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F12C8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284" w:type="dxa"/>
            <w:vAlign w:val="center"/>
          </w:tcPr>
          <w:p w:rsidR="000910F5" w:rsidRPr="00F12C8F" w:rsidRDefault="000910F5" w:rsidP="007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910F5" w:rsidRPr="00F12C8F" w:rsidRDefault="000910F5" w:rsidP="007C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F12C8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ФИО</w:t>
            </w:r>
          </w:p>
        </w:tc>
      </w:tr>
      <w:tr w:rsidR="000910F5" w:rsidRPr="00D3224D" w:rsidTr="000910F5">
        <w:tc>
          <w:tcPr>
            <w:tcW w:w="4252" w:type="dxa"/>
            <w:vAlign w:val="center"/>
          </w:tcPr>
          <w:p w:rsidR="000910F5" w:rsidRPr="00D3224D" w:rsidRDefault="000910F5" w:rsidP="0009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24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(наименование организации)</w:t>
            </w:r>
          </w:p>
        </w:tc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:rsidR="000910F5" w:rsidRPr="00D3224D" w:rsidRDefault="000910F5" w:rsidP="007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0910F5" w:rsidRPr="00D3224D" w:rsidRDefault="000910F5" w:rsidP="007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  <w:vAlign w:val="center"/>
          </w:tcPr>
          <w:p w:rsidR="000910F5" w:rsidRPr="00D3224D" w:rsidRDefault="000910F5" w:rsidP="007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0910F5" w:rsidRPr="00D3224D" w:rsidTr="007C7B4F">
        <w:tc>
          <w:tcPr>
            <w:tcW w:w="4252" w:type="dxa"/>
          </w:tcPr>
          <w:p w:rsidR="000910F5" w:rsidRPr="003555AA" w:rsidRDefault="000910F5" w:rsidP="007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4051" w:rsidRDefault="00714051" w:rsidP="00D57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4051" w:rsidRDefault="00714051" w:rsidP="00D57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4051" w:rsidRDefault="00714051" w:rsidP="00D57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10F5" w:rsidRDefault="000910F5" w:rsidP="00D57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2D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Pr="003555AA"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  <w:r w:rsidRPr="001D42D0">
              <w:rPr>
                <w:rFonts w:ascii="Times New Roman" w:eastAsia="Times New Roman" w:hAnsi="Times New Roman" w:cs="Times New Roman"/>
                <w:lang w:eastAsia="ru-RU"/>
              </w:rPr>
              <w:t>"  ______</w:t>
            </w:r>
            <w:r w:rsidR="001D42D0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  <w:r w:rsidRPr="001D42D0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Pr="003555AA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Pr="001D42D0">
              <w:rPr>
                <w:rFonts w:ascii="Times New Roman" w:eastAsia="Times New Roman" w:hAnsi="Times New Roman" w:cs="Times New Roman"/>
                <w:lang w:eastAsia="ru-RU"/>
              </w:rPr>
              <w:t>______ 20</w:t>
            </w:r>
            <w:r w:rsidRPr="003555AA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="001D42D0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Pr="003555AA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 w:rsidRPr="001D42D0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714051" w:rsidRPr="001D42D0" w:rsidRDefault="00714051" w:rsidP="00D57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:rsidR="000910F5" w:rsidRPr="007E4C32" w:rsidRDefault="00714051" w:rsidP="0071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284" w:type="dxa"/>
            <w:vAlign w:val="center"/>
          </w:tcPr>
          <w:p w:rsidR="000910F5" w:rsidRPr="00D3224D" w:rsidRDefault="000910F5" w:rsidP="007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  <w:vAlign w:val="center"/>
          </w:tcPr>
          <w:p w:rsidR="000910F5" w:rsidRPr="00D3224D" w:rsidRDefault="000910F5" w:rsidP="007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</w:tbl>
    <w:p w:rsidR="00D57282" w:rsidRDefault="00D57282"/>
    <w:sectPr w:rsidR="00D57282" w:rsidSect="0071405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352" w:rsidRDefault="00801352" w:rsidP="00D57282">
      <w:pPr>
        <w:spacing w:after="0" w:line="240" w:lineRule="auto"/>
      </w:pPr>
      <w:r>
        <w:separator/>
      </w:r>
    </w:p>
  </w:endnote>
  <w:endnote w:type="continuationSeparator" w:id="0">
    <w:p w:rsidR="00801352" w:rsidRDefault="00801352" w:rsidP="00D57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352" w:rsidRDefault="00801352" w:rsidP="00D57282">
      <w:pPr>
        <w:spacing w:after="0" w:line="240" w:lineRule="auto"/>
      </w:pPr>
      <w:r>
        <w:separator/>
      </w:r>
    </w:p>
  </w:footnote>
  <w:footnote w:type="continuationSeparator" w:id="0">
    <w:p w:rsidR="00801352" w:rsidRDefault="00801352" w:rsidP="00D572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0F5"/>
    <w:rsid w:val="00073038"/>
    <w:rsid w:val="000910F5"/>
    <w:rsid w:val="0009728A"/>
    <w:rsid w:val="000D60FA"/>
    <w:rsid w:val="00100E3A"/>
    <w:rsid w:val="001160B7"/>
    <w:rsid w:val="001308B8"/>
    <w:rsid w:val="001D42D0"/>
    <w:rsid w:val="00222AB4"/>
    <w:rsid w:val="00235A7D"/>
    <w:rsid w:val="00242BFA"/>
    <w:rsid w:val="002A07B4"/>
    <w:rsid w:val="003555AA"/>
    <w:rsid w:val="0042466D"/>
    <w:rsid w:val="00485E4A"/>
    <w:rsid w:val="00491A0C"/>
    <w:rsid w:val="004E1C51"/>
    <w:rsid w:val="00513C54"/>
    <w:rsid w:val="005E4BB0"/>
    <w:rsid w:val="006502BA"/>
    <w:rsid w:val="006A2E90"/>
    <w:rsid w:val="006B41DC"/>
    <w:rsid w:val="006E2E1C"/>
    <w:rsid w:val="00714051"/>
    <w:rsid w:val="00766311"/>
    <w:rsid w:val="00767521"/>
    <w:rsid w:val="007E4C32"/>
    <w:rsid w:val="007E6B93"/>
    <w:rsid w:val="00801352"/>
    <w:rsid w:val="00807A5C"/>
    <w:rsid w:val="008A41D5"/>
    <w:rsid w:val="008B310C"/>
    <w:rsid w:val="00900616"/>
    <w:rsid w:val="00964C9B"/>
    <w:rsid w:val="00A438AE"/>
    <w:rsid w:val="00A64368"/>
    <w:rsid w:val="00A742B9"/>
    <w:rsid w:val="00A74C91"/>
    <w:rsid w:val="00B021AC"/>
    <w:rsid w:val="00B32862"/>
    <w:rsid w:val="00B50547"/>
    <w:rsid w:val="00BC2627"/>
    <w:rsid w:val="00BE0062"/>
    <w:rsid w:val="00BE7C96"/>
    <w:rsid w:val="00C32739"/>
    <w:rsid w:val="00C82946"/>
    <w:rsid w:val="00CA3CD8"/>
    <w:rsid w:val="00D57282"/>
    <w:rsid w:val="00D9357F"/>
    <w:rsid w:val="00D94D71"/>
    <w:rsid w:val="00DD6E47"/>
    <w:rsid w:val="00E21F48"/>
    <w:rsid w:val="00E5429F"/>
    <w:rsid w:val="00E91F2A"/>
    <w:rsid w:val="00EC63DE"/>
    <w:rsid w:val="00F01FD2"/>
    <w:rsid w:val="00F12C8F"/>
    <w:rsid w:val="00F311C5"/>
    <w:rsid w:val="00F8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0F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5728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57282"/>
    <w:rPr>
      <w:sz w:val="20"/>
      <w:szCs w:val="20"/>
    </w:rPr>
  </w:style>
  <w:style w:type="character" w:styleId="a5">
    <w:name w:val="footnote reference"/>
    <w:basedOn w:val="a0"/>
    <w:semiHidden/>
    <w:unhideWhenUsed/>
    <w:rsid w:val="00D572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0F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5728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57282"/>
    <w:rPr>
      <w:sz w:val="20"/>
      <w:szCs w:val="20"/>
    </w:rPr>
  </w:style>
  <w:style w:type="character" w:styleId="a5">
    <w:name w:val="footnote reference"/>
    <w:basedOn w:val="a0"/>
    <w:semiHidden/>
    <w:unhideWhenUsed/>
    <w:rsid w:val="00D572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Мазин С.В.</dc:creator>
  <cp:lastModifiedBy>Сергей Краснов</cp:lastModifiedBy>
  <cp:revision>35</cp:revision>
  <dcterms:created xsi:type="dcterms:W3CDTF">2024-01-26T07:38:00Z</dcterms:created>
  <dcterms:modified xsi:type="dcterms:W3CDTF">2024-12-26T08:27:00Z</dcterms:modified>
</cp:coreProperties>
</file>