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F5" w:rsidRPr="00D3224D" w:rsidRDefault="000910F5" w:rsidP="000910F5">
      <w:pPr>
        <w:spacing w:after="0" w:line="240" w:lineRule="auto"/>
        <w:ind w:left="-57" w:firstLine="71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14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7"/>
        <w:gridCol w:w="2268"/>
        <w:gridCol w:w="364"/>
        <w:gridCol w:w="1054"/>
        <w:gridCol w:w="900"/>
        <w:gridCol w:w="659"/>
        <w:gridCol w:w="1559"/>
        <w:gridCol w:w="1418"/>
        <w:gridCol w:w="1438"/>
      </w:tblGrid>
      <w:tr w:rsidR="000910F5" w:rsidRPr="00D3224D" w:rsidTr="007E6B93">
        <w:tc>
          <w:tcPr>
            <w:tcW w:w="5073" w:type="dxa"/>
            <w:gridSpan w:val="5"/>
            <w:tcMar>
              <w:left w:w="28" w:type="dxa"/>
              <w:right w:w="28" w:type="dxa"/>
            </w:tcMar>
            <w:vAlign w:val="center"/>
          </w:tcPr>
          <w:p w:rsidR="007E6B93" w:rsidRDefault="007E6B93" w:rsidP="007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E6B93" w:rsidRDefault="007E6B93" w:rsidP="007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E6B93" w:rsidRDefault="007E6B93" w:rsidP="007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714051" w:rsidRDefault="00714051" w:rsidP="007E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964C9B" w:rsidRPr="007E6B93" w:rsidRDefault="00964C9B" w:rsidP="007E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5074" w:type="dxa"/>
            <w:gridSpan w:val="4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Руководителю Управления Федерального казначейства по Краснодарскому краю</w:t>
            </w:r>
          </w:p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proofErr w:type="spellStart"/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Бадякиной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Т.О.</w:t>
            </w: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  <w:p w:rsidR="000910F5" w:rsidRPr="00D3224D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регистрацию в системе «</w:t>
            </w:r>
            <w:proofErr w:type="gramStart"/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СУФД</w:t>
            </w:r>
            <w:proofErr w:type="gramEnd"/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online</w:t>
            </w: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910F5" w:rsidRPr="00D3224D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УФК по Краснодарскому краю пользователей организации</w:t>
            </w:r>
          </w:p>
        </w:tc>
      </w:tr>
      <w:tr w:rsidR="000910F5" w:rsidRPr="00D3224D" w:rsidTr="007C7B4F">
        <w:tc>
          <w:tcPr>
            <w:tcW w:w="1014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242BFA" w:rsidRDefault="000910F5" w:rsidP="00242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0910F5" w:rsidRPr="00D3224D" w:rsidTr="007C7B4F">
        <w:trPr>
          <w:trHeight w:val="119"/>
        </w:trPr>
        <w:tc>
          <w:tcPr>
            <w:tcW w:w="1014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(ИНН организации, наименование организации)</w:t>
            </w:r>
          </w:p>
          <w:p w:rsidR="00D57282" w:rsidRPr="00D3224D" w:rsidRDefault="00D57282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tabs>
                <w:tab w:val="left" w:pos="972"/>
              </w:tabs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Прошу Вас внести изменения в перечень пользователей системы удаленного финансового документооборота (СУФД-портал 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https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://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ufk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18.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sufd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budget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gov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.</w:t>
            </w:r>
            <w:proofErr w:type="spellStart"/>
            <w:r w:rsidRPr="00D3224D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ru</w:t>
            </w:r>
            <w:proofErr w:type="spellEnd"/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)</w:t>
            </w:r>
            <w:r w:rsidRPr="00D3224D">
              <w:rPr>
                <w:rFonts w:ascii="Times New Roman" w:eastAsia="Times New Roman" w:hAnsi="Times New Roman" w:cs="Times New Roman"/>
                <w:color w:val="0000FF"/>
                <w:szCs w:val="26"/>
                <w:lang w:eastAsia="ru-RU"/>
              </w:rPr>
              <w:t xml:space="preserve"> 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УФК по Краснодарскому краю.</w:t>
            </w:r>
          </w:p>
        </w:tc>
      </w:tr>
      <w:tr w:rsidR="000910F5" w:rsidRPr="00D3224D" w:rsidTr="007C7B4F">
        <w:tc>
          <w:tcPr>
            <w:tcW w:w="10147" w:type="dxa"/>
            <w:gridSpan w:val="9"/>
            <w:tcMar>
              <w:left w:w="28" w:type="dxa"/>
              <w:right w:w="28" w:type="dxa"/>
            </w:tcMar>
          </w:tcPr>
          <w:p w:rsidR="000910F5" w:rsidRPr="00D3224D" w:rsidRDefault="000910F5" w:rsidP="007E4C32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7E6B9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Договор № </w:t>
            </w:r>
            <w:r w:rsidR="00485E4A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_______</w:t>
            </w:r>
            <w:r w:rsidR="00242BFA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/СУФД от </w:t>
            </w:r>
            <w:r w:rsidR="00485E4A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__________________</w:t>
            </w:r>
            <w:r w:rsidR="00242BFA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20</w:t>
            </w:r>
            <w:r w:rsidR="00485E4A" w:rsidRPr="00485E4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>___</w:t>
            </w:r>
            <w:r w:rsidR="00242BFA" w:rsidRPr="000D60FA">
              <w:rPr>
                <w:rFonts w:ascii="Times New Roman" w:eastAsia="Times New Roman" w:hAnsi="Times New Roman" w:cs="Times New Roman"/>
                <w:b/>
                <w:i/>
                <w:szCs w:val="26"/>
                <w:lang w:eastAsia="ru-RU"/>
              </w:rPr>
              <w:t xml:space="preserve"> г.</w:t>
            </w:r>
            <w:r w:rsidRPr="00D3224D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об обмене электронными документами с УФК по Краснодарскому краю заключен</w:t>
            </w:r>
          </w:p>
        </w:tc>
      </w:tr>
      <w:tr w:rsidR="000910F5" w:rsidRPr="00D3224D" w:rsidTr="007C7B4F">
        <w:tc>
          <w:tcPr>
            <w:tcW w:w="1014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910F5" w:rsidRPr="00D3224D" w:rsidRDefault="000910F5" w:rsidP="007C7B4F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D57282" w:rsidRPr="00D3224D" w:rsidTr="00767521">
        <w:trPr>
          <w:trHeight w:val="55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D5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D57282" w:rsidRPr="00F12C8F" w:rsidRDefault="00D57282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4051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</w:t>
            </w:r>
            <w:r w:rsidR="00714051"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 КОП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Код/коды Клиента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282" w:rsidRPr="00F12C8F" w:rsidRDefault="00D57282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</w:t>
            </w:r>
          </w:p>
        </w:tc>
      </w:tr>
      <w:tr w:rsidR="001160B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D3224D" w:rsidRDefault="001160B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242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Белова Светлана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B7" w:rsidRPr="000D60FA" w:rsidRDefault="001160B7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A742B9" w:rsidRDefault="001160B7" w:rsidP="00A742B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73038" w:rsidRDefault="001160B7" w:rsidP="008A4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1160B7" w:rsidRDefault="001160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0B7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1160B7" w:rsidRPr="00D3224D" w:rsidTr="00767521">
        <w:trPr>
          <w:trHeight w:val="4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D3224D" w:rsidRDefault="001160B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6E2E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Нужа</w:t>
            </w:r>
            <w:proofErr w:type="spellEnd"/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7E2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B7" w:rsidRPr="000D60FA" w:rsidRDefault="001160B7" w:rsidP="007E2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5631D6" w:rsidRDefault="001160B7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73038" w:rsidRDefault="001160B7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1160B7" w:rsidRDefault="001160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0B7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1160B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D3224D" w:rsidRDefault="001160B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6E2E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Потапова Анна Валерьевна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F4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B7" w:rsidRPr="000D60FA" w:rsidRDefault="001160B7" w:rsidP="00F4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5631D6" w:rsidRDefault="001160B7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73038" w:rsidRDefault="001160B7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1160B7" w:rsidRDefault="001160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0B7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1160B7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C32739" w:rsidRDefault="001160B7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24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Катрич Оксана</w:t>
            </w:r>
          </w:p>
          <w:p w:rsidR="001160B7" w:rsidRPr="000D60FA" w:rsidRDefault="001160B7" w:rsidP="00242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D60FA" w:rsidRDefault="001160B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B7" w:rsidRPr="000D60FA" w:rsidRDefault="001160B7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60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5631D6" w:rsidRDefault="001160B7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073038" w:rsidRDefault="001160B7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60B7" w:rsidRPr="001160B7" w:rsidRDefault="001160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60B7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073038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D3224D" w:rsidRDefault="00073038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 w:colFirst="1" w:colLast="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073038" w:rsidRDefault="00073038" w:rsidP="0007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Дьяконова Ирина Георгиевна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0D60FA" w:rsidRDefault="00073038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8" w:rsidRPr="000D60FA" w:rsidRDefault="00073038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5631D6" w:rsidRDefault="00073038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073038" w:rsidRDefault="00073038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Default="00073038">
            <w:r w:rsidRPr="00DD6683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tr w:rsidR="00073038" w:rsidRPr="00D3224D" w:rsidTr="007675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D3224D" w:rsidRDefault="00073038" w:rsidP="00C3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0D60FA" w:rsidRDefault="00073038" w:rsidP="0007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Куценко Елена Владимировна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0D60FA" w:rsidRDefault="00073038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Ввод данных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8" w:rsidRPr="000D60FA" w:rsidRDefault="00073038" w:rsidP="0003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5631D6" w:rsidRDefault="00073038" w:rsidP="00B021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Pr="00073038" w:rsidRDefault="00073038">
            <w:pPr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038" w:rsidRDefault="00073038">
            <w:r w:rsidRPr="00DD6683">
              <w:rPr>
                <w:rFonts w:ascii="Times New Roman" w:hAnsi="Times New Roman" w:cs="Times New Roman"/>
                <w:i/>
                <w:sz w:val="20"/>
                <w:szCs w:val="20"/>
              </w:rPr>
              <w:t>Изменить полномочия</w:t>
            </w:r>
          </w:p>
        </w:tc>
      </w:tr>
      <w:bookmarkEnd w:id="0"/>
      <w:tr w:rsidR="00F311C5" w:rsidRPr="00D3224D" w:rsidTr="007C7B4F">
        <w:tc>
          <w:tcPr>
            <w:tcW w:w="1014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311C5" w:rsidRPr="00D3224D" w:rsidRDefault="00F311C5" w:rsidP="007C7B4F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11C5" w:rsidRPr="00D3224D" w:rsidTr="007C7B4F">
        <w:trPr>
          <w:trHeight w:val="306"/>
        </w:trPr>
        <w:tc>
          <w:tcPr>
            <w:tcW w:w="3119" w:type="dxa"/>
            <w:gridSpan w:val="3"/>
            <w:tcMar>
              <w:left w:w="28" w:type="dxa"/>
              <w:right w:w="28" w:type="dxa"/>
            </w:tcMar>
          </w:tcPr>
          <w:p w:rsidR="00F311C5" w:rsidRPr="00D57282" w:rsidRDefault="00F311C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28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7028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311C5" w:rsidRPr="000D60FA" w:rsidRDefault="00F311C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</w:tr>
      <w:tr w:rsidR="00F311C5" w:rsidRPr="00D3224D" w:rsidTr="007C7B4F">
        <w:tc>
          <w:tcPr>
            <w:tcW w:w="3119" w:type="dxa"/>
            <w:gridSpan w:val="3"/>
            <w:tcMar>
              <w:left w:w="28" w:type="dxa"/>
              <w:right w:w="28" w:type="dxa"/>
            </w:tcMar>
          </w:tcPr>
          <w:p w:rsidR="00F311C5" w:rsidRPr="00D3224D" w:rsidRDefault="00F311C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8" w:type="dxa"/>
            <w:gridSpan w:val="6"/>
            <w:tcMar>
              <w:left w:w="28" w:type="dxa"/>
              <w:right w:w="28" w:type="dxa"/>
            </w:tcMar>
          </w:tcPr>
          <w:p w:rsidR="00F311C5" w:rsidRPr="00D3224D" w:rsidRDefault="00F311C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10F5" w:rsidRPr="00D3224D" w:rsidRDefault="000910F5" w:rsidP="000910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10F5" w:rsidRPr="00D3224D" w:rsidRDefault="000910F5" w:rsidP="000910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284"/>
        <w:gridCol w:w="3118"/>
      </w:tblGrid>
      <w:tr w:rsidR="000910F5" w:rsidRPr="00D3224D" w:rsidTr="007C7B4F">
        <w:trPr>
          <w:trHeight w:val="240"/>
        </w:trPr>
        <w:tc>
          <w:tcPr>
            <w:tcW w:w="4252" w:type="dxa"/>
          </w:tcPr>
          <w:p w:rsidR="000910F5" w:rsidRPr="001160B7" w:rsidRDefault="001160B7" w:rsidP="0024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Руководитель (Начальник)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0910F5" w:rsidRPr="000D60F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910F5" w:rsidRPr="000D60F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0910F5" w:rsidRPr="000D60FA" w:rsidRDefault="000910F5" w:rsidP="0035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910F5" w:rsidRPr="00D3224D" w:rsidTr="007C7B4F">
        <w:tc>
          <w:tcPr>
            <w:tcW w:w="4252" w:type="dxa"/>
          </w:tcPr>
          <w:p w:rsidR="000910F5" w:rsidRPr="000D60F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4" w:type="dxa"/>
            <w:vAlign w:val="center"/>
          </w:tcPr>
          <w:p w:rsidR="000910F5" w:rsidRPr="00F12C8F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910F5" w:rsidRPr="00F12C8F" w:rsidRDefault="000910F5" w:rsidP="007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12C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ФИО</w:t>
            </w:r>
          </w:p>
        </w:tc>
      </w:tr>
      <w:tr w:rsidR="000910F5" w:rsidRPr="00D3224D" w:rsidTr="000910F5">
        <w:tc>
          <w:tcPr>
            <w:tcW w:w="4252" w:type="dxa"/>
            <w:vAlign w:val="center"/>
          </w:tcPr>
          <w:p w:rsidR="000910F5" w:rsidRPr="00D3224D" w:rsidRDefault="000910F5" w:rsidP="0009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2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910F5" w:rsidRPr="00D3224D" w:rsidTr="007C7B4F">
        <w:tc>
          <w:tcPr>
            <w:tcW w:w="4252" w:type="dxa"/>
          </w:tcPr>
          <w:p w:rsidR="000910F5" w:rsidRPr="003555AA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051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0F5" w:rsidRDefault="000910F5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"  ______</w:t>
            </w:r>
            <w:r w:rsidR="001D42D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______ 20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1D42D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3555A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1D42D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714051" w:rsidRPr="001D42D0" w:rsidRDefault="00714051" w:rsidP="00D5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910F5" w:rsidRPr="007E4C32" w:rsidRDefault="00714051" w:rsidP="007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0910F5" w:rsidRPr="00D3224D" w:rsidRDefault="000910F5" w:rsidP="007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D57282" w:rsidRDefault="00D57282"/>
    <w:sectPr w:rsidR="00D57282" w:rsidSect="007140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90" w:rsidRDefault="006A2E90" w:rsidP="00D57282">
      <w:pPr>
        <w:spacing w:after="0" w:line="240" w:lineRule="auto"/>
      </w:pPr>
      <w:r>
        <w:separator/>
      </w:r>
    </w:p>
  </w:endnote>
  <w:endnote w:type="continuationSeparator" w:id="0">
    <w:p w:rsidR="006A2E90" w:rsidRDefault="006A2E90" w:rsidP="00D5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90" w:rsidRDefault="006A2E90" w:rsidP="00D57282">
      <w:pPr>
        <w:spacing w:after="0" w:line="240" w:lineRule="auto"/>
      </w:pPr>
      <w:r>
        <w:separator/>
      </w:r>
    </w:p>
  </w:footnote>
  <w:footnote w:type="continuationSeparator" w:id="0">
    <w:p w:rsidR="006A2E90" w:rsidRDefault="006A2E90" w:rsidP="00D5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F5"/>
    <w:rsid w:val="00073038"/>
    <w:rsid w:val="000910F5"/>
    <w:rsid w:val="0009728A"/>
    <w:rsid w:val="000D60FA"/>
    <w:rsid w:val="00100E3A"/>
    <w:rsid w:val="001160B7"/>
    <w:rsid w:val="001308B8"/>
    <w:rsid w:val="001D42D0"/>
    <w:rsid w:val="00222AB4"/>
    <w:rsid w:val="00235A7D"/>
    <w:rsid w:val="00242BFA"/>
    <w:rsid w:val="002A07B4"/>
    <w:rsid w:val="003555AA"/>
    <w:rsid w:val="0042466D"/>
    <w:rsid w:val="00485E4A"/>
    <w:rsid w:val="00491A0C"/>
    <w:rsid w:val="004E1C51"/>
    <w:rsid w:val="00513C54"/>
    <w:rsid w:val="005E4BB0"/>
    <w:rsid w:val="006502BA"/>
    <w:rsid w:val="006A2E90"/>
    <w:rsid w:val="006B41DC"/>
    <w:rsid w:val="006E2E1C"/>
    <w:rsid w:val="00714051"/>
    <w:rsid w:val="00766311"/>
    <w:rsid w:val="00767521"/>
    <w:rsid w:val="007E4C32"/>
    <w:rsid w:val="007E6B93"/>
    <w:rsid w:val="00807A5C"/>
    <w:rsid w:val="008A41D5"/>
    <w:rsid w:val="008B310C"/>
    <w:rsid w:val="00900616"/>
    <w:rsid w:val="00964C9B"/>
    <w:rsid w:val="00A438AE"/>
    <w:rsid w:val="00A64368"/>
    <w:rsid w:val="00A742B9"/>
    <w:rsid w:val="00A74C91"/>
    <w:rsid w:val="00B021AC"/>
    <w:rsid w:val="00B32862"/>
    <w:rsid w:val="00B50547"/>
    <w:rsid w:val="00BE0062"/>
    <w:rsid w:val="00BE7C96"/>
    <w:rsid w:val="00C32739"/>
    <w:rsid w:val="00C82946"/>
    <w:rsid w:val="00CA3CD8"/>
    <w:rsid w:val="00D57282"/>
    <w:rsid w:val="00D94D71"/>
    <w:rsid w:val="00DD6E47"/>
    <w:rsid w:val="00E21F48"/>
    <w:rsid w:val="00E5429F"/>
    <w:rsid w:val="00E91F2A"/>
    <w:rsid w:val="00EC63DE"/>
    <w:rsid w:val="00F12C8F"/>
    <w:rsid w:val="00F311C5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72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7282"/>
    <w:rPr>
      <w:sz w:val="20"/>
      <w:szCs w:val="20"/>
    </w:rPr>
  </w:style>
  <w:style w:type="character" w:styleId="a5">
    <w:name w:val="footnote reference"/>
    <w:basedOn w:val="a0"/>
    <w:semiHidden/>
    <w:unhideWhenUsed/>
    <w:rsid w:val="00D57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72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7282"/>
    <w:rPr>
      <w:sz w:val="20"/>
      <w:szCs w:val="20"/>
    </w:rPr>
  </w:style>
  <w:style w:type="character" w:styleId="a5">
    <w:name w:val="footnote reference"/>
    <w:basedOn w:val="a0"/>
    <w:semiHidden/>
    <w:unhideWhenUsed/>
    <w:rsid w:val="00D57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Мазин С.В.</dc:creator>
  <cp:lastModifiedBy>Мазин Сергей Викторович</cp:lastModifiedBy>
  <cp:revision>32</cp:revision>
  <dcterms:created xsi:type="dcterms:W3CDTF">2024-01-26T07:38:00Z</dcterms:created>
  <dcterms:modified xsi:type="dcterms:W3CDTF">2024-12-24T13:17:00Z</dcterms:modified>
</cp:coreProperties>
</file>